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56B03B" w14:textId="77777777" w:rsidR="00C55749" w:rsidRDefault="00E967F5">
      <w:pPr>
        <w:spacing w:after="0" w:line="273" w:lineRule="auto"/>
        <w:ind w:left="1076" w:right="1329" w:hanging="139"/>
        <w:jc w:val="center"/>
      </w:pPr>
      <w:r>
        <w:rPr>
          <w:rFonts w:ascii="Lucida Sans" w:eastAsia="Lucida Sans" w:hAnsi="Lucida Sans" w:cs="Lucida Sans"/>
          <w:sz w:val="64"/>
        </w:rPr>
        <w:t>Natural Language Processing with Deep Learning CS224N/Ling284</w:t>
      </w:r>
    </w:p>
    <w:p w14:paraId="6BB3A77D" w14:textId="77777777" w:rsidR="00C55749" w:rsidRDefault="00E967F5">
      <w:pPr>
        <w:spacing w:after="774" w:line="259" w:lineRule="auto"/>
        <w:ind w:left="5317" w:firstLine="0"/>
      </w:pPr>
      <w:r>
        <w:rPr>
          <w:noProof/>
        </w:rPr>
        <w:drawing>
          <wp:inline distT="0" distB="0" distL="0" distR="0" wp14:anchorId="09D5E139" wp14:editId="6D2E054C">
            <wp:extent cx="1627319" cy="1644344"/>
            <wp:effectExtent l="0" t="0" r="0" b="0"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27319" cy="164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6184" w14:textId="77777777" w:rsidR="00C55749" w:rsidRDefault="00E967F5">
      <w:pPr>
        <w:spacing w:after="13" w:line="253" w:lineRule="auto"/>
        <w:ind w:left="1806" w:right="1956"/>
        <w:jc w:val="center"/>
      </w:pPr>
      <w:r>
        <w:rPr>
          <w:rFonts w:ascii="Lucida Sans" w:eastAsia="Lucida Sans" w:hAnsi="Lucida Sans" w:cs="Lucida Sans"/>
        </w:rPr>
        <w:t>Lecture 15:</w:t>
      </w:r>
    </w:p>
    <w:p w14:paraId="7602EF93" w14:textId="77777777" w:rsidR="00C55749" w:rsidRDefault="00E967F5">
      <w:pPr>
        <w:spacing w:after="13" w:line="253" w:lineRule="auto"/>
        <w:ind w:left="1806" w:right="1957"/>
        <w:jc w:val="center"/>
      </w:pPr>
      <w:r>
        <w:rPr>
          <w:rFonts w:ascii="Lucida Sans" w:eastAsia="Lucida Sans" w:hAnsi="Lucida Sans" w:cs="Lucida Sans"/>
        </w:rPr>
        <w:t>Natural Language Generation Christopher Manning</w:t>
      </w:r>
    </w:p>
    <w:p w14:paraId="11F0EDA6" w14:textId="77777777" w:rsidR="00C55749" w:rsidRDefault="00E967F5">
      <w:pPr>
        <w:pStyle w:val="1"/>
        <w:ind w:left="-5"/>
      </w:pPr>
      <w:r>
        <w:lastRenderedPageBreak/>
        <w:t>Overview</w:t>
      </w:r>
    </w:p>
    <w:p w14:paraId="62D9BD1D" w14:textId="77777777" w:rsidR="00C55749" w:rsidRDefault="00E967F5">
      <w:pPr>
        <w:spacing w:after="777"/>
        <w:ind w:left="-5" w:right="156"/>
      </w:pPr>
      <w:r>
        <w:t xml:space="preserve">Today we’ll be learning about what’s happening in the world of </w:t>
      </w:r>
      <w:r>
        <w:rPr>
          <w:color w:val="4185F3"/>
        </w:rPr>
        <w:t xml:space="preserve">neural approaches </w:t>
      </w:r>
      <w:r>
        <w:t xml:space="preserve">to </w:t>
      </w:r>
      <w:r>
        <w:rPr>
          <w:b/>
          <w:color w:val="4185F3"/>
        </w:rPr>
        <w:t xml:space="preserve">Natural Language Generation (NLG) </w:t>
      </w:r>
    </w:p>
    <w:p w14:paraId="5638EA22" w14:textId="77777777" w:rsidR="00C55749" w:rsidRDefault="00E967F5">
      <w:pPr>
        <w:ind w:left="-5" w:right="156"/>
      </w:pPr>
      <w:r>
        <w:t>Plan for today:</w:t>
      </w:r>
    </w:p>
    <w:p w14:paraId="607B0A11" w14:textId="77777777" w:rsidR="00C55749" w:rsidRDefault="00E967F5">
      <w:pPr>
        <w:numPr>
          <w:ilvl w:val="0"/>
          <w:numId w:val="2"/>
        </w:numPr>
        <w:ind w:right="156" w:hanging="540"/>
      </w:pPr>
      <w:r>
        <w:rPr>
          <w:color w:val="4185F3"/>
        </w:rPr>
        <w:t xml:space="preserve">Recap </w:t>
      </w:r>
      <w:r>
        <w:t>what we already know about NLG</w:t>
      </w:r>
    </w:p>
    <w:p w14:paraId="6B3E27B5" w14:textId="77777777" w:rsidR="00C55749" w:rsidRDefault="00E967F5">
      <w:pPr>
        <w:numPr>
          <w:ilvl w:val="0"/>
          <w:numId w:val="2"/>
        </w:numPr>
        <w:spacing w:after="72" w:line="249" w:lineRule="auto"/>
        <w:ind w:right="156" w:hanging="540"/>
      </w:pPr>
      <w:r>
        <w:t xml:space="preserve">More on </w:t>
      </w:r>
      <w:r>
        <w:rPr>
          <w:color w:val="4185F3"/>
        </w:rPr>
        <w:t>decoding algorithms</w:t>
      </w:r>
    </w:p>
    <w:p w14:paraId="4A863C6B" w14:textId="77777777" w:rsidR="00C55749" w:rsidRDefault="00E967F5">
      <w:pPr>
        <w:numPr>
          <w:ilvl w:val="0"/>
          <w:numId w:val="2"/>
        </w:numPr>
        <w:spacing w:after="95" w:line="249" w:lineRule="auto"/>
        <w:ind w:right="156" w:hanging="540"/>
      </w:pPr>
      <w:r>
        <w:t xml:space="preserve">NLG </w:t>
      </w:r>
      <w:r>
        <w:rPr>
          <w:color w:val="4185F3"/>
        </w:rPr>
        <w:t xml:space="preserve">tasks </w:t>
      </w:r>
      <w:r>
        <w:t xml:space="preserve">and </w:t>
      </w:r>
      <w:r>
        <w:rPr>
          <w:color w:val="4185F3"/>
        </w:rPr>
        <w:t xml:space="preserve">neural approaches </w:t>
      </w:r>
      <w:r>
        <w:t>to them</w:t>
      </w:r>
    </w:p>
    <w:p w14:paraId="1AC8C3D8" w14:textId="77777777" w:rsidR="00C55749" w:rsidRDefault="00E967F5">
      <w:pPr>
        <w:numPr>
          <w:ilvl w:val="0"/>
          <w:numId w:val="2"/>
        </w:numPr>
        <w:spacing w:after="74"/>
        <w:ind w:right="156" w:hanging="540"/>
      </w:pPr>
      <w:r>
        <w:t xml:space="preserve">NLG </w:t>
      </w:r>
      <w:r>
        <w:rPr>
          <w:color w:val="4185F3"/>
        </w:rPr>
        <w:t>evaluation</w:t>
      </w:r>
      <w:r>
        <w:t>: a tricky situation</w:t>
      </w:r>
    </w:p>
    <w:p w14:paraId="230DE952" w14:textId="77777777" w:rsidR="00C55749" w:rsidRDefault="00E967F5">
      <w:pPr>
        <w:numPr>
          <w:ilvl w:val="0"/>
          <w:numId w:val="2"/>
        </w:numPr>
        <w:spacing w:after="95" w:line="249" w:lineRule="auto"/>
        <w:ind w:right="156" w:hanging="540"/>
      </w:pPr>
      <w:r>
        <w:t xml:space="preserve">Concluding thoughts on </w:t>
      </w:r>
      <w:r>
        <w:rPr>
          <w:color w:val="4185F3"/>
        </w:rPr>
        <w:t>NLG research, current trends, and the future</w:t>
      </w:r>
    </w:p>
    <w:p w14:paraId="67BCBCF0" w14:textId="77777777" w:rsidR="00C55749" w:rsidRDefault="00E967F5">
      <w:pPr>
        <w:spacing w:after="0" w:line="259" w:lineRule="auto"/>
        <w:ind w:left="4947" w:right="4982"/>
        <w:jc w:val="center"/>
      </w:pPr>
      <w:r>
        <w:rPr>
          <w:b/>
          <w:color w:val="3A87FF"/>
          <w:sz w:val="64"/>
        </w:rPr>
        <w:lastRenderedPageBreak/>
        <w:t xml:space="preserve">Section 1: </w:t>
      </w:r>
    </w:p>
    <w:p w14:paraId="4EA92E56" w14:textId="77777777" w:rsidR="00C55749" w:rsidRDefault="00E967F5">
      <w:pPr>
        <w:pStyle w:val="1"/>
        <w:ind w:left="1785"/>
      </w:pPr>
      <w:r>
        <w:t>Recap: LMs and decoding algorithms Natural Language Generation (NLG)</w:t>
      </w:r>
    </w:p>
    <w:p w14:paraId="4B636957" w14:textId="77777777" w:rsidR="00C55749" w:rsidRDefault="00E967F5">
      <w:pPr>
        <w:numPr>
          <w:ilvl w:val="0"/>
          <w:numId w:val="3"/>
        </w:numPr>
        <w:spacing w:after="780"/>
        <w:ind w:right="156" w:hanging="540"/>
      </w:pPr>
      <w:r>
        <w:rPr>
          <w:color w:val="4185F3"/>
        </w:rPr>
        <w:t xml:space="preserve">Natural Language Generation </w:t>
      </w:r>
      <w:r>
        <w:t>refers to any sett</w:t>
      </w:r>
      <w:r>
        <w:t xml:space="preserve">ing in which we </w:t>
      </w:r>
      <w:r>
        <w:rPr>
          <w:i/>
        </w:rPr>
        <w:t xml:space="preserve">generate </w:t>
      </w:r>
      <w:r>
        <w:t>(i.e. write) new text.</w:t>
      </w:r>
    </w:p>
    <w:p w14:paraId="3FCD0F1D" w14:textId="77777777" w:rsidR="00C55749" w:rsidRDefault="00E967F5">
      <w:pPr>
        <w:numPr>
          <w:ilvl w:val="0"/>
          <w:numId w:val="3"/>
        </w:numPr>
        <w:ind w:right="156" w:hanging="540"/>
      </w:pPr>
      <w:r>
        <w:t>NLG is a subcomponent of:</w:t>
      </w:r>
    </w:p>
    <w:p w14:paraId="38C9A394" w14:textId="77777777" w:rsidR="00C55749" w:rsidRDefault="00E967F5">
      <w:pPr>
        <w:numPr>
          <w:ilvl w:val="0"/>
          <w:numId w:val="3"/>
        </w:numPr>
        <w:ind w:right="156" w:hanging="540"/>
      </w:pPr>
      <w:r>
        <w:t>Machine Translation</w:t>
      </w:r>
    </w:p>
    <w:p w14:paraId="2A9528A7" w14:textId="77777777" w:rsidR="00C55749" w:rsidRDefault="00E967F5">
      <w:pPr>
        <w:numPr>
          <w:ilvl w:val="0"/>
          <w:numId w:val="3"/>
        </w:numPr>
        <w:spacing w:after="75"/>
        <w:ind w:right="156" w:hanging="540"/>
      </w:pPr>
      <w:r>
        <w:t>(Abstractive) Summarization</w:t>
      </w:r>
    </w:p>
    <w:p w14:paraId="374557E0" w14:textId="77777777" w:rsidR="00C55749" w:rsidRDefault="00E967F5">
      <w:pPr>
        <w:numPr>
          <w:ilvl w:val="0"/>
          <w:numId w:val="3"/>
        </w:numPr>
        <w:ind w:right="156" w:hanging="540"/>
      </w:pPr>
      <w:r>
        <w:t>Dialogue (chit-chat and task-based)</w:t>
      </w:r>
    </w:p>
    <w:p w14:paraId="7A48F19B" w14:textId="77777777" w:rsidR="00C55749" w:rsidRDefault="00E967F5">
      <w:pPr>
        <w:numPr>
          <w:ilvl w:val="0"/>
          <w:numId w:val="3"/>
        </w:numPr>
        <w:spacing w:after="74"/>
        <w:ind w:right="156" w:hanging="540"/>
      </w:pPr>
      <w:r>
        <w:lastRenderedPageBreak/>
        <w:t>Creative writing: storytelling, poetry-generation</w:t>
      </w:r>
    </w:p>
    <w:p w14:paraId="5B69C137" w14:textId="77777777" w:rsidR="00C55749" w:rsidRDefault="00E967F5">
      <w:pPr>
        <w:numPr>
          <w:ilvl w:val="0"/>
          <w:numId w:val="3"/>
        </w:numPr>
        <w:ind w:right="156" w:hanging="540"/>
      </w:pPr>
      <w:r>
        <w:t>Freeform Question Answering (i.e. answer is generated, not extracted from text or knowledge base)</w:t>
      </w:r>
    </w:p>
    <w:p w14:paraId="03264934" w14:textId="77777777" w:rsidR="00C55749" w:rsidRDefault="00E967F5">
      <w:pPr>
        <w:numPr>
          <w:ilvl w:val="0"/>
          <w:numId w:val="3"/>
        </w:numPr>
        <w:ind w:right="156" w:hanging="540"/>
      </w:pPr>
      <w:r>
        <w:t>Image captioning</w:t>
      </w:r>
    </w:p>
    <w:p w14:paraId="6ED30AC8" w14:textId="77777777" w:rsidR="00C55749" w:rsidRDefault="00E967F5">
      <w:pPr>
        <w:numPr>
          <w:ilvl w:val="0"/>
          <w:numId w:val="3"/>
        </w:numPr>
        <w:ind w:right="156" w:hanging="540"/>
      </w:pPr>
      <w:r>
        <w:t>…</w:t>
      </w:r>
    </w:p>
    <w:p w14:paraId="31519205" w14:textId="77777777" w:rsidR="00C55749" w:rsidRDefault="00E967F5">
      <w:pPr>
        <w:pStyle w:val="1"/>
        <w:ind w:left="-5"/>
      </w:pPr>
      <w:r>
        <w:t>Recap</w:t>
      </w:r>
    </w:p>
    <w:p w14:paraId="215BA1DC" w14:textId="77777777" w:rsidR="00C55749" w:rsidRDefault="00E967F5">
      <w:pPr>
        <w:numPr>
          <w:ilvl w:val="0"/>
          <w:numId w:val="4"/>
        </w:numPr>
        <w:ind w:right="156" w:hanging="540"/>
      </w:pPr>
      <w:r>
        <w:rPr>
          <w:b/>
          <w:color w:val="4185F3"/>
          <w:u w:val="single" w:color="4185F3"/>
        </w:rPr>
        <w:t>Language Modeling</w:t>
      </w:r>
      <w:r>
        <w:t xml:space="preserve">: the task of </w:t>
      </w:r>
      <w:r>
        <w:rPr>
          <w:color w:val="4185F3"/>
        </w:rPr>
        <w:t>predicting the next word</w:t>
      </w:r>
      <w:r>
        <w:t>, given the words so far</w:t>
      </w:r>
    </w:p>
    <w:p w14:paraId="535D38CE" w14:textId="77777777" w:rsidR="00C55749" w:rsidRDefault="00E967F5">
      <w:pPr>
        <w:spacing w:after="767" w:line="259" w:lineRule="auto"/>
        <w:ind w:right="744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198E1A4A" wp14:editId="7B934F16">
                <wp:simplePos x="0" y="0"/>
                <wp:positionH relativeFrom="column">
                  <wp:posOffset>3243764</wp:posOffset>
                </wp:positionH>
                <wp:positionV relativeFrom="paragraph">
                  <wp:posOffset>-56439</wp:posOffset>
                </wp:positionV>
                <wp:extent cx="447482" cy="368201"/>
                <wp:effectExtent l="0" t="0" r="0" b="0"/>
                <wp:wrapNone/>
                <wp:docPr id="31166" name="Group 31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82" cy="368201"/>
                          <a:chOff x="0" y="0"/>
                          <a:chExt cx="447482" cy="368201"/>
                        </a:xfrm>
                      </wpg:grpSpPr>
                      <wps:wsp>
                        <wps:cNvPr id="38878" name="Shape 38878"/>
                        <wps:cNvSpPr/>
                        <wps:spPr>
                          <a:xfrm>
                            <a:off x="424562" y="0"/>
                            <a:ext cx="22920" cy="36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0" h="368201">
                                <a:moveTo>
                                  <a:pt x="0" y="0"/>
                                </a:moveTo>
                                <a:lnTo>
                                  <a:pt x="22920" y="0"/>
                                </a:lnTo>
                                <a:lnTo>
                                  <a:pt x="22920" y="368201"/>
                                </a:lnTo>
                                <a:lnTo>
                                  <a:pt x="0" y="36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" name="Shape 131"/>
                        <wps:cNvSpPr/>
                        <wps:spPr>
                          <a:xfrm>
                            <a:off x="0" y="0"/>
                            <a:ext cx="100458" cy="36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58" h="368201">
                                <a:moveTo>
                                  <a:pt x="96737" y="0"/>
                                </a:moveTo>
                                <a:lnTo>
                                  <a:pt x="100458" y="12205"/>
                                </a:lnTo>
                                <a:cubicBezTo>
                                  <a:pt x="76448" y="21233"/>
                                  <a:pt x="58265" y="40928"/>
                                  <a:pt x="45913" y="71289"/>
                                </a:cubicBezTo>
                                <a:cubicBezTo>
                                  <a:pt x="33560" y="101649"/>
                                  <a:pt x="27384" y="139304"/>
                                  <a:pt x="27384" y="184249"/>
                                </a:cubicBezTo>
                                <a:cubicBezTo>
                                  <a:pt x="27384" y="229096"/>
                                  <a:pt x="33560" y="266676"/>
                                  <a:pt x="45913" y="296987"/>
                                </a:cubicBezTo>
                                <a:cubicBezTo>
                                  <a:pt x="58265" y="327298"/>
                                  <a:pt x="76448" y="346968"/>
                                  <a:pt x="100458" y="355997"/>
                                </a:cubicBezTo>
                                <a:lnTo>
                                  <a:pt x="96737" y="368201"/>
                                </a:lnTo>
                                <a:cubicBezTo>
                                  <a:pt x="65781" y="360065"/>
                                  <a:pt x="41919" y="338980"/>
                                  <a:pt x="25151" y="304950"/>
                                </a:cubicBezTo>
                                <a:cubicBezTo>
                                  <a:pt x="8383" y="270918"/>
                                  <a:pt x="0" y="230634"/>
                                  <a:pt x="0" y="184100"/>
                                </a:cubicBezTo>
                                <a:cubicBezTo>
                                  <a:pt x="0" y="137568"/>
                                  <a:pt x="8383" y="97284"/>
                                  <a:pt x="25151" y="63252"/>
                                </a:cubicBezTo>
                                <a:cubicBezTo>
                                  <a:pt x="41919" y="29220"/>
                                  <a:pt x="65781" y="8137"/>
                                  <a:pt x="967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166" style="width:35.2348pt;height:28.9922pt;position:absolute;z-index:-2147483636;mso-position-horizontal-relative:text;mso-position-horizontal:absolute;margin-left:255.414pt;mso-position-vertical-relative:text;margin-top:-4.44406pt;" coordsize="4474,3682">
                <v:shape id="Shape 38879" style="position:absolute;width:229;height:3682;left:4245;top:0;" coordsize="22920,368201" path="m0,0l22920,0l22920,368201l0,368201l0,0">
                  <v:stroke weight="0pt" endcap="flat" joinstyle="miter" miterlimit="10" on="false" color="#000000" opacity="0"/>
                  <v:fill on="true" color="#000000"/>
                </v:shape>
                <v:shape id="Shape 131" style="position:absolute;width:1004;height:3682;left:0;top:0;" coordsize="100458,368201" path="m96737,0l100458,12205c76448,21233,58265,40928,45913,71289c33560,101649,27384,139304,27384,184249c27384,229096,33560,266676,45913,296987c58265,327298,76448,346968,100458,355997l96737,368201c65781,360065,41919,338980,25151,304950c8383,270918,0,230634,0,184100c0,137568,8383,97284,25151,63252c41919,29220,65781,8137,96737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</w:rPr>
        <w:t>𝑃</w:t>
      </w:r>
      <w:r>
        <w:rPr>
          <w:rFonts w:ascii="Cambria Math" w:eastAsia="Cambria Math" w:hAnsi="Cambria Math" w:cs="Cambria Math"/>
        </w:rPr>
        <w:t xml:space="preserve"> </w:t>
      </w:r>
      <w:r>
        <w:rPr>
          <w:rFonts w:ascii="Cambria Math" w:eastAsia="Cambria Math" w:hAnsi="Cambria Math" w:cs="Cambria Math"/>
        </w:rPr>
        <w:t>𝑦</w:t>
      </w:r>
      <w:r>
        <w:rPr>
          <w:rFonts w:ascii="Cambria Math" w:eastAsia="Cambria Math" w:hAnsi="Cambria Math" w:cs="Cambria Math"/>
          <w:sz w:val="36"/>
        </w:rPr>
        <w:t xml:space="preserve">! </w:t>
      </w:r>
      <w:r>
        <w:rPr>
          <w:rFonts w:ascii="Cambria Math" w:eastAsia="Cambria Math" w:hAnsi="Cambria Math" w:cs="Cambria Math"/>
        </w:rPr>
        <w:t>𝑦</w:t>
      </w:r>
      <w:r>
        <w:rPr>
          <w:rFonts w:ascii="Cambria Math" w:eastAsia="Cambria Math" w:hAnsi="Cambria Math" w:cs="Cambria Math"/>
          <w:sz w:val="36"/>
        </w:rPr>
        <w:t>",…,</w:t>
      </w:r>
      <w:r>
        <w:rPr>
          <w:rFonts w:ascii="Cambria Math" w:eastAsia="Cambria Math" w:hAnsi="Cambria Math" w:cs="Cambria Math"/>
        </w:rPr>
        <w:t>𝑦</w:t>
      </w:r>
      <w:r>
        <w:rPr>
          <w:rFonts w:ascii="Cambria Math" w:eastAsia="Cambria Math" w:hAnsi="Cambria Math" w:cs="Cambria Math"/>
          <w:sz w:val="36"/>
        </w:rPr>
        <w:t>!%"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5D4E06C3" wp14:editId="156645C7">
                <wp:extent cx="100459" cy="368201"/>
                <wp:effectExtent l="0" t="0" r="0" b="0"/>
                <wp:docPr id="31165" name="Group 31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459" cy="368201"/>
                          <a:chOff x="0" y="0"/>
                          <a:chExt cx="100459" cy="368201"/>
                        </a:xfrm>
                      </wpg:grpSpPr>
                      <wps:wsp>
                        <wps:cNvPr id="129" name="Shape 129"/>
                        <wps:cNvSpPr/>
                        <wps:spPr>
                          <a:xfrm>
                            <a:off x="0" y="0"/>
                            <a:ext cx="100459" cy="36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59" h="368201">
                                <a:moveTo>
                                  <a:pt x="3721" y="0"/>
                                </a:moveTo>
                                <a:cubicBezTo>
                                  <a:pt x="34677" y="8137"/>
                                  <a:pt x="58539" y="29220"/>
                                  <a:pt x="75307" y="63252"/>
                                </a:cubicBezTo>
                                <a:cubicBezTo>
                                  <a:pt x="92075" y="97284"/>
                                  <a:pt x="100459" y="137568"/>
                                  <a:pt x="100459" y="184100"/>
                                </a:cubicBezTo>
                                <a:cubicBezTo>
                                  <a:pt x="100459" y="230634"/>
                                  <a:pt x="92075" y="270918"/>
                                  <a:pt x="75307" y="304950"/>
                                </a:cubicBezTo>
                                <a:cubicBezTo>
                                  <a:pt x="58539" y="338980"/>
                                  <a:pt x="34677" y="360065"/>
                                  <a:pt x="3721" y="368201"/>
                                </a:cubicBezTo>
                                <a:lnTo>
                                  <a:pt x="0" y="355997"/>
                                </a:lnTo>
                                <a:cubicBezTo>
                                  <a:pt x="24011" y="346968"/>
                                  <a:pt x="42193" y="327298"/>
                                  <a:pt x="54545" y="296987"/>
                                </a:cubicBezTo>
                                <a:cubicBezTo>
                                  <a:pt x="66899" y="266676"/>
                                  <a:pt x="73075" y="229096"/>
                                  <a:pt x="73075" y="184249"/>
                                </a:cubicBezTo>
                                <a:cubicBezTo>
                                  <a:pt x="73075" y="139304"/>
                                  <a:pt x="66899" y="101649"/>
                                  <a:pt x="54545" y="71289"/>
                                </a:cubicBezTo>
                                <a:cubicBezTo>
                                  <a:pt x="42193" y="40928"/>
                                  <a:pt x="24011" y="21233"/>
                                  <a:pt x="0" y="12205"/>
                                </a:cubicBezTo>
                                <a:lnTo>
                                  <a:pt x="3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1165" style="width:7.91019pt;height:28.9922pt;mso-position-horizontal-relative:char;mso-position-vertical-relative:line" coordsize="1004,3682">
                <v:shape id="Shape 129" style="position:absolute;width:1004;height:3682;left:0;top:0;" coordsize="100459,368201" path="m3721,0c34677,8137,58539,29220,75307,63252c92075,97284,100459,137568,100459,184100c100459,230634,92075,270918,75307,304950c58539,338980,34677,360065,3721,368201l0,355997c24011,346968,42193,327298,54545,296987c66899,266676,73075,229096,73075,184249c73075,139304,66899,101649,54545,71289c42193,40928,24011,21233,0,12205l3721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3A592668" w14:textId="77777777" w:rsidR="00C55749" w:rsidRDefault="00E967F5">
      <w:pPr>
        <w:numPr>
          <w:ilvl w:val="0"/>
          <w:numId w:val="4"/>
        </w:numPr>
        <w:spacing w:after="779"/>
        <w:ind w:right="156" w:hanging="540"/>
      </w:pPr>
      <w:r>
        <w:lastRenderedPageBreak/>
        <w:t>A system that produces this prob</w:t>
      </w:r>
      <w:r>
        <w:t xml:space="preserve">ability distribution is called a </w:t>
      </w:r>
      <w:r>
        <w:rPr>
          <w:b/>
          <w:color w:val="4185F3"/>
          <w:u w:val="single" w:color="4185F3"/>
        </w:rPr>
        <w:t>Language Model</w:t>
      </w:r>
    </w:p>
    <w:p w14:paraId="09232905" w14:textId="77777777" w:rsidR="00C55749" w:rsidRDefault="00E967F5">
      <w:pPr>
        <w:numPr>
          <w:ilvl w:val="0"/>
          <w:numId w:val="4"/>
        </w:numPr>
        <w:ind w:right="156" w:hanging="540"/>
      </w:pPr>
      <w:r>
        <w:t xml:space="preserve">If that system is an RNN, it’s called an </w:t>
      </w:r>
      <w:r>
        <w:rPr>
          <w:b/>
          <w:color w:val="4185F3"/>
          <w:u w:val="single" w:color="4185F3"/>
        </w:rPr>
        <w:t>RNN-LM</w:t>
      </w:r>
    </w:p>
    <w:p w14:paraId="24E95200" w14:textId="77777777" w:rsidR="00C55749" w:rsidRDefault="00E967F5">
      <w:pPr>
        <w:pStyle w:val="1"/>
        <w:ind w:left="-5"/>
      </w:pPr>
      <w:r>
        <w:t>Recap</w:t>
      </w:r>
    </w:p>
    <w:p w14:paraId="25FB91C9" w14:textId="77777777" w:rsidR="00C55749" w:rsidRDefault="00E967F5">
      <w:pPr>
        <w:numPr>
          <w:ilvl w:val="0"/>
          <w:numId w:val="5"/>
        </w:numPr>
        <w:spacing w:after="799"/>
        <w:ind w:right="156" w:hanging="540"/>
      </w:pPr>
      <w:r>
        <w:rPr>
          <w:b/>
          <w:color w:val="4185F3"/>
          <w:u w:val="single" w:color="4185F3"/>
        </w:rPr>
        <w:t xml:space="preserve">Conditional </w:t>
      </w:r>
      <w:r>
        <w:rPr>
          <w:color w:val="4185F3"/>
          <w:u w:val="single" w:color="4185F3"/>
        </w:rPr>
        <w:t>Language Modeling</w:t>
      </w:r>
      <w:r>
        <w:t xml:space="preserve">: the task of predicting the next word, given the words so far, </w:t>
      </w:r>
      <w:r>
        <w:rPr>
          <w:color w:val="4185F3"/>
          <w:u w:val="single" w:color="4185F3"/>
        </w:rPr>
        <w:t xml:space="preserve">and also some other input </w:t>
      </w:r>
      <w:r>
        <w:rPr>
          <w:i/>
          <w:color w:val="4185F3"/>
          <w:u w:val="single" w:color="4185F3"/>
        </w:rPr>
        <w:t>x</w:t>
      </w:r>
    </w:p>
    <w:p w14:paraId="3F147FF2" w14:textId="77777777" w:rsidR="00C55749" w:rsidRDefault="00E967F5">
      <w:pPr>
        <w:spacing w:after="767" w:line="259" w:lineRule="auto"/>
        <w:ind w:right="924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0F8F9C18" wp14:editId="1363EC0F">
                <wp:simplePos x="0" y="0"/>
                <wp:positionH relativeFrom="column">
                  <wp:posOffset>3044690</wp:posOffset>
                </wp:positionH>
                <wp:positionV relativeFrom="paragraph">
                  <wp:posOffset>-47722</wp:posOffset>
                </wp:positionV>
                <wp:extent cx="447483" cy="368201"/>
                <wp:effectExtent l="0" t="0" r="0" b="0"/>
                <wp:wrapNone/>
                <wp:docPr id="30429" name="Group 304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483" cy="368201"/>
                          <a:chOff x="0" y="0"/>
                          <a:chExt cx="447483" cy="368201"/>
                        </a:xfrm>
                      </wpg:grpSpPr>
                      <wps:wsp>
                        <wps:cNvPr id="38880" name="Shape 38880"/>
                        <wps:cNvSpPr/>
                        <wps:spPr>
                          <a:xfrm>
                            <a:off x="424564" y="0"/>
                            <a:ext cx="22920" cy="36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20" h="368201">
                                <a:moveTo>
                                  <a:pt x="0" y="0"/>
                                </a:moveTo>
                                <a:lnTo>
                                  <a:pt x="22920" y="0"/>
                                </a:lnTo>
                                <a:lnTo>
                                  <a:pt x="22920" y="368201"/>
                                </a:lnTo>
                                <a:lnTo>
                                  <a:pt x="0" y="3682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0" y="0"/>
                            <a:ext cx="100459" cy="36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59" h="368201">
                                <a:moveTo>
                                  <a:pt x="96738" y="0"/>
                                </a:moveTo>
                                <a:lnTo>
                                  <a:pt x="100459" y="12205"/>
                                </a:lnTo>
                                <a:cubicBezTo>
                                  <a:pt x="76449" y="21233"/>
                                  <a:pt x="58266" y="40928"/>
                                  <a:pt x="45914" y="71289"/>
                                </a:cubicBezTo>
                                <a:cubicBezTo>
                                  <a:pt x="33561" y="101649"/>
                                  <a:pt x="27385" y="139304"/>
                                  <a:pt x="27385" y="184249"/>
                                </a:cubicBezTo>
                                <a:cubicBezTo>
                                  <a:pt x="27385" y="229096"/>
                                  <a:pt x="33561" y="266676"/>
                                  <a:pt x="45914" y="296987"/>
                                </a:cubicBezTo>
                                <a:cubicBezTo>
                                  <a:pt x="58266" y="327298"/>
                                  <a:pt x="76449" y="346968"/>
                                  <a:pt x="100459" y="355997"/>
                                </a:cubicBezTo>
                                <a:lnTo>
                                  <a:pt x="96738" y="368201"/>
                                </a:lnTo>
                                <a:cubicBezTo>
                                  <a:pt x="65782" y="360065"/>
                                  <a:pt x="41920" y="338980"/>
                                  <a:pt x="25152" y="304950"/>
                                </a:cubicBezTo>
                                <a:cubicBezTo>
                                  <a:pt x="8384" y="270918"/>
                                  <a:pt x="0" y="230634"/>
                                  <a:pt x="0" y="184100"/>
                                </a:cubicBezTo>
                                <a:cubicBezTo>
                                  <a:pt x="0" y="137568"/>
                                  <a:pt x="8384" y="97284"/>
                                  <a:pt x="25152" y="63252"/>
                                </a:cubicBezTo>
                                <a:cubicBezTo>
                                  <a:pt x="41920" y="29220"/>
                                  <a:pt x="65782" y="8137"/>
                                  <a:pt x="967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429" style="width:35.2349pt;height:28.9922pt;position:absolute;z-index:-2147483634;mso-position-horizontal-relative:text;mso-position-horizontal:absolute;margin-left:239.739pt;mso-position-vertical-relative:text;margin-top:-3.75771pt;" coordsize="4474,3682">
                <v:shape id="Shape 38881" style="position:absolute;width:229;height:3682;left:4245;top:0;" coordsize="22920,368201" path="m0,0l22920,0l22920,368201l0,368201l0,0">
                  <v:stroke weight="0pt" endcap="flat" joinstyle="miter" miterlimit="10" on="false" color="#000000" opacity="0"/>
                  <v:fill on="true" color="#000000"/>
                </v:shape>
                <v:shape id="Shape 173" style="position:absolute;width:1004;height:3682;left:0;top:0;" coordsize="100459,368201" path="m96738,0l100459,12205c76449,21233,58266,40928,45914,71289c33561,101649,27385,139304,27385,184249c27385,229096,33561,266676,45914,296987c58266,327298,76449,346968,100459,355997l96738,368201c65782,360065,41920,338980,25152,304950c8384,270918,0,230634,0,184100c0,137568,8384,97284,25152,63252c41920,29220,65782,8137,967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</w:rPr>
        <w:t>𝑃</w:t>
      </w:r>
      <w:r>
        <w:rPr>
          <w:rFonts w:ascii="Cambria Math" w:eastAsia="Cambria Math" w:hAnsi="Cambria Math" w:cs="Cambria Math"/>
        </w:rPr>
        <w:t xml:space="preserve"> </w:t>
      </w:r>
      <w:r>
        <w:rPr>
          <w:rFonts w:ascii="Cambria Math" w:eastAsia="Cambria Math" w:hAnsi="Cambria Math" w:cs="Cambria Math"/>
        </w:rPr>
        <w:t>𝑦</w:t>
      </w:r>
      <w:r>
        <w:rPr>
          <w:rFonts w:ascii="Cambria Math" w:eastAsia="Cambria Math" w:hAnsi="Cambria Math" w:cs="Cambria Math"/>
          <w:sz w:val="36"/>
        </w:rPr>
        <w:t xml:space="preserve">! </w:t>
      </w:r>
      <w:r>
        <w:rPr>
          <w:rFonts w:ascii="Cambria Math" w:eastAsia="Cambria Math" w:hAnsi="Cambria Math" w:cs="Cambria Math"/>
        </w:rPr>
        <w:t>𝑦</w:t>
      </w:r>
      <w:r>
        <w:rPr>
          <w:rFonts w:ascii="Cambria Math" w:eastAsia="Cambria Math" w:hAnsi="Cambria Math" w:cs="Cambria Math"/>
          <w:sz w:val="36"/>
        </w:rPr>
        <w:t>",…,</w:t>
      </w:r>
      <w:r>
        <w:rPr>
          <w:rFonts w:ascii="Cambria Math" w:eastAsia="Cambria Math" w:hAnsi="Cambria Math" w:cs="Cambria Math"/>
        </w:rPr>
        <w:t>𝑦</w:t>
      </w:r>
      <w:r>
        <w:rPr>
          <w:rFonts w:ascii="Cambria Math" w:eastAsia="Cambria Math" w:hAnsi="Cambria Math" w:cs="Cambria Math"/>
          <w:sz w:val="36"/>
        </w:rPr>
        <w:t>!%"</w:t>
      </w:r>
      <w:r>
        <w:rPr>
          <w:rFonts w:ascii="Cambria Math" w:eastAsia="Cambria Math" w:hAnsi="Cambria Math" w:cs="Cambria Math"/>
        </w:rPr>
        <w:t xml:space="preserve">, </w:t>
      </w:r>
      <w:r>
        <w:rPr>
          <w:rFonts w:ascii="Cambria Math" w:eastAsia="Cambria Math" w:hAnsi="Cambria Math" w:cs="Cambria Math"/>
        </w:rPr>
        <w:t>𝑥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7B63BCC9" wp14:editId="3C4E53D8">
                <wp:extent cx="100459" cy="368201"/>
                <wp:effectExtent l="0" t="0" r="0" b="0"/>
                <wp:docPr id="30428" name="Group 30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459" cy="368201"/>
                          <a:chOff x="0" y="0"/>
                          <a:chExt cx="100459" cy="368201"/>
                        </a:xfrm>
                      </wpg:grpSpPr>
                      <wps:wsp>
                        <wps:cNvPr id="171" name="Shape 171"/>
                        <wps:cNvSpPr/>
                        <wps:spPr>
                          <a:xfrm>
                            <a:off x="0" y="0"/>
                            <a:ext cx="100459" cy="368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459" h="368201">
                                <a:moveTo>
                                  <a:pt x="3721" y="0"/>
                                </a:moveTo>
                                <a:cubicBezTo>
                                  <a:pt x="34677" y="8137"/>
                                  <a:pt x="58539" y="29220"/>
                                  <a:pt x="75307" y="63252"/>
                                </a:cubicBezTo>
                                <a:cubicBezTo>
                                  <a:pt x="92075" y="97284"/>
                                  <a:pt x="100459" y="137568"/>
                                  <a:pt x="100459" y="184100"/>
                                </a:cubicBezTo>
                                <a:cubicBezTo>
                                  <a:pt x="100459" y="230634"/>
                                  <a:pt x="92075" y="270918"/>
                                  <a:pt x="75307" y="304950"/>
                                </a:cubicBezTo>
                                <a:cubicBezTo>
                                  <a:pt x="58539" y="338980"/>
                                  <a:pt x="34677" y="360065"/>
                                  <a:pt x="3721" y="368201"/>
                                </a:cubicBezTo>
                                <a:lnTo>
                                  <a:pt x="0" y="355997"/>
                                </a:lnTo>
                                <a:cubicBezTo>
                                  <a:pt x="24011" y="346968"/>
                                  <a:pt x="42192" y="327298"/>
                                  <a:pt x="54546" y="296987"/>
                                </a:cubicBezTo>
                                <a:cubicBezTo>
                                  <a:pt x="66899" y="266676"/>
                                  <a:pt x="73075" y="229096"/>
                                  <a:pt x="73075" y="184249"/>
                                </a:cubicBezTo>
                                <a:cubicBezTo>
                                  <a:pt x="73075" y="139304"/>
                                  <a:pt x="66899" y="101649"/>
                                  <a:pt x="54546" y="71289"/>
                                </a:cubicBezTo>
                                <a:cubicBezTo>
                                  <a:pt x="42192" y="40928"/>
                                  <a:pt x="24011" y="21233"/>
                                  <a:pt x="0" y="12205"/>
                                </a:cubicBezTo>
                                <a:lnTo>
                                  <a:pt x="3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0428" style="width:7.91013pt;height:28.9922pt;mso-position-horizontal-relative:char;mso-position-vertical-relative:line" coordsize="1004,3682">
                <v:shape id="Shape 171" style="position:absolute;width:1004;height:3682;left:0;top:0;" coordsize="100459,368201" path="m3721,0c34677,8137,58539,29220,75307,63252c92075,97284,100459,137568,100459,184100c100459,230634,92075,270918,75307,304950c58539,338980,34677,360065,3721,368201l0,355997c24011,346968,42192,327298,54546,296987c66899,266676,73075,229096,73075,184249c73075,139304,66899,101649,54546,71289c42192,40928,24011,21233,0,12205l3721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107D3C09" w14:textId="77777777" w:rsidR="00C55749" w:rsidRDefault="00E967F5">
      <w:pPr>
        <w:numPr>
          <w:ilvl w:val="0"/>
          <w:numId w:val="5"/>
        </w:numPr>
        <w:ind w:right="156" w:hanging="540"/>
      </w:pPr>
      <w:r>
        <w:t>Examples</w:t>
      </w:r>
      <w:r>
        <w:t xml:space="preserve"> of conditional language modeling tasks:</w:t>
      </w:r>
    </w:p>
    <w:p w14:paraId="2F74E5EF" w14:textId="77777777" w:rsidR="00C55749" w:rsidRDefault="00E967F5">
      <w:pPr>
        <w:numPr>
          <w:ilvl w:val="0"/>
          <w:numId w:val="5"/>
        </w:numPr>
        <w:spacing w:after="70" w:line="259" w:lineRule="auto"/>
        <w:ind w:right="156" w:hanging="540"/>
      </w:pPr>
      <w:r>
        <w:lastRenderedPageBreak/>
        <w:t>Machine Translation (</w:t>
      </w:r>
      <w:r>
        <w:rPr>
          <w:i/>
        </w:rPr>
        <w:t>x</w:t>
      </w:r>
      <w:r>
        <w:t xml:space="preserve">=source sentence, </w:t>
      </w:r>
      <w:r>
        <w:rPr>
          <w:i/>
        </w:rPr>
        <w:t>y</w:t>
      </w:r>
      <w:r>
        <w:t>=target sentence)</w:t>
      </w:r>
    </w:p>
    <w:p w14:paraId="32A5D24C" w14:textId="77777777" w:rsidR="00C55749" w:rsidRDefault="00E967F5">
      <w:pPr>
        <w:numPr>
          <w:ilvl w:val="0"/>
          <w:numId w:val="5"/>
        </w:numPr>
        <w:spacing w:after="74"/>
        <w:ind w:right="156" w:hanging="540"/>
      </w:pPr>
      <w:r>
        <w:t>Summarization (</w:t>
      </w:r>
      <w:r>
        <w:rPr>
          <w:i/>
        </w:rPr>
        <w:t>x</w:t>
      </w:r>
      <w:r>
        <w:t xml:space="preserve">=input text, </w:t>
      </w:r>
      <w:r>
        <w:rPr>
          <w:i/>
        </w:rPr>
        <w:t>y</w:t>
      </w:r>
      <w:r>
        <w:t>=summarized text)</w:t>
      </w:r>
    </w:p>
    <w:p w14:paraId="1E818A99" w14:textId="77777777" w:rsidR="00C55749" w:rsidRDefault="00E967F5">
      <w:pPr>
        <w:numPr>
          <w:ilvl w:val="0"/>
          <w:numId w:val="5"/>
        </w:numPr>
        <w:spacing w:after="124"/>
        <w:ind w:right="156" w:hanging="540"/>
      </w:pPr>
      <w:r>
        <w:t>Dialogue (</w:t>
      </w:r>
      <w:r>
        <w:rPr>
          <w:i/>
        </w:rPr>
        <w:t>x</w:t>
      </w:r>
      <w:r>
        <w:t xml:space="preserve">=dialogue history, </w:t>
      </w:r>
      <w:r>
        <w:rPr>
          <w:i/>
        </w:rPr>
        <w:t>y</w:t>
      </w:r>
      <w:r>
        <w:t>=next utterance)</w:t>
      </w:r>
    </w:p>
    <w:p w14:paraId="6AAED304" w14:textId="77777777" w:rsidR="00C55749" w:rsidRDefault="00E967F5">
      <w:pPr>
        <w:numPr>
          <w:ilvl w:val="0"/>
          <w:numId w:val="5"/>
        </w:numPr>
        <w:ind w:right="156" w:hanging="540"/>
      </w:pPr>
      <w:r>
        <w:t>…</w:t>
      </w:r>
    </w:p>
    <w:p w14:paraId="4FE22C93" w14:textId="77777777" w:rsidR="00C55749" w:rsidRDefault="00E967F5">
      <w:pPr>
        <w:pStyle w:val="1"/>
        <w:spacing w:after="0"/>
        <w:ind w:left="-5"/>
      </w:pPr>
      <w:r>
        <w:lastRenderedPageBreak/>
        <w:t>Recap: training a (conditional) RNN-LM</w:t>
      </w:r>
    </w:p>
    <w:p w14:paraId="32D4E15D" w14:textId="77777777" w:rsidR="00C55749" w:rsidRDefault="00E967F5">
      <w:pPr>
        <w:spacing w:after="180" w:line="259" w:lineRule="auto"/>
        <w:ind w:left="-523" w:right="-39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3F363CE" wp14:editId="4B48A39C">
                <wp:extent cx="9036034" cy="4401313"/>
                <wp:effectExtent l="0" t="0" r="0" b="0"/>
                <wp:docPr id="37777" name="Group 37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6034" cy="4401313"/>
                          <a:chOff x="0" y="0"/>
                          <a:chExt cx="9036034" cy="4401313"/>
                        </a:xfrm>
                      </wpg:grpSpPr>
                      <pic:pic xmlns:pic="http://schemas.openxmlformats.org/drawingml/2006/picture">
                        <pic:nvPicPr>
                          <pic:cNvPr id="37347" name="Picture 3734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05801" cy="44013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5" name="Rectangle 365"/>
                        <wps:cNvSpPr/>
                        <wps:spPr>
                          <a:xfrm rot="5399999">
                            <a:off x="8013889" y="3169669"/>
                            <a:ext cx="167315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7BC89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Shape 366"/>
                        <wps:cNvSpPr/>
                        <wps:spPr>
                          <a:xfrm>
                            <a:off x="8508908" y="2757445"/>
                            <a:ext cx="188427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7" h="779512">
                                <a:moveTo>
                                  <a:pt x="0" y="0"/>
                                </a:moveTo>
                                <a:cubicBezTo>
                                  <a:pt x="52033" y="0"/>
                                  <a:pt x="94214" y="33011"/>
                                  <a:pt x="94214" y="73732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5"/>
                                  <a:pt x="136395" y="389756"/>
                                  <a:pt x="188427" y="389756"/>
                                </a:cubicBezTo>
                                <a:cubicBezTo>
                                  <a:pt x="136395" y="389756"/>
                                  <a:pt x="94214" y="422767"/>
                                  <a:pt x="94214" y="463488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1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F363CE" id="Group 37777" o:spid="_x0000_s1026" style="width:711.5pt;height:346.55pt;mso-position-horizontal-relative:char;mso-position-vertical-relative:line" coordsize="90360,440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347" o:spid="_x0000_s1027" type="#_x0000_t75" style="position:absolute;width:83058;height:440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">
                  <v:imagedata r:id="rId9" o:title=""/>
                </v:shape>
                <v:rect id="Rectangle 365" o:spid="_x0000_s1028" style="position:absolute;left:80138;top:31696;width:16732;height:3712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" filled="f" stroked="f">
                  <v:textbox inset="0,0,0,0">
                    <w:txbxContent>
                      <w:p w14:paraId="0447BC89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366" o:spid="_x0000_s1029" style="position:absolute;left:85089;top:27574;width:1884;height:7795;visibility:visible;mso-wrap-style:square;v-text-anchor:top" coordsize="188427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" path="m,c52033,,94214,33011,94214,73732r,242293c94214,356745,136395,389756,188427,389756v-52032,,-94213,33011,-94213,73732l94214,705781v,40720,-42181,73731,-94214,73731e" filled="f" strokecolor="#00b050" strokeweight="1.5pt">
                  <v:stroke miterlimit="66585f" joinstyle="miter"/>
                  <v:path arrowok="t" textboxrect="0,0,188427,779512"/>
                </v:shape>
                <w10:wrap anchorx="page"/>
                <w10:anchorlock/>
              </v:group>
            </w:pict>
          </mc:Fallback>
        </mc:AlternateContent>
      </w:r>
    </w:p>
    <w:p w14:paraId="2BD67E15" w14:textId="77777777" w:rsidR="00C55749" w:rsidRDefault="00E967F5">
      <w:pPr>
        <w:spacing w:after="0" w:line="259" w:lineRule="auto"/>
        <w:ind w:left="86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CB98657" wp14:editId="34639C4F">
                <wp:extent cx="7291497" cy="282513"/>
                <wp:effectExtent l="0" t="0" r="0" b="0"/>
                <wp:docPr id="37780" name="Group 37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91497" cy="282513"/>
                          <a:chOff x="0" y="0"/>
                          <a:chExt cx="7291497" cy="282513"/>
                        </a:xfrm>
                      </wpg:grpSpPr>
                      <wps:wsp>
                        <wps:cNvPr id="280" name="Shape 280"/>
                        <wps:cNvSpPr/>
                        <wps:spPr>
                          <a:xfrm>
                            <a:off x="0" y="11479"/>
                            <a:ext cx="2434549" cy="271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549" h="271034">
                                <a:moveTo>
                                  <a:pt x="2434549" y="3"/>
                                </a:moveTo>
                                <a:cubicBezTo>
                                  <a:pt x="2434549" y="74847"/>
                                  <a:pt x="2387067" y="135520"/>
                                  <a:pt x="2328495" y="135520"/>
                                </a:cubicBezTo>
                                <a:lnTo>
                                  <a:pt x="1323328" y="135517"/>
                                </a:lnTo>
                                <a:cubicBezTo>
                                  <a:pt x="1264756" y="135517"/>
                                  <a:pt x="1217274" y="196190"/>
                                  <a:pt x="1217274" y="271034"/>
                                </a:cubicBezTo>
                                <a:cubicBezTo>
                                  <a:pt x="1217274" y="196190"/>
                                  <a:pt x="1169793" y="135517"/>
                                  <a:pt x="1111221" y="135517"/>
                                </a:cubicBezTo>
                                <a:lnTo>
                                  <a:pt x="106054" y="135517"/>
                                </a:lnTo>
                                <a:cubicBezTo>
                                  <a:pt x="47482" y="135517"/>
                                  <a:pt x="0" y="74844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2804688" y="0"/>
                            <a:ext cx="4486809" cy="271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6809" h="271036">
                                <a:moveTo>
                                  <a:pt x="4486809" y="5"/>
                                </a:moveTo>
                                <a:cubicBezTo>
                                  <a:pt x="4486809" y="74849"/>
                                  <a:pt x="4439328" y="135523"/>
                                  <a:pt x="4380758" y="135523"/>
                                </a:cubicBezTo>
                                <a:lnTo>
                                  <a:pt x="2349456" y="135518"/>
                                </a:lnTo>
                                <a:cubicBezTo>
                                  <a:pt x="2290885" y="135518"/>
                                  <a:pt x="2243405" y="196191"/>
                                  <a:pt x="2243405" y="271036"/>
                                </a:cubicBezTo>
                                <a:cubicBezTo>
                                  <a:pt x="2243405" y="196191"/>
                                  <a:pt x="2195924" y="135518"/>
                                  <a:pt x="2137353" y="135518"/>
                                </a:cubicBezTo>
                                <a:lnTo>
                                  <a:pt x="106051" y="135518"/>
                                </a:lnTo>
                                <a:cubicBezTo>
                                  <a:pt x="47481" y="135518"/>
                                  <a:pt x="0" y="74844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780" style="width:574.134pt;height:22.2451pt;mso-position-horizontal-relative:char;mso-position-vertical-relative:line" coordsize="72914,2825">
                <v:shape id="Shape 280" style="position:absolute;width:24345;height:2710;left:0;top:114;" coordsize="2434549,271034" path="m2434549,3c2434549,74847,2387067,135520,2328495,135520l1323328,135517c1264756,135517,1217274,196190,1217274,271034c1217274,196190,1169793,135517,1111221,135517l106054,135517c47482,135517,0,74844,0,0">
                  <v:stroke weight="0pt" endcap="flat" joinstyle="miter" miterlimit="8" on="true" color="#000000"/>
                  <v:fill on="false" color="#000000" opacity="0"/>
                </v:shape>
                <v:shape id="Shape 286" style="position:absolute;width:44868;height:2710;left:28046;top:0;" coordsize="4486809,271036" path="m4486809,5c4486809,74849,4439328,135523,4380758,135523l2349456,135518c2290885,135518,2243405,196191,2243405,271036c2243405,196191,2195924,135518,2137353,135518l106051,135518c47481,135518,0,74844,0,0">
                  <v:stroke weight="0pt" endcap="flat" joinstyle="miter" miterlimit="8" on="true" color="#000000"/>
                  <v:fill on="false" color="#000000" opacity="0"/>
                </v:shape>
              </v:group>
            </w:pict>
          </mc:Fallback>
        </mc:AlternateContent>
      </w:r>
    </w:p>
    <w:p w14:paraId="5EAFC88A" w14:textId="77777777" w:rsidR="00C55749" w:rsidRDefault="00E967F5">
      <w:pPr>
        <w:tabs>
          <w:tab w:val="center" w:pos="2524"/>
          <w:tab w:val="center" w:pos="8567"/>
        </w:tabs>
        <w:spacing w:after="441" w:line="250" w:lineRule="auto"/>
        <w:ind w:left="0" w:firstLine="0"/>
      </w:pPr>
      <w:r>
        <w:rPr>
          <w:sz w:val="22"/>
        </w:rPr>
        <w:tab/>
      </w:r>
      <w:r>
        <w:rPr>
          <w:sz w:val="36"/>
        </w:rPr>
        <w:t>Source sentence (from corpus)</w:t>
      </w:r>
      <w:r>
        <w:rPr>
          <w:sz w:val="36"/>
        </w:rPr>
        <w:tab/>
        <w:t>Target sentence (from corpus)</w:t>
      </w:r>
    </w:p>
    <w:p w14:paraId="18AD38F7" w14:textId="77777777" w:rsidR="00C55749" w:rsidRDefault="00E967F5">
      <w:pPr>
        <w:pBdr>
          <w:top w:val="single" w:sz="12" w:space="0" w:color="4185F3"/>
          <w:left w:val="single" w:sz="12" w:space="0" w:color="4185F3"/>
          <w:bottom w:val="single" w:sz="12" w:space="0" w:color="4185F3"/>
          <w:right w:val="single" w:sz="12" w:space="0" w:color="4185F3"/>
        </w:pBdr>
        <w:spacing w:after="0" w:line="236" w:lineRule="auto"/>
        <w:ind w:left="426" w:firstLine="0"/>
        <w:jc w:val="center"/>
      </w:pPr>
      <w:r>
        <w:rPr>
          <w:color w:val="4185F3"/>
          <w:sz w:val="32"/>
        </w:rPr>
        <w:t xml:space="preserve">During training, we feed the gold (aka reference) target sentence into the decoder, regardless of what the decoder predicts. This training method is called </w:t>
      </w:r>
      <w:r>
        <w:rPr>
          <w:b/>
          <w:i/>
          <w:color w:val="4185F3"/>
          <w:sz w:val="32"/>
          <w:u w:val="single" w:color="4185F3"/>
        </w:rPr>
        <w:t>Teacher Forcing</w:t>
      </w:r>
      <w:r>
        <w:rPr>
          <w:b/>
          <w:i/>
          <w:color w:val="4185F3"/>
          <w:sz w:val="32"/>
        </w:rPr>
        <w:t>.</w:t>
      </w:r>
    </w:p>
    <w:p w14:paraId="486F259C" w14:textId="77777777" w:rsidR="00C55749" w:rsidRDefault="00E967F5">
      <w:pPr>
        <w:pStyle w:val="1"/>
        <w:ind w:left="-5"/>
      </w:pPr>
      <w:r>
        <w:t>Recap: decoding algorithms</w:t>
      </w:r>
    </w:p>
    <w:p w14:paraId="6B02AF41" w14:textId="77777777" w:rsidR="00C55749" w:rsidRDefault="00E967F5">
      <w:pPr>
        <w:numPr>
          <w:ilvl w:val="0"/>
          <w:numId w:val="6"/>
        </w:numPr>
        <w:spacing w:after="779"/>
        <w:ind w:right="156" w:hanging="540"/>
      </w:pPr>
      <w:r>
        <w:rPr>
          <w:u w:val="single" w:color="000000"/>
        </w:rPr>
        <w:t xml:space="preserve">Question: </w:t>
      </w:r>
      <w:r>
        <w:t>Once you’ve trained your (conditional) languag</w:t>
      </w:r>
      <w:r>
        <w:t>e model, how do you use it to generate text?</w:t>
      </w:r>
    </w:p>
    <w:p w14:paraId="610A4BCB" w14:textId="77777777" w:rsidR="00C55749" w:rsidRDefault="00E967F5">
      <w:pPr>
        <w:numPr>
          <w:ilvl w:val="0"/>
          <w:numId w:val="6"/>
        </w:numPr>
        <w:spacing w:after="784"/>
        <w:ind w:right="156" w:hanging="540"/>
      </w:pPr>
      <w:r>
        <w:rPr>
          <w:u w:val="single" w:color="000000"/>
        </w:rPr>
        <w:t xml:space="preserve">Answer: </w:t>
      </w:r>
      <w:r>
        <w:t xml:space="preserve">A </w:t>
      </w:r>
      <w:r>
        <w:rPr>
          <w:i/>
          <w:color w:val="4185F3"/>
        </w:rPr>
        <w:t xml:space="preserve">decoding algorithm </w:t>
      </w:r>
      <w:r>
        <w:t>is an algorithm you use to generate text from your language model</w:t>
      </w:r>
    </w:p>
    <w:p w14:paraId="630A9C43" w14:textId="77777777" w:rsidR="00C55749" w:rsidRDefault="00E967F5">
      <w:pPr>
        <w:numPr>
          <w:ilvl w:val="0"/>
          <w:numId w:val="6"/>
        </w:numPr>
        <w:ind w:right="156" w:hanging="540"/>
      </w:pPr>
      <w:r>
        <w:t>We’ve learned about two decoding algorithms:</w:t>
      </w:r>
    </w:p>
    <w:p w14:paraId="2919974C" w14:textId="77777777" w:rsidR="00C55749" w:rsidRDefault="00E967F5">
      <w:pPr>
        <w:numPr>
          <w:ilvl w:val="0"/>
          <w:numId w:val="6"/>
        </w:numPr>
        <w:ind w:right="156" w:hanging="540"/>
      </w:pPr>
      <w:r>
        <w:lastRenderedPageBreak/>
        <w:t>Greedy decoding</w:t>
      </w:r>
    </w:p>
    <w:p w14:paraId="55CE1A19" w14:textId="77777777" w:rsidR="00C55749" w:rsidRDefault="00E967F5">
      <w:pPr>
        <w:numPr>
          <w:ilvl w:val="0"/>
          <w:numId w:val="6"/>
        </w:numPr>
        <w:ind w:right="156" w:hanging="540"/>
      </w:pPr>
      <w:r>
        <w:t xml:space="preserve">Beam search </w:t>
      </w:r>
    </w:p>
    <w:p w14:paraId="5ECC029A" w14:textId="77777777" w:rsidR="00C55749" w:rsidRDefault="00E967F5">
      <w:pPr>
        <w:pStyle w:val="1"/>
        <w:ind w:left="-5"/>
      </w:pPr>
      <w:r>
        <w:t>Recap: greedy decoding</w:t>
      </w:r>
    </w:p>
    <w:p w14:paraId="538CBFC3" w14:textId="77777777" w:rsidR="00C55749" w:rsidRDefault="00E967F5">
      <w:pPr>
        <w:numPr>
          <w:ilvl w:val="0"/>
          <w:numId w:val="7"/>
        </w:numPr>
        <w:ind w:right="156" w:hanging="540"/>
      </w:pPr>
      <w:r>
        <w:t>A simple algorithm</w:t>
      </w:r>
    </w:p>
    <w:p w14:paraId="59A5724E" w14:textId="77777777" w:rsidR="00C55749" w:rsidRDefault="00E967F5">
      <w:pPr>
        <w:numPr>
          <w:ilvl w:val="0"/>
          <w:numId w:val="7"/>
        </w:numPr>
        <w:ind w:right="156" w:hanging="540"/>
      </w:pPr>
      <w:r>
        <w:t xml:space="preserve">On each step, take the </w:t>
      </w:r>
      <w:r>
        <w:rPr>
          <w:color w:val="BA57BE"/>
        </w:rPr>
        <w:t xml:space="preserve">most probable </w:t>
      </w:r>
      <w:r>
        <w:t>word (i.e. argmax)</w:t>
      </w:r>
    </w:p>
    <w:p w14:paraId="3B1F0BB4" w14:textId="77777777" w:rsidR="00C55749" w:rsidRDefault="00E967F5">
      <w:pPr>
        <w:numPr>
          <w:ilvl w:val="0"/>
          <w:numId w:val="7"/>
        </w:numPr>
        <w:spacing w:after="168"/>
        <w:ind w:right="156" w:hanging="540"/>
      </w:pPr>
      <w:r>
        <w:t xml:space="preserve">Use that as the next word, and feed it as input on the next step </w:t>
      </w: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>Keep going until you produce &lt;END&gt; (</w:t>
      </w:r>
      <w:r>
        <w:rPr>
          <w:b/>
        </w:rPr>
        <w:t>or reach some max length</w:t>
      </w:r>
      <w:r>
        <w:t>)</w:t>
      </w:r>
    </w:p>
    <w:p w14:paraId="3110CB6A" w14:textId="77777777" w:rsidR="00C55749" w:rsidRDefault="00E967F5">
      <w:pPr>
        <w:tabs>
          <w:tab w:val="center" w:pos="3457"/>
          <w:tab w:val="center" w:pos="4421"/>
          <w:tab w:val="center" w:pos="5390"/>
          <w:tab w:val="center" w:pos="7816"/>
        </w:tabs>
        <w:spacing w:after="15"/>
        <w:ind w:left="0" w:firstLine="0"/>
      </w:pPr>
      <w:r>
        <w:rPr>
          <w:sz w:val="22"/>
        </w:rPr>
        <w:tab/>
      </w:r>
      <w:r>
        <w:rPr>
          <w:i/>
          <w:sz w:val="32"/>
        </w:rPr>
        <w:t>he</w:t>
      </w:r>
      <w:r>
        <w:rPr>
          <w:i/>
          <w:sz w:val="32"/>
        </w:rPr>
        <w:tab/>
        <w:t>hit</w:t>
      </w:r>
      <w:r>
        <w:rPr>
          <w:i/>
          <w:sz w:val="32"/>
        </w:rPr>
        <w:tab/>
        <w:t>me</w:t>
      </w:r>
      <w:r>
        <w:rPr>
          <w:i/>
          <w:sz w:val="32"/>
        </w:rPr>
        <w:tab/>
        <w:t>with         a          pie   &lt;END&gt;</w:t>
      </w:r>
    </w:p>
    <w:p w14:paraId="6C585EDF" w14:textId="77777777" w:rsidR="00C55749" w:rsidRDefault="00E967F5">
      <w:pPr>
        <w:spacing w:after="36" w:line="259" w:lineRule="auto"/>
        <w:ind w:left="3194" w:firstLine="0"/>
      </w:pPr>
      <w:r>
        <w:rPr>
          <w:noProof/>
        </w:rPr>
        <w:lastRenderedPageBreak/>
        <w:drawing>
          <wp:inline distT="0" distB="0" distL="0" distR="0" wp14:anchorId="6C706155" wp14:editId="2E52E387">
            <wp:extent cx="3956304" cy="2109216"/>
            <wp:effectExtent l="0" t="0" r="0" b="0"/>
            <wp:docPr id="37349" name="Picture 37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9" name="Picture 3734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6304" cy="2109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8827" w14:textId="77777777" w:rsidR="00C55749" w:rsidRDefault="00E967F5">
      <w:pPr>
        <w:tabs>
          <w:tab w:val="center" w:pos="3449"/>
          <w:tab w:val="center" w:pos="4411"/>
          <w:tab w:val="center" w:pos="5379"/>
          <w:tab w:val="center" w:pos="7713"/>
        </w:tabs>
        <w:spacing w:after="553"/>
        <w:ind w:left="0" w:firstLine="0"/>
      </w:pPr>
      <w:r>
        <w:rPr>
          <w:sz w:val="22"/>
        </w:rPr>
        <w:tab/>
      </w:r>
      <w:r>
        <w:rPr>
          <w:i/>
          <w:sz w:val="32"/>
        </w:rPr>
        <w:t>&lt;START&gt;</w:t>
      </w:r>
      <w:r>
        <w:rPr>
          <w:i/>
          <w:sz w:val="32"/>
        </w:rPr>
        <w:tab/>
        <w:t>he</w:t>
      </w:r>
      <w:r>
        <w:rPr>
          <w:i/>
          <w:sz w:val="32"/>
        </w:rPr>
        <w:tab/>
        <w:t>hit</w:t>
      </w:r>
      <w:r>
        <w:rPr>
          <w:i/>
          <w:sz w:val="32"/>
        </w:rPr>
        <w:tab/>
        <w:t>me        with        a         pie</w:t>
      </w:r>
    </w:p>
    <w:p w14:paraId="4E3FEC73" w14:textId="77777777" w:rsidR="00C55749" w:rsidRDefault="00E967F5">
      <w:pPr>
        <w:numPr>
          <w:ilvl w:val="0"/>
          <w:numId w:val="7"/>
        </w:numPr>
        <w:spacing w:after="23"/>
        <w:ind w:right="156" w:hanging="540"/>
      </w:pPr>
      <w:r>
        <w:t xml:space="preserve">Due to lack of backtracking, </w:t>
      </w:r>
      <w:r>
        <w:rPr>
          <w:color w:val="C00000"/>
        </w:rPr>
        <w:t>output can be poor</w:t>
      </w:r>
    </w:p>
    <w:p w14:paraId="055EDF08" w14:textId="77777777" w:rsidR="00C55749" w:rsidRDefault="00E967F5">
      <w:pPr>
        <w:ind w:left="1088" w:right="156"/>
      </w:pPr>
      <w:r>
        <w:t>(e.g. ungrammatical, unnatural, nonsensical)</w:t>
      </w:r>
    </w:p>
    <w:p w14:paraId="239EF4EC" w14:textId="77777777" w:rsidR="00C55749" w:rsidRDefault="00E967F5">
      <w:pPr>
        <w:pStyle w:val="1"/>
        <w:ind w:left="-5"/>
      </w:pPr>
      <w:r>
        <w:lastRenderedPageBreak/>
        <w:t>Recap: beam search decoding</w:t>
      </w:r>
    </w:p>
    <w:p w14:paraId="2426D25C" w14:textId="77777777" w:rsidR="00C55749" w:rsidRDefault="00E967F5">
      <w:pPr>
        <w:numPr>
          <w:ilvl w:val="0"/>
          <w:numId w:val="8"/>
        </w:numPr>
        <w:spacing w:after="779"/>
        <w:ind w:right="156" w:hanging="540"/>
      </w:pPr>
      <w:r>
        <w:t xml:space="preserve">A </w:t>
      </w:r>
      <w:r>
        <w:rPr>
          <w:color w:val="BA57BE"/>
        </w:rPr>
        <w:t xml:space="preserve">search algorithm </w:t>
      </w:r>
      <w:r>
        <w:t xml:space="preserve">which aims to find a </w:t>
      </w:r>
      <w:r>
        <w:rPr>
          <w:color w:val="BA57BE"/>
        </w:rPr>
        <w:t xml:space="preserve">high-probability sequence </w:t>
      </w:r>
      <w:r>
        <w:t>(not necessarily t</w:t>
      </w:r>
      <w:r>
        <w:t>he optimal sequence, though) by tracking multiple possible sequences at once.</w:t>
      </w:r>
    </w:p>
    <w:p w14:paraId="0060D7FC" w14:textId="77777777" w:rsidR="00C55749" w:rsidRDefault="00E967F5">
      <w:pPr>
        <w:numPr>
          <w:ilvl w:val="0"/>
          <w:numId w:val="8"/>
        </w:numPr>
        <w:spacing w:after="4"/>
        <w:ind w:right="156" w:hanging="540"/>
      </w:pPr>
      <w:r>
        <w:rPr>
          <w:u w:val="single" w:color="000000"/>
        </w:rPr>
        <w:t xml:space="preserve">Core idea: </w:t>
      </w:r>
      <w:r>
        <w:t xml:space="preserve">On each step of decoder, keep track of the </w:t>
      </w:r>
      <w:r>
        <w:rPr>
          <w:i/>
          <w:color w:val="BA57BE"/>
        </w:rPr>
        <w:t xml:space="preserve">k </w:t>
      </w:r>
      <w:r>
        <w:rPr>
          <w:color w:val="BA57BE"/>
        </w:rPr>
        <w:t xml:space="preserve">most probable </w:t>
      </w:r>
      <w:r>
        <w:t xml:space="preserve">partial sequences (which we call </w:t>
      </w:r>
      <w:r>
        <w:rPr>
          <w:i/>
          <w:color w:val="BA57BE"/>
        </w:rPr>
        <w:t>hypotheses</w:t>
      </w:r>
      <w:r>
        <w:t>)</w:t>
      </w:r>
    </w:p>
    <w:p w14:paraId="1E4A99BE" w14:textId="77777777" w:rsidR="00C55749" w:rsidRDefault="00E967F5">
      <w:pPr>
        <w:numPr>
          <w:ilvl w:val="0"/>
          <w:numId w:val="8"/>
        </w:numPr>
        <w:spacing w:after="713" w:line="259" w:lineRule="auto"/>
        <w:ind w:right="156" w:hanging="540"/>
      </w:pPr>
      <w:r>
        <w:rPr>
          <w:i/>
          <w:sz w:val="40"/>
        </w:rPr>
        <w:t xml:space="preserve">k </w:t>
      </w:r>
      <w:r>
        <w:rPr>
          <w:sz w:val="40"/>
        </w:rPr>
        <w:t xml:space="preserve">is the </w:t>
      </w:r>
      <w:r>
        <w:rPr>
          <w:color w:val="BA57BE"/>
          <w:sz w:val="40"/>
        </w:rPr>
        <w:t>beam size</w:t>
      </w:r>
    </w:p>
    <w:p w14:paraId="2EF8D489" w14:textId="77777777" w:rsidR="00C55749" w:rsidRDefault="00E967F5">
      <w:pPr>
        <w:numPr>
          <w:ilvl w:val="0"/>
          <w:numId w:val="8"/>
        </w:numPr>
        <w:spacing w:after="774"/>
        <w:ind w:right="156" w:hanging="540"/>
      </w:pPr>
      <w:r>
        <w:t>Expand hypotheses and then trim to keep only</w:t>
      </w:r>
      <w:r>
        <w:t xml:space="preserve"> the best </w:t>
      </w:r>
      <w:r>
        <w:rPr>
          <w:i/>
        </w:rPr>
        <w:t>k</w:t>
      </w:r>
    </w:p>
    <w:p w14:paraId="1AFE4AB6" w14:textId="77777777" w:rsidR="00C55749" w:rsidRDefault="00E967F5">
      <w:pPr>
        <w:numPr>
          <w:ilvl w:val="0"/>
          <w:numId w:val="8"/>
        </w:numPr>
        <w:spacing w:after="0" w:line="237" w:lineRule="auto"/>
        <w:ind w:right="156" w:hanging="540"/>
      </w:pPr>
      <w:r>
        <w:lastRenderedPageBreak/>
        <w:t xml:space="preserve">After you reach some stopping criterion, </w:t>
      </w:r>
      <w:r>
        <w:rPr>
          <w:color w:val="BA57BE"/>
        </w:rPr>
        <w:t xml:space="preserve">choose the sequence with the highest probability </w:t>
      </w:r>
      <w:r>
        <w:t>(factoring in some adjustment for length)</w:t>
      </w:r>
    </w:p>
    <w:p w14:paraId="2884F1C6" w14:textId="77777777" w:rsidR="00C55749" w:rsidRDefault="00E967F5">
      <w:pPr>
        <w:pStyle w:val="1"/>
        <w:spacing w:after="0"/>
        <w:ind w:left="-5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CEF9061" wp14:editId="4D82A703">
                <wp:simplePos x="0" y="0"/>
                <wp:positionH relativeFrom="page">
                  <wp:posOffset>0</wp:posOffset>
                </wp:positionH>
                <wp:positionV relativeFrom="page">
                  <wp:posOffset>867626</wp:posOffset>
                </wp:positionV>
                <wp:extent cx="9005111" cy="5119078"/>
                <wp:effectExtent l="0" t="0" r="0" b="0"/>
                <wp:wrapTopAndBottom/>
                <wp:docPr id="30834" name="Group 30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05111" cy="5119078"/>
                          <a:chOff x="0" y="0"/>
                          <a:chExt cx="9005111" cy="5119078"/>
                        </a:xfrm>
                      </wpg:grpSpPr>
                      <wps:wsp>
                        <wps:cNvPr id="895" name="Rectangle 895"/>
                        <wps:cNvSpPr/>
                        <wps:spPr>
                          <a:xfrm>
                            <a:off x="396239" y="0"/>
                            <a:ext cx="1695451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D00D3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Beam size =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671001" y="0"/>
                            <a:ext cx="153708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3699F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5" name="Rectangle 30405"/>
                        <wps:cNvSpPr/>
                        <wps:spPr>
                          <a:xfrm>
                            <a:off x="1971039" y="0"/>
                            <a:ext cx="407749" cy="412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35D23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 2.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3" name="Rectangle 30403"/>
                        <wps:cNvSpPr/>
                        <wps:spPr>
                          <a:xfrm>
                            <a:off x="1844039" y="0"/>
                            <a:ext cx="168234" cy="412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C613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2277426" y="0"/>
                            <a:ext cx="2150832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30696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40"/>
                                </w:rPr>
                                <w:t>Blue numbers =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Shape 899"/>
                        <wps:cNvSpPr/>
                        <wps:spPr>
                          <a:xfrm>
                            <a:off x="1749461" y="1974233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2170621" y="2020824"/>
                            <a:ext cx="364508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A9F00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B050"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Shape 901"/>
                        <wps:cNvSpPr/>
                        <wps:spPr>
                          <a:xfrm>
                            <a:off x="1749461" y="2500771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1995995" y="2545080"/>
                            <a:ext cx="829179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149E6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Shape 903"/>
                        <wps:cNvSpPr/>
                        <wps:spPr>
                          <a:xfrm>
                            <a:off x="1749461" y="3830792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2103152" y="3877056"/>
                            <a:ext cx="545242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51917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was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Shape 905"/>
                        <wps:cNvSpPr/>
                        <wps:spPr>
                          <a:xfrm>
                            <a:off x="1749461" y="435733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2134902" y="4401313"/>
                            <a:ext cx="459435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CB530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got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Shape 907"/>
                        <wps:cNvSpPr/>
                        <wps:spPr>
                          <a:xfrm>
                            <a:off x="1353024" y="2192062"/>
                            <a:ext cx="396437" cy="2694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437" h="269489">
                                <a:moveTo>
                                  <a:pt x="396437" y="0"/>
                                </a:moveTo>
                                <a:lnTo>
                                  <a:pt x="354561" y="74192"/>
                                </a:lnTo>
                                <a:lnTo>
                                  <a:pt x="335922" y="46552"/>
                                </a:lnTo>
                                <a:lnTo>
                                  <a:pt x="5325" y="269489"/>
                                </a:lnTo>
                                <a:lnTo>
                                  <a:pt x="0" y="261592"/>
                                </a:lnTo>
                                <a:lnTo>
                                  <a:pt x="330597" y="38656"/>
                                </a:lnTo>
                                <a:lnTo>
                                  <a:pt x="311958" y="11015"/>
                                </a:lnTo>
                                <a:lnTo>
                                  <a:pt x="3964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1353054" y="2453634"/>
                            <a:ext cx="396406" cy="264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406" h="264966">
                                <a:moveTo>
                                  <a:pt x="5263" y="0"/>
                                </a:moveTo>
                                <a:lnTo>
                                  <a:pt x="335523" y="218899"/>
                                </a:lnTo>
                                <a:lnTo>
                                  <a:pt x="353941" y="191111"/>
                                </a:lnTo>
                                <a:lnTo>
                                  <a:pt x="396406" y="264966"/>
                                </a:lnTo>
                                <a:lnTo>
                                  <a:pt x="311842" y="254626"/>
                                </a:lnTo>
                                <a:lnTo>
                                  <a:pt x="330261" y="226838"/>
                                </a:lnTo>
                                <a:lnTo>
                                  <a:pt x="0" y="7939"/>
                                </a:lnTo>
                                <a:lnTo>
                                  <a:pt x="52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1352977" y="4048621"/>
                            <a:ext cx="396484" cy="2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484" h="276200">
                                <a:moveTo>
                                  <a:pt x="396484" y="0"/>
                                </a:moveTo>
                                <a:lnTo>
                                  <a:pt x="355478" y="74676"/>
                                </a:lnTo>
                                <a:lnTo>
                                  <a:pt x="336517" y="47256"/>
                                </a:lnTo>
                                <a:lnTo>
                                  <a:pt x="5418" y="276200"/>
                                </a:lnTo>
                                <a:lnTo>
                                  <a:pt x="0" y="268365"/>
                                </a:lnTo>
                                <a:lnTo>
                                  <a:pt x="331100" y="39422"/>
                                </a:lnTo>
                                <a:lnTo>
                                  <a:pt x="312139" y="12002"/>
                                </a:lnTo>
                                <a:lnTo>
                                  <a:pt x="3964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" name="Shape 910"/>
                        <wps:cNvSpPr/>
                        <wps:spPr>
                          <a:xfrm>
                            <a:off x="1353103" y="4316903"/>
                            <a:ext cx="396358" cy="2582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358" h="258257">
                                <a:moveTo>
                                  <a:pt x="5166" y="0"/>
                                </a:moveTo>
                                <a:lnTo>
                                  <a:pt x="334927" y="212923"/>
                                </a:lnTo>
                                <a:lnTo>
                                  <a:pt x="353010" y="184916"/>
                                </a:lnTo>
                                <a:lnTo>
                                  <a:pt x="396358" y="258257"/>
                                </a:lnTo>
                                <a:lnTo>
                                  <a:pt x="311676" y="248931"/>
                                </a:lnTo>
                                <a:lnTo>
                                  <a:pt x="329760" y="220925"/>
                                </a:lnTo>
                                <a:lnTo>
                                  <a:pt x="0" y="8003"/>
                                </a:lnTo>
                                <a:lnTo>
                                  <a:pt x="5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" name="Shape 911"/>
                        <wps:cNvSpPr/>
                        <wps:spPr>
                          <a:xfrm>
                            <a:off x="3204491" y="1679718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Rectangle 912"/>
                        <wps:cNvSpPr/>
                        <wps:spPr>
                          <a:xfrm>
                            <a:off x="3697882" y="1725169"/>
                            <a:ext cx="173639" cy="412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27250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3" name="Shape 913"/>
                        <wps:cNvSpPr/>
                        <wps:spPr>
                          <a:xfrm>
                            <a:off x="3204491" y="220625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Rectangle 914"/>
                        <wps:cNvSpPr/>
                        <wps:spPr>
                          <a:xfrm>
                            <a:off x="3601838" y="2252472"/>
                            <a:ext cx="429606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11D7C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B050"/>
                                  <w:sz w:val="40"/>
                                </w:rPr>
                                <w:t>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5" name="Shape 915"/>
                        <wps:cNvSpPr/>
                        <wps:spPr>
                          <a:xfrm>
                            <a:off x="3204491" y="356259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Rectangle 916"/>
                        <wps:cNvSpPr/>
                        <wps:spPr>
                          <a:xfrm>
                            <a:off x="3625651" y="3608833"/>
                            <a:ext cx="364508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BD47F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hit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7" name="Shape 917"/>
                        <wps:cNvSpPr/>
                        <wps:spPr>
                          <a:xfrm>
                            <a:off x="3204491" y="408913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Rectangle 918"/>
                        <wps:cNvSpPr/>
                        <wps:spPr>
                          <a:xfrm>
                            <a:off x="3451026" y="4133088"/>
                            <a:ext cx="829179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7845D7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struck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9" name="Shape 919"/>
                        <wps:cNvSpPr/>
                        <wps:spPr>
                          <a:xfrm>
                            <a:off x="2863291" y="1897547"/>
                            <a:ext cx="341200" cy="2981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200" h="298106">
                                <a:moveTo>
                                  <a:pt x="341200" y="0"/>
                                </a:moveTo>
                                <a:lnTo>
                                  <a:pt x="308771" y="78781"/>
                                </a:lnTo>
                                <a:lnTo>
                                  <a:pt x="286873" y="53644"/>
                                </a:lnTo>
                                <a:lnTo>
                                  <a:pt x="6256" y="298106"/>
                                </a:lnTo>
                                <a:lnTo>
                                  <a:pt x="0" y="290924"/>
                                </a:lnTo>
                                <a:lnTo>
                                  <a:pt x="280616" y="46462"/>
                                </a:lnTo>
                                <a:lnTo>
                                  <a:pt x="258718" y="21326"/>
                                </a:lnTo>
                                <a:lnTo>
                                  <a:pt x="3412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2863724" y="2188135"/>
                            <a:ext cx="340766" cy="235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766" h="235951">
                                <a:moveTo>
                                  <a:pt x="5390" y="0"/>
                                </a:moveTo>
                                <a:lnTo>
                                  <a:pt x="280634" y="188905"/>
                                </a:lnTo>
                                <a:lnTo>
                                  <a:pt x="299499" y="161418"/>
                                </a:lnTo>
                                <a:lnTo>
                                  <a:pt x="340766" y="235951"/>
                                </a:lnTo>
                                <a:lnTo>
                                  <a:pt x="256380" y="224245"/>
                                </a:lnTo>
                                <a:lnTo>
                                  <a:pt x="275244" y="196759"/>
                                </a:lnTo>
                                <a:lnTo>
                                  <a:pt x="0" y="7853"/>
                                </a:lnTo>
                                <a:lnTo>
                                  <a:pt x="53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2863459" y="3780428"/>
                            <a:ext cx="341032" cy="27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1032" h="271925">
                                <a:moveTo>
                                  <a:pt x="341032" y="0"/>
                                </a:moveTo>
                                <a:lnTo>
                                  <a:pt x="305015" y="77206"/>
                                </a:lnTo>
                                <a:lnTo>
                                  <a:pt x="284295" y="51089"/>
                                </a:lnTo>
                                <a:lnTo>
                                  <a:pt x="5920" y="271925"/>
                                </a:lnTo>
                                <a:lnTo>
                                  <a:pt x="0" y="264463"/>
                                </a:lnTo>
                                <a:lnTo>
                                  <a:pt x="278376" y="43627"/>
                                </a:lnTo>
                                <a:lnTo>
                                  <a:pt x="257656" y="17509"/>
                                </a:lnTo>
                                <a:lnTo>
                                  <a:pt x="341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2863527" y="4044838"/>
                            <a:ext cx="340963" cy="26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963" h="262128">
                                <a:moveTo>
                                  <a:pt x="5784" y="0"/>
                                </a:moveTo>
                                <a:lnTo>
                                  <a:pt x="283309" y="212077"/>
                                </a:lnTo>
                                <a:lnTo>
                                  <a:pt x="303552" y="185588"/>
                                </a:lnTo>
                                <a:lnTo>
                                  <a:pt x="340963" y="262128"/>
                                </a:lnTo>
                                <a:lnTo>
                                  <a:pt x="257284" y="246133"/>
                                </a:lnTo>
                                <a:lnTo>
                                  <a:pt x="277526" y="219645"/>
                                </a:lnTo>
                                <a:lnTo>
                                  <a:pt x="0" y="7568"/>
                                </a:lnTo>
                                <a:lnTo>
                                  <a:pt x="57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4732476" y="94959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5096486" y="993648"/>
                            <a:ext cx="516358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DC47A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Shape 925"/>
                        <wps:cNvSpPr/>
                        <wps:spPr>
                          <a:xfrm>
                            <a:off x="4732476" y="1476134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Rectangle 926"/>
                        <wps:cNvSpPr/>
                        <wps:spPr>
                          <a:xfrm>
                            <a:off x="5136174" y="1520952"/>
                            <a:ext cx="412816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0D766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7" name="Shape 927"/>
                        <wps:cNvSpPr/>
                        <wps:spPr>
                          <a:xfrm>
                            <a:off x="4732476" y="2644601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Rectangle 928"/>
                        <wps:cNvSpPr/>
                        <wps:spPr>
                          <a:xfrm>
                            <a:off x="5063149" y="2688337"/>
                            <a:ext cx="606556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D2250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B050"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9" name="Shape 929"/>
                        <wps:cNvSpPr/>
                        <wps:spPr>
                          <a:xfrm>
                            <a:off x="4732476" y="317113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Rectangle 930"/>
                        <wps:cNvSpPr/>
                        <wps:spPr>
                          <a:xfrm>
                            <a:off x="5160780" y="3215640"/>
                            <a:ext cx="346772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FF5395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1" name="Shape 931"/>
                        <wps:cNvSpPr/>
                        <wps:spPr>
                          <a:xfrm>
                            <a:off x="4317975" y="2420828"/>
                            <a:ext cx="414501" cy="441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501" h="441602">
                                <a:moveTo>
                                  <a:pt x="6948" y="0"/>
                                </a:moveTo>
                                <a:lnTo>
                                  <a:pt x="365854" y="382758"/>
                                </a:lnTo>
                                <a:lnTo>
                                  <a:pt x="390172" y="359955"/>
                                </a:lnTo>
                                <a:lnTo>
                                  <a:pt x="414501" y="441602"/>
                                </a:lnTo>
                                <a:lnTo>
                                  <a:pt x="334587" y="412077"/>
                                </a:lnTo>
                                <a:lnTo>
                                  <a:pt x="358905" y="389274"/>
                                </a:lnTo>
                                <a:lnTo>
                                  <a:pt x="0" y="6515"/>
                                </a:lnTo>
                                <a:lnTo>
                                  <a:pt x="69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4317068" y="2422220"/>
                            <a:ext cx="420597" cy="966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597" h="966748">
                                <a:moveTo>
                                  <a:pt x="8763" y="0"/>
                                </a:moveTo>
                                <a:lnTo>
                                  <a:pt x="389927" y="894777"/>
                                </a:lnTo>
                                <a:lnTo>
                                  <a:pt x="420597" y="881712"/>
                                </a:lnTo>
                                <a:lnTo>
                                  <a:pt x="415408" y="966748"/>
                                </a:lnTo>
                                <a:lnTo>
                                  <a:pt x="350492" y="911576"/>
                                </a:lnTo>
                                <a:lnTo>
                                  <a:pt x="381163" y="898510"/>
                                </a:lnTo>
                                <a:lnTo>
                                  <a:pt x="0" y="3733"/>
                                </a:lnTo>
                                <a:lnTo>
                                  <a:pt x="87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4319335" y="1693641"/>
                            <a:ext cx="413141" cy="208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3141" h="208175">
                                <a:moveTo>
                                  <a:pt x="327947" y="0"/>
                                </a:moveTo>
                                <a:lnTo>
                                  <a:pt x="413141" y="320"/>
                                </a:lnTo>
                                <a:lnTo>
                                  <a:pt x="361768" y="68283"/>
                                </a:lnTo>
                                <a:lnTo>
                                  <a:pt x="346971" y="38409"/>
                                </a:lnTo>
                                <a:lnTo>
                                  <a:pt x="4228" y="208175"/>
                                </a:lnTo>
                                <a:lnTo>
                                  <a:pt x="0" y="199639"/>
                                </a:lnTo>
                                <a:lnTo>
                                  <a:pt x="342744" y="29874"/>
                                </a:lnTo>
                                <a:lnTo>
                                  <a:pt x="3279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4317299" y="1167423"/>
                            <a:ext cx="415177" cy="7324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177" h="732461">
                                <a:moveTo>
                                  <a:pt x="415177" y="0"/>
                                </a:moveTo>
                                <a:lnTo>
                                  <a:pt x="410996" y="85092"/>
                                </a:lnTo>
                                <a:lnTo>
                                  <a:pt x="381946" y="68738"/>
                                </a:lnTo>
                                <a:lnTo>
                                  <a:pt x="8299" y="732461"/>
                                </a:lnTo>
                                <a:lnTo>
                                  <a:pt x="0" y="727789"/>
                                </a:lnTo>
                                <a:lnTo>
                                  <a:pt x="373646" y="64065"/>
                                </a:lnTo>
                                <a:lnTo>
                                  <a:pt x="344596" y="47711"/>
                                </a:lnTo>
                                <a:lnTo>
                                  <a:pt x="4151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6286262" y="943440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6750284" y="987552"/>
                            <a:ext cx="251743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3B69A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Shape 937"/>
                        <wps:cNvSpPr/>
                        <wps:spPr>
                          <a:xfrm>
                            <a:off x="6286262" y="1469978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Rectangle 938"/>
                        <wps:cNvSpPr/>
                        <wps:spPr>
                          <a:xfrm>
                            <a:off x="6616934" y="1514857"/>
                            <a:ext cx="606555" cy="412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1CE79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9" name="Shape 939"/>
                        <wps:cNvSpPr/>
                        <wps:spPr>
                          <a:xfrm>
                            <a:off x="6286262" y="2644601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Rectangle 940"/>
                        <wps:cNvSpPr/>
                        <wps:spPr>
                          <a:xfrm>
                            <a:off x="6779652" y="2688337"/>
                            <a:ext cx="173640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FEE45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B050"/>
                                  <w:sz w:val="4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1" name="Shape 941"/>
                        <wps:cNvSpPr/>
                        <wps:spPr>
                          <a:xfrm>
                            <a:off x="6286262" y="317113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Rectangle 942"/>
                        <wps:cNvSpPr/>
                        <wps:spPr>
                          <a:xfrm>
                            <a:off x="6654240" y="3215640"/>
                            <a:ext cx="507743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7465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3" name="Shape 943"/>
                        <wps:cNvSpPr/>
                        <wps:spPr>
                          <a:xfrm>
                            <a:off x="5845752" y="1161269"/>
                            <a:ext cx="440510" cy="5357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510" h="535713">
                                <a:moveTo>
                                  <a:pt x="440510" y="0"/>
                                </a:moveTo>
                                <a:lnTo>
                                  <a:pt x="421651" y="83081"/>
                                </a:lnTo>
                                <a:lnTo>
                                  <a:pt x="395874" y="61943"/>
                                </a:lnTo>
                                <a:lnTo>
                                  <a:pt x="7365" y="535713"/>
                                </a:lnTo>
                                <a:lnTo>
                                  <a:pt x="0" y="529674"/>
                                </a:lnTo>
                                <a:lnTo>
                                  <a:pt x="388508" y="55902"/>
                                </a:lnTo>
                                <a:lnTo>
                                  <a:pt x="362730" y="34763"/>
                                </a:lnTo>
                                <a:lnTo>
                                  <a:pt x="4405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5849366" y="1650784"/>
                            <a:ext cx="436895" cy="76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95" h="76193">
                                <a:moveTo>
                                  <a:pt x="360166" y="0"/>
                                </a:moveTo>
                                <a:lnTo>
                                  <a:pt x="436895" y="37023"/>
                                </a:lnTo>
                                <a:lnTo>
                                  <a:pt x="361239" y="76193"/>
                                </a:lnTo>
                                <a:lnTo>
                                  <a:pt x="360769" y="42859"/>
                                </a:lnTo>
                                <a:lnTo>
                                  <a:pt x="135" y="47940"/>
                                </a:lnTo>
                                <a:lnTo>
                                  <a:pt x="0" y="38416"/>
                                </a:lnTo>
                                <a:lnTo>
                                  <a:pt x="360635" y="33335"/>
                                </a:lnTo>
                                <a:lnTo>
                                  <a:pt x="3601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Shape 945"/>
                        <wps:cNvSpPr/>
                        <wps:spPr>
                          <a:xfrm>
                            <a:off x="5849434" y="2824330"/>
                            <a:ext cx="436828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6828" h="76200">
                                <a:moveTo>
                                  <a:pt x="360628" y="0"/>
                                </a:moveTo>
                                <a:lnTo>
                                  <a:pt x="436828" y="38102"/>
                                </a:lnTo>
                                <a:lnTo>
                                  <a:pt x="360628" y="76200"/>
                                </a:lnTo>
                                <a:lnTo>
                                  <a:pt x="360628" y="42863"/>
                                </a:lnTo>
                                <a:lnTo>
                                  <a:pt x="0" y="42863"/>
                                </a:lnTo>
                                <a:lnTo>
                                  <a:pt x="0" y="33338"/>
                                </a:lnTo>
                                <a:lnTo>
                                  <a:pt x="360628" y="33338"/>
                                </a:lnTo>
                                <a:lnTo>
                                  <a:pt x="3606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5845768" y="2859388"/>
                            <a:ext cx="440493" cy="529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0493" h="529580">
                                <a:moveTo>
                                  <a:pt x="7331" y="0"/>
                                </a:moveTo>
                                <a:lnTo>
                                  <a:pt x="395505" y="467893"/>
                                </a:lnTo>
                                <a:lnTo>
                                  <a:pt x="421163" y="446607"/>
                                </a:lnTo>
                                <a:lnTo>
                                  <a:pt x="440493" y="529580"/>
                                </a:lnTo>
                                <a:lnTo>
                                  <a:pt x="362517" y="495260"/>
                                </a:lnTo>
                                <a:lnTo>
                                  <a:pt x="388174" y="473975"/>
                                </a:lnTo>
                                <a:lnTo>
                                  <a:pt x="0" y="6082"/>
                                </a:lnTo>
                                <a:lnTo>
                                  <a:pt x="73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7888153" y="1746106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Rectangle 948"/>
                        <wps:cNvSpPr/>
                        <wps:spPr>
                          <a:xfrm>
                            <a:off x="8291851" y="1792224"/>
                            <a:ext cx="412816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66833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B050"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9" name="Shape 949"/>
                        <wps:cNvSpPr/>
                        <wps:spPr>
                          <a:xfrm>
                            <a:off x="7888153" y="2272645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Rectangle 950"/>
                        <wps:cNvSpPr/>
                        <wps:spPr>
                          <a:xfrm>
                            <a:off x="8252163" y="2316480"/>
                            <a:ext cx="516358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B54AC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1" name="Shape 951"/>
                        <wps:cNvSpPr/>
                        <wps:spPr>
                          <a:xfrm>
                            <a:off x="7888153" y="3562599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2" name="Rectangle 952"/>
                        <wps:cNvSpPr/>
                        <wps:spPr>
                          <a:xfrm>
                            <a:off x="8291851" y="3608833"/>
                            <a:ext cx="412816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9C8E4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pie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3" name="Shape 953"/>
                        <wps:cNvSpPr/>
                        <wps:spPr>
                          <a:xfrm>
                            <a:off x="7888153" y="4089137"/>
                            <a:ext cx="1116958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958" h="435658">
                                <a:moveTo>
                                  <a:pt x="0" y="0"/>
                                </a:moveTo>
                                <a:lnTo>
                                  <a:pt x="1116958" y="0"/>
                                </a:lnTo>
                                <a:lnTo>
                                  <a:pt x="1116958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4" name="Rectangle 954"/>
                        <wps:cNvSpPr/>
                        <wps:spPr>
                          <a:xfrm>
                            <a:off x="8252163" y="4133088"/>
                            <a:ext cx="516358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31D92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5" name="Shape 955"/>
                        <wps:cNvSpPr/>
                        <wps:spPr>
                          <a:xfrm>
                            <a:off x="7399028" y="1963934"/>
                            <a:ext cx="489125" cy="900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25" h="900758">
                                <a:moveTo>
                                  <a:pt x="489125" y="0"/>
                                </a:moveTo>
                                <a:lnTo>
                                  <a:pt x="486463" y="85154"/>
                                </a:lnTo>
                                <a:lnTo>
                                  <a:pt x="457124" y="69319"/>
                                </a:lnTo>
                                <a:lnTo>
                                  <a:pt x="8382" y="900758"/>
                                </a:lnTo>
                                <a:lnTo>
                                  <a:pt x="0" y="896234"/>
                                </a:lnTo>
                                <a:lnTo>
                                  <a:pt x="448742" y="64796"/>
                                </a:lnTo>
                                <a:lnTo>
                                  <a:pt x="419405" y="48961"/>
                                </a:lnTo>
                                <a:lnTo>
                                  <a:pt x="4891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6" name="Shape 956"/>
                        <wps:cNvSpPr/>
                        <wps:spPr>
                          <a:xfrm>
                            <a:off x="7400321" y="2490473"/>
                            <a:ext cx="487832" cy="375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832" h="375736">
                                <a:moveTo>
                                  <a:pt x="487832" y="0"/>
                                </a:moveTo>
                                <a:lnTo>
                                  <a:pt x="450558" y="76608"/>
                                </a:lnTo>
                                <a:lnTo>
                                  <a:pt x="430268" y="50155"/>
                                </a:lnTo>
                                <a:lnTo>
                                  <a:pt x="5797" y="375736"/>
                                </a:lnTo>
                                <a:lnTo>
                                  <a:pt x="0" y="368178"/>
                                </a:lnTo>
                                <a:lnTo>
                                  <a:pt x="424472" y="42598"/>
                                </a:lnTo>
                                <a:lnTo>
                                  <a:pt x="404182" y="16146"/>
                                </a:lnTo>
                                <a:lnTo>
                                  <a:pt x="4878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7" name="Shape 957"/>
                        <wps:cNvSpPr/>
                        <wps:spPr>
                          <a:xfrm>
                            <a:off x="7400228" y="3385262"/>
                            <a:ext cx="487924" cy="395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924" h="395165">
                                <a:moveTo>
                                  <a:pt x="5983" y="0"/>
                                </a:moveTo>
                                <a:lnTo>
                                  <a:pt x="431624" y="343596"/>
                                </a:lnTo>
                                <a:lnTo>
                                  <a:pt x="452564" y="317656"/>
                                </a:lnTo>
                                <a:lnTo>
                                  <a:pt x="487924" y="395165"/>
                                </a:lnTo>
                                <a:lnTo>
                                  <a:pt x="404702" y="376948"/>
                                </a:lnTo>
                                <a:lnTo>
                                  <a:pt x="425641" y="351008"/>
                                </a:lnTo>
                                <a:lnTo>
                                  <a:pt x="0" y="7412"/>
                                </a:lnTo>
                                <a:lnTo>
                                  <a:pt x="59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8" name="Shape 958"/>
                        <wps:cNvSpPr/>
                        <wps:spPr>
                          <a:xfrm>
                            <a:off x="7399009" y="3386743"/>
                            <a:ext cx="489144" cy="920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144" h="920223">
                                <a:moveTo>
                                  <a:pt x="8421" y="0"/>
                                </a:moveTo>
                                <a:lnTo>
                                  <a:pt x="457764" y="850622"/>
                                </a:lnTo>
                                <a:lnTo>
                                  <a:pt x="487240" y="835051"/>
                                </a:lnTo>
                                <a:lnTo>
                                  <a:pt x="489144" y="920223"/>
                                </a:lnTo>
                                <a:lnTo>
                                  <a:pt x="419864" y="870642"/>
                                </a:lnTo>
                                <a:lnTo>
                                  <a:pt x="449341" y="855071"/>
                                </a:lnTo>
                                <a:lnTo>
                                  <a:pt x="0" y="4449"/>
                                </a:lnTo>
                                <a:lnTo>
                                  <a:pt x="84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9" name="Shape 959"/>
                        <wps:cNvSpPr/>
                        <wps:spPr>
                          <a:xfrm>
                            <a:off x="0" y="3171139"/>
                            <a:ext cx="1167111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7111" h="435658">
                                <a:moveTo>
                                  <a:pt x="0" y="0"/>
                                </a:moveTo>
                                <a:lnTo>
                                  <a:pt x="1167111" y="0"/>
                                </a:lnTo>
                                <a:lnTo>
                                  <a:pt x="1167111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07" name="Rectangle 30407"/>
                        <wps:cNvSpPr/>
                        <wps:spPr>
                          <a:xfrm>
                            <a:off x="132705" y="3215640"/>
                            <a:ext cx="168234" cy="412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91662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B050"/>
                                  <w:sz w:val="40"/>
                                </w:rPr>
                                <w:t>&lt;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8" name="Rectangle 30408"/>
                        <wps:cNvSpPr/>
                        <wps:spPr>
                          <a:xfrm>
                            <a:off x="907151" y="3215640"/>
                            <a:ext cx="168234" cy="412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528E5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B050"/>
                                  <w:sz w:val="40"/>
                                </w:rPr>
                                <w:t>&gt;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09" name="Rectangle 30409"/>
                        <wps:cNvSpPr/>
                        <wps:spPr>
                          <a:xfrm>
                            <a:off x="259705" y="3215640"/>
                            <a:ext cx="861103" cy="4123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EF8E6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B050"/>
                                  <w:sz w:val="40"/>
                                </w:rPr>
                                <w:t>START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1" name="Shape 961"/>
                        <wps:cNvSpPr/>
                        <wps:spPr>
                          <a:xfrm>
                            <a:off x="785151" y="2239774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Rectangle 962"/>
                        <wps:cNvSpPr/>
                        <wps:spPr>
                          <a:xfrm>
                            <a:off x="945006" y="2286000"/>
                            <a:ext cx="334611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78B5DF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00B050"/>
                                  <w:sz w:val="40"/>
                                </w:rPr>
                                <w:t>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3" name="Shape 963"/>
                        <wps:cNvSpPr/>
                        <wps:spPr>
                          <a:xfrm>
                            <a:off x="785151" y="4103075"/>
                            <a:ext cx="570535" cy="4356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0535" h="435658">
                                <a:moveTo>
                                  <a:pt x="0" y="0"/>
                                </a:moveTo>
                                <a:lnTo>
                                  <a:pt x="570535" y="0"/>
                                </a:lnTo>
                                <a:lnTo>
                                  <a:pt x="570535" y="435658"/>
                                </a:lnTo>
                                <a:lnTo>
                                  <a:pt x="0" y="435658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4" name="Rectangle 964"/>
                        <wps:cNvSpPr/>
                        <wps:spPr>
                          <a:xfrm>
                            <a:off x="1038669" y="4148328"/>
                            <a:ext cx="85131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CA80D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4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5" name="Shape 965"/>
                        <wps:cNvSpPr/>
                        <wps:spPr>
                          <a:xfrm>
                            <a:off x="580158" y="2675431"/>
                            <a:ext cx="490261" cy="4990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261" h="499044">
                                <a:moveTo>
                                  <a:pt x="490261" y="0"/>
                                </a:moveTo>
                                <a:lnTo>
                                  <a:pt x="464049" y="81062"/>
                                </a:lnTo>
                                <a:lnTo>
                                  <a:pt x="440264" y="57702"/>
                                </a:lnTo>
                                <a:lnTo>
                                  <a:pt x="6796" y="499044"/>
                                </a:lnTo>
                                <a:lnTo>
                                  <a:pt x="0" y="492370"/>
                                </a:lnTo>
                                <a:lnTo>
                                  <a:pt x="433469" y="51027"/>
                                </a:lnTo>
                                <a:lnTo>
                                  <a:pt x="409684" y="27667"/>
                                </a:lnTo>
                                <a:lnTo>
                                  <a:pt x="4902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6" name="Shape 966"/>
                        <wps:cNvSpPr/>
                        <wps:spPr>
                          <a:xfrm>
                            <a:off x="580156" y="3603462"/>
                            <a:ext cx="490263" cy="499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263" h="499613">
                                <a:moveTo>
                                  <a:pt x="6799" y="0"/>
                                </a:moveTo>
                                <a:lnTo>
                                  <a:pt x="440299" y="441883"/>
                                </a:lnTo>
                                <a:lnTo>
                                  <a:pt x="464097" y="418536"/>
                                </a:lnTo>
                                <a:lnTo>
                                  <a:pt x="490263" y="499613"/>
                                </a:lnTo>
                                <a:lnTo>
                                  <a:pt x="409702" y="471899"/>
                                </a:lnTo>
                                <a:lnTo>
                                  <a:pt x="433500" y="448553"/>
                                </a:lnTo>
                                <a:lnTo>
                                  <a:pt x="0" y="6670"/>
                                </a:lnTo>
                                <a:lnTo>
                                  <a:pt x="67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8" name="Rectangle 968"/>
                        <wps:cNvSpPr/>
                        <wps:spPr>
                          <a:xfrm>
                            <a:off x="873310" y="1944425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5C1F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9" name="Rectangle 969"/>
                        <wps:cNvSpPr/>
                        <wps:spPr>
                          <a:xfrm>
                            <a:off x="943160" y="194442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13A9E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0.7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0" name="Rectangle 970"/>
                        <wps:cNvSpPr/>
                        <wps:spPr>
                          <a:xfrm>
                            <a:off x="873310" y="4596185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E53D5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1" name="Rectangle 971"/>
                        <wps:cNvSpPr/>
                        <wps:spPr>
                          <a:xfrm>
                            <a:off x="943160" y="459618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99184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0.9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2" name="Rectangle 972"/>
                        <wps:cNvSpPr/>
                        <wps:spPr>
                          <a:xfrm>
                            <a:off x="2114939" y="3498904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1DC24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3" name="Rectangle 973"/>
                        <wps:cNvSpPr/>
                        <wps:spPr>
                          <a:xfrm>
                            <a:off x="2184788" y="349890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86E3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1.6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4" name="Rectangle 974"/>
                        <wps:cNvSpPr/>
                        <wps:spPr>
                          <a:xfrm>
                            <a:off x="2114939" y="4840025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4730A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5" name="Rectangle 975"/>
                        <wps:cNvSpPr/>
                        <wps:spPr>
                          <a:xfrm>
                            <a:off x="2184788" y="484002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62E02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1.8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6" name="Rectangle 976"/>
                        <wps:cNvSpPr/>
                        <wps:spPr>
                          <a:xfrm>
                            <a:off x="2114939" y="1639625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D8810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7" name="Rectangle 977"/>
                        <wps:cNvSpPr/>
                        <wps:spPr>
                          <a:xfrm>
                            <a:off x="2184788" y="163962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ED962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8" name="Rectangle 978"/>
                        <wps:cNvSpPr/>
                        <wps:spPr>
                          <a:xfrm>
                            <a:off x="2114939" y="2959409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1197A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9" name="Rectangle 979"/>
                        <wps:cNvSpPr/>
                        <wps:spPr>
                          <a:xfrm>
                            <a:off x="2184788" y="295940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1CE47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0" name="Rectangle 980"/>
                        <wps:cNvSpPr/>
                        <wps:spPr>
                          <a:xfrm>
                            <a:off x="3569967" y="2682041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ACA64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1" name="Rectangle 981"/>
                        <wps:cNvSpPr/>
                        <wps:spPr>
                          <a:xfrm>
                            <a:off x="3639817" y="2682041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01CB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2.5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2" name="Rectangle 982"/>
                        <wps:cNvSpPr/>
                        <wps:spPr>
                          <a:xfrm>
                            <a:off x="3569967" y="1340921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965D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3" name="Rectangle 983"/>
                        <wps:cNvSpPr/>
                        <wps:spPr>
                          <a:xfrm>
                            <a:off x="3639817" y="1340921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04A2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2.8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4" name="Rectangle 984"/>
                        <wps:cNvSpPr/>
                        <wps:spPr>
                          <a:xfrm>
                            <a:off x="3569967" y="4565705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D42D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5" name="Rectangle 985"/>
                        <wps:cNvSpPr/>
                        <wps:spPr>
                          <a:xfrm>
                            <a:off x="3639817" y="4565705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1211D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3.8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6" name="Rectangle 986"/>
                        <wps:cNvSpPr/>
                        <wps:spPr>
                          <a:xfrm>
                            <a:off x="3569967" y="3236777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F3807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7" name="Rectangle 987"/>
                        <wps:cNvSpPr/>
                        <wps:spPr>
                          <a:xfrm>
                            <a:off x="3639817" y="3236777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6C0CE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2.9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0" name="Rectangle 990"/>
                        <wps:cNvSpPr/>
                        <wps:spPr>
                          <a:xfrm>
                            <a:off x="5097775" y="3639113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1ADB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5167625" y="3639113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228F2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5097775" y="2365049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F26F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3" name="Rectangle 993"/>
                        <wps:cNvSpPr/>
                        <wps:spPr>
                          <a:xfrm>
                            <a:off x="5167625" y="236504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0AA73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4" name="Rectangle 994"/>
                        <wps:cNvSpPr/>
                        <wps:spPr>
                          <a:xfrm>
                            <a:off x="5097775" y="612449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F452C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5" name="Rectangle 995"/>
                        <wps:cNvSpPr/>
                        <wps:spPr>
                          <a:xfrm>
                            <a:off x="5167625" y="61244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E04C5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4.0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5097775" y="1920042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B32A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5167625" y="1920042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7E3D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3.4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6685542" y="2358953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BDE7C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6755392" y="2358953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67A7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3.7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0" name="Rectangle 1000"/>
                        <wps:cNvSpPr/>
                        <wps:spPr>
                          <a:xfrm>
                            <a:off x="6685542" y="3642161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0A957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1" name="Rectangle 1001"/>
                        <wps:cNvSpPr/>
                        <wps:spPr>
                          <a:xfrm>
                            <a:off x="6755392" y="3642161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39A88C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2" name="Rectangle 1002"/>
                        <wps:cNvSpPr/>
                        <wps:spPr>
                          <a:xfrm>
                            <a:off x="6685542" y="1932233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41240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3" name="Rectangle 1003"/>
                        <wps:cNvSpPr/>
                        <wps:spPr>
                          <a:xfrm>
                            <a:off x="6755392" y="1932233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1A0A9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4.5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4" name="Rectangle 1004"/>
                        <wps:cNvSpPr/>
                        <wps:spPr>
                          <a:xfrm>
                            <a:off x="6685542" y="594161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E197D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5" name="Rectangle 1005"/>
                        <wps:cNvSpPr/>
                        <wps:spPr>
                          <a:xfrm>
                            <a:off x="6755392" y="594161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206A04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4.8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6" name="Rectangle 1006"/>
                        <wps:cNvSpPr/>
                        <wps:spPr>
                          <a:xfrm>
                            <a:off x="8244713" y="1447601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ECA60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8314563" y="1447601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30DE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4.3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8244713" y="2746049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80C03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8314563" y="2746049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F1B5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4.6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8244713" y="3270304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FB1AA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8314563" y="3270304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9683C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5.0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8244713" y="4556562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1C6DD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8314563" y="4556562"/>
                            <a:ext cx="38424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E2C2A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4185F3"/>
                                  <w:sz w:val="36"/>
                                </w:rPr>
                                <w:t>5.3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EF9061" id="Group 30834" o:spid="_x0000_s1030" style="position:absolute;left:0;text-align:left;margin-left:0;margin-top:68.3pt;width:709.05pt;height:403.1pt;z-index:251660288;mso-position-horizontal-relative:page;mso-position-vertical-relative:page" coordsize="90051,511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">
                <v:rect id="Rectangle 895" o:spid="_x0000_s1031" style="position:absolute;left:3962;width:16954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14:paraId="795D00D3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Beam size = </w:t>
                        </w:r>
                      </w:p>
                    </w:txbxContent>
                  </v:textbox>
                </v:rect>
                <v:rect id="Rectangle 896" o:spid="_x0000_s1032" style="position:absolute;left:16710;width:1537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0CD3699F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k</w:t>
                        </w:r>
                      </w:p>
                    </w:txbxContent>
                  </v:textbox>
                </v:rect>
                <v:rect id="Rectangle 30405" o:spid="_x0000_s1033" style="position:absolute;left:19710;width:4077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" filled="f" stroked="f">
                  <v:textbox inset="0,0,0,0">
                    <w:txbxContent>
                      <w:p w14:paraId="62B35D23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 2. </w:t>
                        </w:r>
                      </w:p>
                    </w:txbxContent>
                  </v:textbox>
                </v:rect>
                <v:rect id="Rectangle 30403" o:spid="_x0000_s1034" style="position:absolute;left:18440;width:1682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" filled="f" stroked="f">
                  <v:textbox inset="0,0,0,0">
                    <w:txbxContent>
                      <w:p w14:paraId="725C613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>=</w:t>
                        </w:r>
                      </w:p>
                    </w:txbxContent>
                  </v:textbox>
                </v:rect>
                <v:rect id="Rectangle 898" o:spid="_x0000_s1035" style="position:absolute;left:22774;width:21508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0CD30696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40"/>
                          </w:rPr>
                          <w:t>Blue numbers =</w:t>
                        </w:r>
                      </w:p>
                    </w:txbxContent>
                  </v:textbox>
                </v:rect>
                <v:shape id="Shape 899" o:spid="_x0000_s1036" style="position:absolute;left:17494;top:19742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" path="m,l1116958,r,435658l,435658,,xe" filled="f" strokecolor="#00b050">
                  <v:path arrowok="t" textboxrect="0,0,1116958,435658"/>
                </v:shape>
                <v:rect id="Rectangle 900" o:spid="_x0000_s1037" style="position:absolute;left:21706;top:20208;width:3645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07CA9F00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B050"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901" o:spid="_x0000_s1038" style="position:absolute;left:17494;top:25007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" path="m,l1116958,r,435658l,435658,,xe" filled="f">
                  <v:path arrowok="t" textboxrect="0,0,1116958,435658"/>
                </v:shape>
                <v:rect id="Rectangle 902" o:spid="_x0000_s1039" style="position:absolute;left:19959;top:25450;width:8292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290149E6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903" o:spid="_x0000_s1040" style="position:absolute;left:17494;top:38307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04" o:spid="_x0000_s1041" style="position:absolute;left:21031;top:38770;width:5452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19151917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was</w:t>
                        </w:r>
                      </w:p>
                    </w:txbxContent>
                  </v:textbox>
                </v:rect>
                <v:shape id="Shape 905" o:spid="_x0000_s1042" style="position:absolute;left:17494;top:43573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06" o:spid="_x0000_s1043" style="position:absolute;left:21349;top:44013;width:4594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3CCB530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got</w:t>
                        </w:r>
                      </w:p>
                    </w:txbxContent>
                  </v:textbox>
                </v:rect>
                <v:shape id="Shape 907" o:spid="_x0000_s1044" style="position:absolute;left:13530;top:21920;width:3964;height:2695;visibility:visible;mso-wrap-style:square;v-text-anchor:top" coordsize="396437,2694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" path="m396437,l354561,74192,335922,46552,5325,269489,,261592,330597,38656,311958,11015,396437,xe" fillcolor="black" stroked="f" strokeweight="0">
                  <v:path arrowok="t" textboxrect="0,0,396437,269489"/>
                </v:shape>
                <v:shape id="Shape 908" o:spid="_x0000_s1045" style="position:absolute;left:13530;top:24536;width:3964;height:2650;visibility:visible;mso-wrap-style:square;v-text-anchor:top" coordsize="396406,264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" path="m5263,l335523,218899r18418,-27788l396406,264966,311842,254626r18419,-27788l,7939,5263,xe" fillcolor="black" stroked="f" strokeweight="0">
                  <v:path arrowok="t" textboxrect="0,0,396406,264966"/>
                </v:shape>
                <v:shape id="Shape 909" o:spid="_x0000_s1046" style="position:absolute;left:13529;top:40486;width:3965;height:2762;visibility:visible;mso-wrap-style:square;v-text-anchor:top" coordsize="396484,2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" path="m396484,l355478,74676,336517,47256,5418,276200,,268365,331100,39422,312139,12002,396484,xe" fillcolor="black" stroked="f" strokeweight="0">
                  <v:path arrowok="t" textboxrect="0,0,396484,276200"/>
                </v:shape>
                <v:shape id="Shape 910" o:spid="_x0000_s1047" style="position:absolute;left:13531;top:43169;width:3963;height:2582;visibility:visible;mso-wrap-style:square;v-text-anchor:top" coordsize="396358,258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" path="m5166,l334927,212923r18083,-28007l396358,258257r-84682,-9326l329760,220925,,8003,5166,xe" fillcolor="black" stroked="f" strokeweight="0">
                  <v:path arrowok="t" textboxrect="0,0,396358,258257"/>
                </v:shape>
                <v:shape id="Shape 911" o:spid="_x0000_s1048" style="position:absolute;left:32044;top:16797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12" o:spid="_x0000_s1049" style="position:absolute;left:36978;top:17251;width:1737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hI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" filled="f" stroked="f">
                  <v:textbox inset="0,0,0,0">
                    <w:txbxContent>
                      <w:p w14:paraId="50827250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913" o:spid="_x0000_s1050" style="position:absolute;left:32044;top:22062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" path="m,l1116958,r,435658l,435658,,xe" filled="f" strokecolor="#00b050">
                  <v:path arrowok="t" textboxrect="0,0,1116958,435658"/>
                </v:shape>
                <v:rect id="Rectangle 914" o:spid="_x0000_s1051" style="position:absolute;left:36018;top:22524;width:4296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yWn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D0fwfyYcATl7AgAA//8DAFBLAQItABQABgAIAAAAIQDb4fbL7gAAAIUBAAATAAAAAAAAAAAA&#10;AAAAAAAAAABbQ29udGVudF9UeXBlc10ueG1sUEsBAi0AFAAGAAgAAAAhAFr0LFu/AAAAFQEAAAsA&#10;AAAAAAAAAAAAAAAAHwEAAF9yZWxzLy5yZWxzUEsBAi0AFAAGAAgAAAAhAAPHJafEAAAA3AAAAA8A&#10;AAAAAAAAAAAAAAAABwIAAGRycy9kb3ducmV2LnhtbFBLBQYAAAAAAwADALcAAAD4AgAAAAA=&#10;" filled="f" stroked="f">
                  <v:textbox inset="0,0,0,0">
                    <w:txbxContent>
                      <w:p w14:paraId="37211D7C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B050"/>
                            <w:sz w:val="40"/>
                          </w:rPr>
                          <w:t>me</w:t>
                        </w:r>
                      </w:p>
                    </w:txbxContent>
                  </v:textbox>
                </v:rect>
                <v:shape id="Shape 915" o:spid="_x0000_s1052" style="position:absolute;left:32044;top:3562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16" o:spid="_x0000_s1053" style="position:absolute;left:36256;top:36088;width:3645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5L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pBPJrA35lwBOT8BQAA//8DAFBLAQItABQABgAIAAAAIQDb4fbL7gAAAIUBAAATAAAAAAAAAAAA&#10;AAAAAAAAAABbQ29udGVudF9UeXBlc10ueG1sUEsBAi0AFAAGAAgAAAAhAFr0LFu/AAAAFQEAAAsA&#10;AAAAAAAAAAAAAAAAHwEAAF9yZWxzLy5yZWxzUEsBAi0AFAAGAAgAAAAhAJxZHkvEAAAA3AAAAA8A&#10;AAAAAAAAAAAAAAAABwIAAGRycy9kb3ducmV2LnhtbFBLBQYAAAAAAwADALcAAAD4AgAAAAA=&#10;" filled="f" stroked="f">
                  <v:textbox inset="0,0,0,0">
                    <w:txbxContent>
                      <w:p w14:paraId="7E0BD47F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hit</w:t>
                        </w:r>
                      </w:p>
                    </w:txbxContent>
                  </v:textbox>
                </v:rect>
                <v:shape id="Shape 917" o:spid="_x0000_s1054" style="position:absolute;left:32044;top:4089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918" o:spid="_x0000_s1055" style="position:absolute;left:34510;top:41330;width:8292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i+i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rA1nwhGQ2zsAAAD//wMAUEsBAi0AFAAGAAgAAAAhANvh9svuAAAAhQEAABMAAAAAAAAAAAAA&#10;AAAAAAAAAFtDb250ZW50X1R5cGVzXS54bWxQSwECLQAUAAYACAAAACEAWvQsW78AAAAVAQAACwAA&#10;AAAAAAAAAAAAAAAfAQAAX3JlbHMvLnJlbHNQSwECLQAUAAYACAAAACEAgoovosMAAADcAAAADwAA&#10;AAAAAAAAAAAAAAAHAgAAZHJzL2Rvd25yZXYueG1sUEsFBgAAAAADAAMAtwAAAPcCAAAAAA==&#10;" filled="f" stroked="f">
                  <v:textbox inset="0,0,0,0">
                    <w:txbxContent>
                      <w:p w14:paraId="147845D7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struck</w:t>
                        </w:r>
                      </w:p>
                    </w:txbxContent>
                  </v:textbox>
                </v:rect>
                <v:shape id="Shape 919" o:spid="_x0000_s1056" style="position:absolute;left:28632;top:18975;width:3412;height:2981;visibility:visible;mso-wrap-style:square;v-text-anchor:top" coordsize="341200,298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" path="m341200,l308771,78781,286873,53644,6256,298106,,290924,280616,46462,258718,21326,341200,xe" fillcolor="black" stroked="f" strokeweight="0">
                  <v:path arrowok="t" textboxrect="0,0,341200,298106"/>
                </v:shape>
                <v:shape id="Shape 920" o:spid="_x0000_s1057" style="position:absolute;left:28637;top:21881;width:3407;height:2359;visibility:visible;mso-wrap-style:square;v-text-anchor:top" coordsize="340766,235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" path="m5390,l280634,188905r18865,-27487l340766,235951,256380,224245r18864,-27486l,7853,5390,xe" fillcolor="black" stroked="f" strokeweight="0">
                  <v:path arrowok="t" textboxrect="0,0,340766,235951"/>
                </v:shape>
                <v:shape id="Shape 921" o:spid="_x0000_s1058" style="position:absolute;left:28634;top:37804;width:3410;height:2719;visibility:visible;mso-wrap-style:square;v-text-anchor:top" coordsize="341032,27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" path="m341032,l305015,77206,284295,51089,5920,271925,,264463,278376,43627,257656,17509,341032,xe" fillcolor="black" stroked="f" strokeweight="0">
                  <v:path arrowok="t" textboxrect="0,0,341032,271925"/>
                </v:shape>
                <v:shape id="Shape 922" o:spid="_x0000_s1059" style="position:absolute;left:28635;top:40448;width:3409;height:2621;visibility:visible;mso-wrap-style:square;v-text-anchor:top" coordsize="340963,26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" path="m5784,l283309,212077r20243,-26489l340963,262128,257284,246133r20242,-26488l,7568,5784,xe" fillcolor="black" stroked="f" strokeweight="0">
                  <v:path arrowok="t" textboxrect="0,0,340963,262128"/>
                </v:shape>
                <v:shape id="Shape 923" o:spid="_x0000_s1060" style="position:absolute;left:47324;top:949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24" o:spid="_x0000_s1061" style="position:absolute;left:50964;top:9936;width:5164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7EDDC47A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925" o:spid="_x0000_s1062" style="position:absolute;left:47324;top:1476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26" o:spid="_x0000_s1063" style="position:absolute;left:51361;top:15209;width:4128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dT2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" filled="f" stroked="f">
                  <v:textbox inset="0,0,0,0">
                    <w:txbxContent>
                      <w:p w14:paraId="2B90D766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927" o:spid="_x0000_s1064" style="position:absolute;left:47324;top:26446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" path="m,l1116958,r,435658l,435658,,xe" filled="f" strokecolor="#00b050">
                  <v:path arrowok="t" textboxrect="0,0,1116958,435658"/>
                </v:shape>
                <v:rect id="Rectangle 928" o:spid="_x0000_s1065" style="position:absolute;left:50631;top:26883;width:6066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uUf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eBrWhjPhCMj0HwAA//8DAFBLAQItABQABgAIAAAAIQDb4fbL7gAAAIUBAAATAAAAAAAAAAAAAAAA&#10;AAAAAABbQ29udGVudF9UeXBlc10ueG1sUEsBAi0AFAAGAAgAAAAhAFr0LFu/AAAAFQEAAAsAAAAA&#10;AAAAAAAAAAAAHwEAAF9yZWxzLy5yZWxzUEsBAi0AFAAGAAgAAAAhAEzm5R/BAAAA3AAAAA8AAAAA&#10;AAAAAAAAAAAABwIAAGRycy9kb3ducmV2LnhtbFBLBQYAAAAAAwADALcAAAD1AgAAAAA=&#10;" filled="f" stroked="f">
                  <v:textbox inset="0,0,0,0">
                    <w:txbxContent>
                      <w:p w14:paraId="292D2250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B050"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929" o:spid="_x0000_s1066" style="position:absolute;left:47324;top:3171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30" o:spid="_x0000_s1067" style="position:absolute;left:51607;top:32156;width:3468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X/E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DdJf8TBAAAA3AAAAA8AAAAA&#10;AAAAAAAAAAAABwIAAGRycy9kb3ducmV2LnhtbFBLBQYAAAAAAwADALcAAAD1AgAAAAA=&#10;" filled="f" stroked="f">
                  <v:textbox inset="0,0,0,0">
                    <w:txbxContent>
                      <w:p w14:paraId="22FF5395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on</w:t>
                        </w:r>
                      </w:p>
                    </w:txbxContent>
                  </v:textbox>
                </v:rect>
                <v:shape id="Shape 931" o:spid="_x0000_s1068" style="position:absolute;left:43179;top:24208;width:4145;height:4416;visibility:visible;mso-wrap-style:square;v-text-anchor:top" coordsize="414501,441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" path="m6948,l365854,382758r24318,-22803l414501,441602,334587,412077r24318,-22803l,6515,6948,xe" fillcolor="black" stroked="f" strokeweight="0">
                  <v:path arrowok="t" textboxrect="0,0,414501,441602"/>
                </v:shape>
                <v:shape id="Shape 932" o:spid="_x0000_s1069" style="position:absolute;left:43170;top:24222;width:4206;height:9667;visibility:visible;mso-wrap-style:square;v-text-anchor:top" coordsize="420597,966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" path="m8763,l389927,894777r30670,-13065l415408,966748,350492,911576r30671,-13066l,3733,8763,xe" fillcolor="black" stroked="f" strokeweight="0">
                  <v:path arrowok="t" textboxrect="0,0,420597,966748"/>
                </v:shape>
                <v:shape id="Shape 933" o:spid="_x0000_s1070" style="position:absolute;left:43193;top:16936;width:4131;height:2082;visibility:visible;mso-wrap-style:square;v-text-anchor:top" coordsize="413141,208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" path="m327947,r85194,320l361768,68283,346971,38409,4228,208175,,199639,342744,29874,327947,xe" fillcolor="black" stroked="f" strokeweight="0">
                  <v:path arrowok="t" textboxrect="0,0,413141,208175"/>
                </v:shape>
                <v:shape id="Shape 934" o:spid="_x0000_s1071" style="position:absolute;left:43172;top:11674;width:4152;height:7324;visibility:visible;mso-wrap-style:square;v-text-anchor:top" coordsize="415177,7324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" path="m415177,r-4181,85092l381946,68738,8299,732461,,727789,373646,64065,344596,47711,415177,xe" fillcolor="black" stroked="f" strokeweight="0">
                  <v:path arrowok="t" textboxrect="0,0,415177,732461"/>
                </v:shape>
                <v:shape id="Shape 935" o:spid="_x0000_s1072" style="position:absolute;left:62862;top:9434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936" o:spid="_x0000_s1073" style="position:absolute;left:67502;top:9875;width:2518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12A3B69A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in</w:t>
                        </w:r>
                      </w:p>
                    </w:txbxContent>
                  </v:textbox>
                </v:rect>
                <v:shape id="Shape 937" o:spid="_x0000_s1074" style="position:absolute;left:62862;top:14699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938" o:spid="_x0000_s1075" style="position:absolute;left:66169;top:15148;width:6065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3PC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Mk/c8LBAAAA3AAAAA8AAAAA&#10;AAAAAAAAAAAABwIAAGRycy9kb3ducmV2LnhtbFBLBQYAAAAAAwADALcAAAD1AgAAAAA=&#10;" filled="f" stroked="f">
                  <v:textbox inset="0,0,0,0">
                    <w:txbxContent>
                      <w:p w14:paraId="13A1CE79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with</w:t>
                        </w:r>
                      </w:p>
                    </w:txbxContent>
                  </v:textbox>
                </v:rect>
                <v:shape id="Shape 939" o:spid="_x0000_s1076" style="position:absolute;left:62862;top:26446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" path="m,l1116958,r,435658l,435658,,xe" filled="f" strokecolor="#00b050">
                  <v:path arrowok="t" textboxrect="0,0,1116958,435658"/>
                </v:shape>
                <v:rect id="Rectangle 940" o:spid="_x0000_s1077" style="position:absolute;left:67796;top:26883;width:1736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wy5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G9PDLnBAAAA3AAAAA8AAAAA&#10;AAAAAAAAAAAABwIAAGRycy9kb3ducmV2LnhtbFBLBQYAAAAAAwADALcAAAD1AgAAAAA=&#10;" filled="f" stroked="f">
                  <v:textbox inset="0,0,0,0">
                    <w:txbxContent>
                      <w:p w14:paraId="1D3FEE45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B050"/>
                            <w:sz w:val="40"/>
                          </w:rPr>
                          <w:t>a</w:t>
                        </w:r>
                      </w:p>
                    </w:txbxContent>
                  </v:textbox>
                </v:rect>
                <v:shape id="Shape 941" o:spid="_x0000_s1078" style="position:absolute;left:62862;top:3171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42" o:spid="_x0000_s1079" style="position:absolute;left:66542;top:32156;width:5077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TdV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8NE3VcYAAADcAAAA&#10;DwAAAAAAAAAAAAAAAAAHAgAAZHJzL2Rvd25yZXYueG1sUEsFBgAAAAADAAMAtwAAAPoCAAAAAA==&#10;" filled="f" stroked="f">
                  <v:textbox inset="0,0,0,0">
                    <w:txbxContent>
                      <w:p w14:paraId="1CA7465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one</w:t>
                        </w:r>
                      </w:p>
                    </w:txbxContent>
                  </v:textbox>
                </v:rect>
                <v:shape id="Shape 943" o:spid="_x0000_s1080" style="position:absolute;left:58457;top:11612;width:4405;height:5357;visibility:visible;mso-wrap-style:square;v-text-anchor:top" coordsize="440510,535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" path="m440510,l421651,83081,395874,61943,7365,535713,,529674,388508,55902,362730,34763,440510,xe" fillcolor="black" stroked="f" strokeweight="0">
                  <v:path arrowok="t" textboxrect="0,0,440510,535713"/>
                </v:shape>
                <v:shape id="Shape 944" o:spid="_x0000_s1081" style="position:absolute;left:58493;top:16507;width:4369;height:762;visibility:visible;mso-wrap-style:square;v-text-anchor:top" coordsize="436895,76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" path="m360166,r76729,37023l361239,76193r-470,-33334l135,47940,,38416,360635,33335,360166,xe" fillcolor="black" stroked="f" strokeweight="0">
                  <v:path arrowok="t" textboxrect="0,0,436895,76193"/>
                </v:shape>
                <v:shape id="Shape 945" o:spid="_x0000_s1082" style="position:absolute;left:58494;top:28243;width:4368;height:762;visibility:visible;mso-wrap-style:square;v-text-anchor:top" coordsize="436828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" path="m360628,r76200,38102l360628,76200r,-33337l,42863,,33338r360628,l360628,xe" fillcolor="black" stroked="f" strokeweight="0">
                  <v:path arrowok="t" textboxrect="0,0,436828,76200"/>
                </v:shape>
                <v:shape id="Shape 946" o:spid="_x0000_s1083" style="position:absolute;left:58457;top:28593;width:4405;height:5296;visibility:visible;mso-wrap-style:square;v-text-anchor:top" coordsize="440493,529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" path="m7331,l395505,467893r25658,-21286l440493,529580,362517,495260r25657,-21285l,6082,7331,xe" fillcolor="black" stroked="f" strokeweight="0">
                  <v:path arrowok="t" textboxrect="0,0,440493,529580"/>
                </v:shape>
                <v:shape id="Shape 947" o:spid="_x0000_s1084" style="position:absolute;left:78881;top:1746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" path="m,l1116958,r,435658l,435658,,xe" filled="f" strokecolor="#00b050">
                  <v:path arrowok="t" textboxrect="0,0,1116958,435658"/>
                </v:shape>
                <v:rect id="Rectangle 948" o:spid="_x0000_s1085" style="position:absolute;left:82918;top:17922;width:4128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QC/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Q&#10;T8LacCYcAbl4AwAA//8DAFBLAQItABQABgAIAAAAIQDb4fbL7gAAAIUBAAATAAAAAAAAAAAAAAAA&#10;AAAAAABbQ29udGVudF9UeXBlc10ueG1sUEsBAi0AFAAGAAgAAAAhAFr0LFu/AAAAFQEAAAsAAAAA&#10;AAAAAAAAAAAAHwEAAF9yZWxzLy5yZWxzUEsBAi0AFAAGAAgAAAAhAJE5AL/BAAAA3AAAAA8AAAAA&#10;AAAAAAAAAAAABwIAAGRycy9kb3ducmV2LnhtbFBLBQYAAAAAAwADALcAAAD1AgAAAAA=&#10;" filled="f" stroked="f">
                  <v:textbox inset="0,0,0,0">
                    <w:txbxContent>
                      <w:p w14:paraId="17B66833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B050"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949" o:spid="_x0000_s1086" style="position:absolute;left:78881;top:22726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50" o:spid="_x0000_s1087" style="position:absolute;left:82521;top:23164;width:5164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ppk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Q&#10;T8L8cCYcAbl4AwAA//8DAFBLAQItABQABgAIAAAAIQDb4fbL7gAAAIUBAAATAAAAAAAAAAAAAAAA&#10;AAAAAABbQ29udGVudF9UeXBlc10ueG1sUEsBAi0AFAAGAAgAAAAhAFr0LFu/AAAAFQEAAAsAAAAA&#10;AAAAAAAAAAAAHwEAAF9yZWxzLy5yZWxzUEsBAi0AFAAGAAgAAAAhAOqWmmTBAAAA3AAAAA8AAAAA&#10;AAAAAAAAAAAABwIAAGRycy9kb3ducmV2LnhtbFBLBQYAAAAAAwADALcAAAD1AgAAAAA=&#10;" filled="f" stroked="f">
                  <v:textbox inset="0,0,0,0">
                    <w:txbxContent>
                      <w:p w14:paraId="57CB54AC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951" o:spid="_x0000_s1088" style="position:absolute;left:78881;top:35625;width:11170;height:4357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" path="m,l1116958,r,435658l,435658,,xe" filled="f">
                  <v:path arrowok="t" textboxrect="0,0,1116958,435658"/>
                </v:shape>
                <v:rect id="Rectangle 952" o:spid="_x0000_s1089" style="position:absolute;left:82918;top:36088;width:4128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KGI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5DP9nwhGQ6z8AAAD//wMAUEsBAi0AFAAGAAgAAAAhANvh9svuAAAAhQEAABMAAAAAAAAA&#10;AAAAAAAAAAAAAFtDb250ZW50X1R5cGVzXS54bWxQSwECLQAUAAYACAAAACEAWvQsW78AAAAVAQAA&#10;CwAAAAAAAAAAAAAAAAAfAQAAX3JlbHMvLnJlbHNQSwECLQAUAAYACAAAACEAdQihiMYAAADcAAAA&#10;DwAAAAAAAAAAAAAAAAAHAgAAZHJzL2Rvd25yZXYueG1sUEsFBgAAAAADAAMAtwAAAPoCAAAAAA==&#10;" filled="f" stroked="f">
                  <v:textbox inset="0,0,0,0">
                    <w:txbxContent>
                      <w:p w14:paraId="6CA9C8E4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pie</w:t>
                        </w:r>
                      </w:p>
                    </w:txbxContent>
                  </v:textbox>
                </v:rect>
                <v:shape id="Shape 953" o:spid="_x0000_s1090" style="position:absolute;left:78881;top:40891;width:11170;height:4356;visibility:visible;mso-wrap-style:square;v-text-anchor:top" coordsize="1116958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" path="m,l1116958,r,435658l,435658,,xe" filled="f">
                  <v:path arrowok="t" textboxrect="0,0,1116958,435658"/>
                </v:shape>
                <v:rect id="Rectangle 954" o:spid="_x0000_s1091" style="position:absolute;left:82521;top:41330;width:5164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Zxn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" filled="f" stroked="f">
                  <v:textbox inset="0,0,0,0">
                    <w:txbxContent>
                      <w:p w14:paraId="59331D92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tart</w:t>
                        </w:r>
                      </w:p>
                    </w:txbxContent>
                  </v:textbox>
                </v:rect>
                <v:shape id="Shape 955" o:spid="_x0000_s1092" style="position:absolute;left:73990;top:19639;width:4891;height:9007;visibility:visible;mso-wrap-style:square;v-text-anchor:top" coordsize="489125,900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" path="m489125,r-2662,85154l457124,69319,8382,900758,,896234,448742,64796,419405,48961,489125,xe" fillcolor="black" stroked="f" strokeweight="0">
                  <v:path arrowok="t" textboxrect="0,0,489125,900758"/>
                </v:shape>
                <v:shape id="Shape 956" o:spid="_x0000_s1093" style="position:absolute;left:74003;top:24904;width:4878;height:3758;visibility:visible;mso-wrap-style:square;v-text-anchor:top" coordsize="487832,375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" path="m487832,l450558,76608,430268,50155,5797,375736,,368178,424472,42598,404182,16146,487832,xe" fillcolor="black" stroked="f" strokeweight="0">
                  <v:path arrowok="t" textboxrect="0,0,487832,375736"/>
                </v:shape>
                <v:shape id="Shape 957" o:spid="_x0000_s1094" style="position:absolute;left:74002;top:33852;width:4879;height:3952;visibility:visible;mso-wrap-style:square;v-text-anchor:top" coordsize="487924,395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" path="m5983,l431624,343596r20940,-25940l487924,395165,404702,376948r20939,-25940l,7412,5983,xe" fillcolor="black" stroked="f" strokeweight="0">
                  <v:path arrowok="t" textboxrect="0,0,487924,395165"/>
                </v:shape>
                <v:shape id="Shape 958" o:spid="_x0000_s1095" style="position:absolute;left:73990;top:33867;width:4891;height:9202;visibility:visible;mso-wrap-style:square;v-text-anchor:top" coordsize="489144,920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" path="m8421,l457764,850622r29476,-15571l489144,920223,419864,870642r29477,-15571l,4449,8421,xe" fillcolor="black" stroked="f" strokeweight="0">
                  <v:path arrowok="t" textboxrect="0,0,489144,920223"/>
                </v:shape>
                <v:shape id="Shape 959" o:spid="_x0000_s1096" style="position:absolute;top:31711;width:11671;height:4356;visibility:visible;mso-wrap-style:square;v-text-anchor:top" coordsize="1167111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" path="m,l1167111,r,435658l,435658,,xe" filled="f" strokecolor="#00b050">
                  <v:path arrowok="t" textboxrect="0,0,1167111,435658"/>
                </v:shape>
                <v:rect id="Rectangle 30407" o:spid="_x0000_s1097" style="position:absolute;left:1327;top:32156;width:1682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izH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IzUi3qD2514BeTsCgAA//8DAFBLAQItABQABgAIAAAAIQDb4fbL7gAAAIUBAAATAAAAAAAA&#10;AAAAAAAAAAAAAABbQ29udGVudF9UeXBlc10ueG1sUEsBAi0AFAAGAAgAAAAhAFr0LFu/AAAAFQEA&#10;AAsAAAAAAAAAAAAAAAAAHwEAAF9yZWxzLy5yZWxzUEsBAi0AFAAGAAgAAAAhAKNqLMfHAAAA3gAA&#10;AA8AAAAAAAAAAAAAAAAABwIAAGRycy9kb3ducmV2LnhtbFBLBQYAAAAAAwADALcAAAD7AgAAAAA=&#10;" filled="f" stroked="f">
                  <v:textbox inset="0,0,0,0">
                    <w:txbxContent>
                      <w:p w14:paraId="0A991662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B050"/>
                            <w:sz w:val="40"/>
                          </w:rPr>
                          <w:t>&lt;</w:t>
                        </w:r>
                      </w:p>
                    </w:txbxContent>
                  </v:textbox>
                </v:rect>
                <v:rect id="Rectangle 30408" o:spid="_x0000_s1098" style="position:absolute;left:9071;top:32156;width:1682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" filled="f" stroked="f">
                  <v:textbox inset="0,0,0,0">
                    <w:txbxContent>
                      <w:p w14:paraId="469528E5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B050"/>
                            <w:sz w:val="40"/>
                          </w:rPr>
                          <w:t>&gt;</w:t>
                        </w:r>
                      </w:p>
                    </w:txbxContent>
                  </v:textbox>
                </v:rect>
                <v:rect id="Rectangle 30409" o:spid="_x0000_s1099" style="position:absolute;left:2597;top:32156;width:8611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" filled="f" stroked="f">
                  <v:textbox inset="0,0,0,0">
                    <w:txbxContent>
                      <w:p w14:paraId="5C0EF8E6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B050"/>
                            <w:sz w:val="40"/>
                          </w:rPr>
                          <w:t>START</w:t>
                        </w:r>
                      </w:p>
                    </w:txbxContent>
                  </v:textbox>
                </v:rect>
                <v:shape id="Shape 961" o:spid="_x0000_s1100" style="position:absolute;left:7851;top:22397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" path="m,l570535,r,435658l,435658,,xe" filled="f" strokecolor="#00b050">
                  <v:path arrowok="t" textboxrect="0,0,570535,435658"/>
                </v:shape>
                <v:rect id="Rectangle 962" o:spid="_x0000_s1101" style="position:absolute;left:9450;top:22860;width:3346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Gs1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" filled="f" stroked="f">
                  <v:textbox inset="0,0,0,0">
                    <w:txbxContent>
                      <w:p w14:paraId="5E78B5DF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00B050"/>
                            <w:sz w:val="40"/>
                          </w:rPr>
                          <w:t>he</w:t>
                        </w:r>
                      </w:p>
                    </w:txbxContent>
                  </v:textbox>
                </v:rect>
                <v:shape id="Shape 963" o:spid="_x0000_s1102" style="position:absolute;left:7851;top:41030;width:5705;height:4357;visibility:visible;mso-wrap-style:square;v-text-anchor:top" coordsize="570535,435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" path="m,l570535,r,435658l,435658,,xe" filled="f">
                  <v:path arrowok="t" textboxrect="0,0,570535,435658"/>
                </v:shape>
                <v:rect id="Rectangle 964" o:spid="_x0000_s1103" style="position:absolute;left:10386;top:41483;width:852;height:41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ba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" filled="f" stroked="f">
                  <v:textbox inset="0,0,0,0">
                    <w:txbxContent>
                      <w:p w14:paraId="2EFCA80D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40"/>
                          </w:rPr>
                          <w:t>I</w:t>
                        </w:r>
                      </w:p>
                    </w:txbxContent>
                  </v:textbox>
                </v:rect>
                <v:shape id="Shape 965" o:spid="_x0000_s1104" style="position:absolute;left:5801;top:26754;width:4903;height:4990;visibility:visible;mso-wrap-style:square;v-text-anchor:top" coordsize="490261,499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" path="m490261,l464049,81062,440264,57702,6796,499044,,492370,433469,51027,409684,27667,490261,xe" fillcolor="black" stroked="f" strokeweight="0">
                  <v:path arrowok="t" textboxrect="0,0,490261,499044"/>
                </v:shape>
                <v:shape id="Shape 966" o:spid="_x0000_s1105" style="position:absolute;left:5801;top:36034;width:4903;height:4996;visibility:visible;mso-wrap-style:square;v-text-anchor:top" coordsize="490263,4996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" path="m6799,l440299,441883r23798,-23347l490263,499613,409702,471899r23798,-23346l,6670,6799,xe" fillcolor="black" stroked="f" strokeweight="0">
                  <v:path arrowok="t" textboxrect="0,0,490263,499613"/>
                </v:shape>
                <v:rect id="Rectangle 968" o:spid="_x0000_s1106" style="position:absolute;left:8733;top:19444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jFzf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" filled="f" stroked="f">
                  <v:textbox inset="0,0,0,0">
                    <w:txbxContent>
                      <w:p w14:paraId="6155C1F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69" o:spid="_x0000_s1107" style="position:absolute;left:9431;top:19444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PlE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" filled="f" stroked="f">
                  <v:textbox inset="0,0,0,0">
                    <w:txbxContent>
                      <w:p w14:paraId="37C13A9E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0.7</w:t>
                        </w:r>
                      </w:p>
                    </w:txbxContent>
                  </v:textbox>
                </v:rect>
                <v:rect id="Rectangle 970" o:spid="_x0000_s1108" style="position:absolute;left:8733;top:45961;width:93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8YE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b54Uw4AnLxBgAA//8DAFBLAQItABQABgAIAAAAIQDb4fbL7gAAAIUBAAATAAAAAAAAAAAAAAAA&#10;AAAAAABbQ29udGVudF9UeXBlc10ueG1sUEsBAi0AFAAGAAgAAAAhAFr0LFu/AAAAFQEAAAsAAAAA&#10;AAAAAAAAAAAAHwEAAF9yZWxzLy5yZWxzUEsBAi0AFAAGAAgAAAAhAKEjxgTBAAAA3AAAAA8AAAAA&#10;AAAAAAAAAAAABwIAAGRycy9kb3ducmV2LnhtbFBLBQYAAAAAAwADALcAAAD1AgAAAAA=&#10;" filled="f" stroked="f">
                  <v:textbox inset="0,0,0,0">
                    <w:txbxContent>
                      <w:p w14:paraId="145E53D5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71" o:spid="_x0000_s1109" style="position:absolute;left:9431;top:45961;width:3843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" filled="f" stroked="f">
                  <v:textbox inset="0,0,0,0">
                    <w:txbxContent>
                      <w:p w14:paraId="28699184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0.9</w:t>
                        </w:r>
                      </w:p>
                    </w:txbxContent>
                  </v:textbox>
                </v:rect>
                <v:rect id="Rectangle 972" o:spid="_x0000_s1110" style="position:absolute;left:21149;top:34989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f3o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pKXGP7PhCMg138AAAD//wMAUEsBAi0AFAAGAAgAAAAhANvh9svuAAAAhQEAABMAAAAAAAAA&#10;AAAAAAAAAAAAAFtDb250ZW50X1R5cGVzXS54bWxQSwECLQAUAAYACAAAACEAWvQsW78AAAAVAQAA&#10;CwAAAAAAAAAAAAAAAAAfAQAAX3JlbHMvLnJlbHNQSwECLQAUAAYACAAAACEAPr396MYAAADcAAAA&#10;DwAAAAAAAAAAAAAAAAAHAgAAZHJzL2Rvd25yZXYueG1sUEsFBgAAAAADAAMAtwAAAPoCAAAAAA==&#10;" filled="f" stroked="f">
                  <v:textbox inset="0,0,0,0">
                    <w:txbxContent>
                      <w:p w14:paraId="2651DC24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73" o:spid="_x0000_s1111" style="position:absolute;left:21847;top:34989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hz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BR8VhzxQAAANwAAAAP&#10;AAAAAAAAAAAAAAAAAAcCAABkcnMvZG93bnJldi54bWxQSwUGAAAAAAMAAwC3AAAA+QIAAAAA&#10;" filled="f" stroked="f">
                  <v:textbox inset="0,0,0,0">
                    <w:txbxContent>
                      <w:p w14:paraId="4CA86E3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1.6</w:t>
                        </w:r>
                      </w:p>
                    </w:txbxContent>
                  </v:textbox>
                </v:rect>
                <v:rect id="Rectangle 974" o:spid="_x0000_s1112" style="position:absolute;left:21149;top:48400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14:paraId="35A4730A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75" o:spid="_x0000_s1113" style="position:absolute;left:21847;top:48400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GWcxQAAANwAAAAPAAAAZHJzL2Rvd25yZXYueG1sRI9Pa8JA&#10;FMTvhX6H5RW81Y0Fq4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CxVGWcxQAAANwAAAAP&#10;AAAAAAAAAAAAAAAAAAcCAABkcnMvZG93bnJldi54bWxQSwUGAAAAAAMAAwC3AAAA+QIAAAAA&#10;" filled="f" stroked="f">
                  <v:textbox inset="0,0,0,0">
                    <w:txbxContent>
                      <w:p w14:paraId="62462E02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1.8</w:t>
                        </w:r>
                      </w:p>
                    </w:txbxContent>
                  </v:textbox>
                </v:rect>
                <v:rect id="Rectangle 976" o:spid="_x0000_s1114" style="position:absolute;left:21149;top:16396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vrxQAAANw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" filled="f" stroked="f">
                  <v:textbox inset="0,0,0,0">
                    <w:txbxContent>
                      <w:p w14:paraId="32CD8810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77" o:spid="_x0000_s1115" style="position:absolute;left:21847;top:16396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" filled="f" stroked="f">
                  <v:textbox inset="0,0,0,0">
                    <w:txbxContent>
                      <w:p w14:paraId="4CAED962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1.7</w:t>
                        </w:r>
                      </w:p>
                    </w:txbxContent>
                  </v:textbox>
                </v:rect>
                <v:rect id="Rectangle 978" o:spid="_x0000_s1116" style="position:absolute;left:21149;top:29594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" filled="f" stroked="f">
                  <v:textbox inset="0,0,0,0">
                    <w:txbxContent>
                      <w:p w14:paraId="3B51197A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79" o:spid="_x0000_s1117" style="position:absolute;left:21847;top:29594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W+Z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+CuG95lwBOTsBQAA//8DAFBLAQItABQABgAIAAAAIQDb4fbL7gAAAIUBAAATAAAAAAAAAAAA&#10;AAAAAAAAAABbQ29udGVudF9UeXBlc10ueG1sUEsBAi0AFAAGAAgAAAAhAFr0LFu/AAAAFQEAAAsA&#10;AAAAAAAAAAAAAAAAHwEAAF9yZWxzLy5yZWxzUEsBAi0AFAAGAAgAAAAhADAZb5nEAAAA3AAAAA8A&#10;AAAAAAAAAAAAAAAABwIAAGRycy9kb3ducmV2LnhtbFBLBQYAAAAAAwADALcAAAD4AgAAAAA=&#10;" filled="f" stroked="f">
                  <v:textbox inset="0,0,0,0">
                    <w:txbxContent>
                      <w:p w14:paraId="2B11CE47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2.9</w:t>
                        </w:r>
                      </w:p>
                    </w:txbxContent>
                  </v:textbox>
                </v:rect>
                <v:rect id="Rectangle 980" o:spid="_x0000_s1118" style="position:absolute;left:35699;top:26820;width:9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Y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eRZnB/PxCMgl3cAAAD//wMAUEsBAi0AFAAGAAgAAAAhANvh9svuAAAAhQEAABMAAAAAAAAAAAAA&#10;AAAAAAAAAFtDb250ZW50X1R5cGVzXS54bWxQSwECLQAUAAYACAAAACEAWvQsW78AAAAVAQAACwAA&#10;AAAAAAAAAAAAAAAfAQAAX3JlbHMvLnJlbHNQSwECLQAUAAYACAAAACEAlPa2I8MAAADcAAAADwAA&#10;AAAAAAAAAAAAAAAHAgAAZHJzL2Rvd25yZXYueG1sUEsFBgAAAAADAAMAtwAAAPcCAAAAAA==&#10;" filled="f" stroked="f">
                  <v:textbox inset="0,0,0,0">
                    <w:txbxContent>
                      <w:p w14:paraId="165ACA64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81" o:spid="_x0000_s1119" style="position:absolute;left:36398;top:26820;width:384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hO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iTJVzPhCMg1xcAAAD//wMAUEsBAi0AFAAGAAgAAAAhANvh9svuAAAAhQEAABMAAAAAAAAA&#10;AAAAAAAAAAAAAFtDb250ZW50X1R5cGVzXS54bWxQSwECLQAUAAYACAAAACEAWvQsW78AAAAVAQAA&#10;CwAAAAAAAAAAAAAAAAAfAQAAX3JlbHMvLnJlbHNQSwECLQAUAAYACAAAACEA+7oTuMYAAADcAAAA&#10;DwAAAAAAAAAAAAAAAAAHAgAAZHJzL2Rvd25yZXYueG1sUEsFBgAAAAADAAMAtwAAAPoCAAAAAA==&#10;" filled="f" stroked="f">
                  <v:textbox inset="0,0,0,0">
                    <w:txbxContent>
                      <w:p w14:paraId="5AB01CB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2.5</w:t>
                        </w:r>
                      </w:p>
                    </w:txbxContent>
                  </v:textbox>
                </v:rect>
                <v:rect id="Rectangle 982" o:spid="_x0000_s1120" style="position:absolute;left:35699;top:13409;width:9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I3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aQxGN4nglHQM7/AQAA//8DAFBLAQItABQABgAIAAAAIQDb4fbL7gAAAIUBAAATAAAAAAAAAAAA&#10;AAAAAAAAAABbQ29udGVudF9UeXBlc10ueG1sUEsBAi0AFAAGAAgAAAAhAFr0LFu/AAAAFQEAAAsA&#10;AAAAAAAAAAAAAAAAHwEAAF9yZWxzLy5yZWxzUEsBAi0AFAAGAAgAAAAhAAtojc/EAAAA3AAAAA8A&#10;AAAAAAAAAAAAAAAABwIAAGRycy9kb3ducmV2LnhtbFBLBQYAAAAAAwADALcAAAD4AgAAAAA=&#10;" filled="f" stroked="f">
                  <v:textbox inset="0,0,0,0">
                    <w:txbxContent>
                      <w:p w14:paraId="290965D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83" o:spid="_x0000_s1121" style="position:absolute;left:36398;top:13409;width:384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Ch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BkJChUxQAAANwAAAAP&#10;AAAAAAAAAAAAAAAAAAcCAABkcnMvZG93bnJldi54bWxQSwUGAAAAAAMAAwC3AAAA+QIAAAAA&#10;" filled="f" stroked="f">
                  <v:textbox inset="0,0,0,0">
                    <w:txbxContent>
                      <w:p w14:paraId="2E804A2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2.8</w:t>
                        </w:r>
                      </w:p>
                    </w:txbxContent>
                  </v:textbox>
                </v:rect>
                <v:rect id="Rectangle 984" o:spid="_x0000_s1122" style="position:absolute;left:35699;top:45657;width:9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bA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DrzbAgxQAAANwAAAAP&#10;AAAAAAAAAAAAAAAAAAcCAABkcnMvZG93bnJldi54bWxQSwUGAAAAAAMAAwC3AAAA+QIAAAAA&#10;" filled="f" stroked="f">
                  <v:textbox inset="0,0,0,0">
                    <w:txbxContent>
                      <w:p w14:paraId="295D42D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85" o:spid="_x0000_s1123" style="position:absolute;left:36398;top:45657;width:384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RW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" filled="f" stroked="f">
                  <v:textbox inset="0,0,0,0">
                    <w:txbxContent>
                      <w:p w14:paraId="4181211D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3.8</w:t>
                        </w:r>
                      </w:p>
                    </w:txbxContent>
                  </v:textbox>
                </v:rect>
                <v:rect id="Rectangle 986" o:spid="_x0000_s1124" style="position:absolute;left:35699;top:32367;width:931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4v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aRJDNcz4QjI9T8AAAD//wMAUEsBAi0AFAAGAAgAAAAhANvh9svuAAAAhQEAABMAAAAAAAAA&#10;AAAAAAAAAAAAAFtDb250ZW50X1R5cGVzXS54bWxQSwECLQAUAAYACAAAACEAWvQsW78AAAAVAQAA&#10;CwAAAAAAAAAAAAAAAAAfAQAAX3JlbHMvLnJlbHNQSwECLQAUAAYACAAAACEAdFOLzMYAAADcAAAA&#10;DwAAAAAAAAAAAAAAAAAHAgAAZHJzL2Rvd25yZXYueG1sUEsFBgAAAAADAAMAtwAAAPoCAAAAAA==&#10;" filled="f" stroked="f">
                  <v:textbox inset="0,0,0,0">
                    <w:txbxContent>
                      <w:p w14:paraId="61DF3807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87" o:spid="_x0000_s1125" style="position:absolute;left:36398;top:32367;width:3842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Hy5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" filled="f" stroked="f">
                  <v:textbox inset="0,0,0,0">
                    <w:txbxContent>
                      <w:p w14:paraId="6C76C0CE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2.9</w:t>
                        </w:r>
                      </w:p>
                    </w:txbxContent>
                  </v:textbox>
                </v:rect>
                <v:rect id="Rectangle 990" o:spid="_x0000_s1126" style="position:absolute;left:50977;top:36391;width:9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yD+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" filled="f" stroked="f">
                  <v:textbox inset="0,0,0,0">
                    <w:txbxContent>
                      <w:p w14:paraId="0FE1ADB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91" o:spid="_x0000_s1127" style="position:absolute;left:51676;top:36391;width:384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2D9228F2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3.5</w:t>
                        </w:r>
                      </w:p>
                    </w:txbxContent>
                  </v:textbox>
                </v:rect>
                <v:rect id="Rectangle 992" o:spid="_x0000_s1128" style="position:absolute;left:50977;top:23650;width:9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4B7F26F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93" o:spid="_x0000_s1129" style="position:absolute;left:51676;top:23650;width:384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b6J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OH9vonEAAAA3AAAAA8A&#10;AAAAAAAAAAAAAAAABwIAAGRycy9kb3ducmV2LnhtbFBLBQYAAAAAAwADALcAAAD4AgAAAAA=&#10;" filled="f" stroked="f">
                  <v:textbox inset="0,0,0,0">
                    <w:txbxContent>
                      <w:p w14:paraId="6920AA73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3.3</w:t>
                        </w:r>
                      </w:p>
                    </w:txbxContent>
                  </v:textbox>
                </v:rect>
                <v:rect id="Rectangle 994" o:spid="_x0000_s1130" style="position:absolute;left:50977;top:6124;width:9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Cb9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G4UJv3EAAAA3AAAAA8A&#10;AAAAAAAAAAAAAAAABwIAAGRycy9kb3ducmV2LnhtbFBLBQYAAAAAAwADALcAAAD4AgAAAAA=&#10;" filled="f" stroked="f">
                  <v:textbox inset="0,0,0,0">
                    <w:txbxContent>
                      <w:p w14:paraId="6EEF452C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95" o:spid="_x0000_s1131" style="position:absolute;left:51676;top:6124;width:384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INm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HH/C+0w4AnL2AgAA//8DAFBLAQItABQABgAIAAAAIQDb4fbL7gAAAIUBAAATAAAAAAAAAAAA&#10;AAAAAAAAAABbQ29udGVudF9UeXBlc10ueG1sUEsBAi0AFAAGAAgAAAAhAFr0LFu/AAAAFQEAAAsA&#10;AAAAAAAAAAAAAAAAHwEAAF9yZWxzLy5yZWxzUEsBAi0AFAAGAAgAAAAhAAFYg2bEAAAA3AAAAA8A&#10;AAAAAAAAAAAAAAAABwIAAGRycy9kb3ducmV2LnhtbFBLBQYAAAAAAwADALcAAAD4AgAAAAA=&#10;" filled="f" stroked="f">
                  <v:textbox inset="0,0,0,0">
                    <w:txbxContent>
                      <w:p w14:paraId="14DE04C5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4.0</w:t>
                        </w:r>
                      </w:p>
                    </w:txbxContent>
                  </v:textbox>
                </v:rect>
                <v:rect id="Rectangle 996" o:spid="_x0000_s1132" style="position:absolute;left:50977;top:19200;width:9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0R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" filled="f" stroked="f">
                  <v:textbox inset="0,0,0,0">
                    <w:txbxContent>
                      <w:p w14:paraId="07BB32A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97" o:spid="_x0000_s1133" style="position:absolute;left:51676;top:19200;width:384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iK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OP6C95lwBOTsBQAA//8DAFBLAQItABQABgAIAAAAIQDb4fbL7gAAAIUBAAATAAAAAAAAAAAA&#10;AAAAAAAAAABbQ29udGVudF9UeXBlc10ueG1sUEsBAi0AFAAGAAgAAAAhAFr0LFu/AAAAFQEAAAsA&#10;AAAAAAAAAAAAAAAAHwEAAF9yZWxzLy5yZWxzUEsBAi0AFAAGAAgAAAAhAJ7GuIrEAAAA3AAAAA8A&#10;AAAAAAAAAAAAAAAABwIAAGRycy9kb3ducmV2LnhtbFBLBQYAAAAAAwADALcAAAD4AgAAAAA=&#10;" filled="f" stroked="f">
                  <v:textbox inset="0,0,0,0">
                    <w:txbxContent>
                      <w:p w14:paraId="3CA7E3D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3.4</w:t>
                        </w:r>
                      </w:p>
                    </w:txbxContent>
                  </v:textbox>
                </v:rect>
                <v:rect id="Rectangle 998" o:spid="_x0000_s1134" style="position:absolute;left:66855;top:23589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14:paraId="336BDE7C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999" o:spid="_x0000_s1135" style="position:absolute;left:67553;top:23589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14:paraId="41B67A7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3.7</w:t>
                        </w:r>
                      </w:p>
                    </w:txbxContent>
                  </v:textbox>
                </v:rect>
                <v:rect id="Rectangle 1000" o:spid="_x0000_s1136" style="position:absolute;left:66855;top:36421;width:93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qJ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PDLNzKCXv8DAAD//wMAUEsBAi0AFAAGAAgAAAAhANvh9svuAAAAhQEAABMAAAAAAAAA&#10;AAAAAAAAAAAAAFtDb250ZW50X1R5cGVzXS54bWxQSwECLQAUAAYACAAAACEAWvQsW78AAAAVAQAA&#10;CwAAAAAAAAAAAAAAAAAfAQAAX3JlbHMvLnJlbHNQSwECLQAUAAYACAAAACEAqauqicYAAADdAAAA&#10;DwAAAAAAAAAAAAAAAAAHAgAAZHJzL2Rvd25yZXYueG1sUEsFBgAAAAADAAMAtwAAAPoCAAAAAA==&#10;" filled="f" stroked="f">
                  <v:textbox inset="0,0,0,0">
                    <w:txbxContent>
                      <w:p w14:paraId="5E60A957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01" o:spid="_x0000_s1137" style="position:absolute;left:67553;top:36421;width:3843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" filled="f" stroked="f">
                  <v:textbox inset="0,0,0,0">
                    <w:txbxContent>
                      <w:p w14:paraId="5C39A88C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4.3</w:t>
                        </w:r>
                      </w:p>
                    </w:txbxContent>
                  </v:textbox>
                </v:rect>
                <v:rect id="Rectangle 1002" o:spid="_x0000_s1138" style="position:absolute;left:66855;top:19322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" filled="f" stroked="f">
                  <v:textbox inset="0,0,0,0">
                    <w:txbxContent>
                      <w:p w14:paraId="4E141240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03" o:spid="_x0000_s1139" style="position:absolute;left:67553;top:19322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TT+xAAAAN0AAAAPAAAAZHJzL2Rvd25yZXYueG1sRE9La8JA&#10;EL4L/Q/LFHrT3bZQ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Fl5NP7EAAAA3QAAAA8A&#10;AAAAAAAAAAAAAAAABwIAAGRycy9kb3ducmV2LnhtbFBLBQYAAAAAAwADALcAAAD4AgAAAAA=&#10;" filled="f" stroked="f">
                  <v:textbox inset="0,0,0,0">
                    <w:txbxContent>
                      <w:p w14:paraId="55A1A0A9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4.5</w:t>
                        </w:r>
                      </w:p>
                    </w:txbxContent>
                  </v:textbox>
                </v:rect>
                <v:rect id="Rectangle 1004" o:spid="_x0000_s1140" style="position:absolute;left:66855;top:5941;width:93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KyKxAAAAN0AAAAPAAAAZHJzL2Rvd25yZXYueG1sRE9La8JA&#10;EL4L/Q/LFHrT3ZZS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NaQrIrEAAAA3QAAAA8A&#10;AAAAAAAAAAAAAAAABwIAAGRycy9kb3ducmV2LnhtbFBLBQYAAAAAAwADALcAAAD4AgAAAAA=&#10;" filled="f" stroked="f">
                  <v:textbox inset="0,0,0,0">
                    <w:txbxContent>
                      <w:p w14:paraId="15E197D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05" o:spid="_x0000_s1141" style="position:absolute;left:67553;top:5941;width:3843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" filled="f" stroked="f">
                  <v:textbox inset="0,0,0,0">
                    <w:txbxContent>
                      <w:p w14:paraId="12206A04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4.8</w:t>
                        </w:r>
                      </w:p>
                    </w:txbxContent>
                  </v:textbox>
                </v:rect>
                <v:rect id="Rectangle 1006" o:spid="_x0000_s1142" style="position:absolute;left:82447;top:14476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28AECA60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07" o:spid="_x0000_s1143" style="position:absolute;left:83145;top:14476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2EB30DE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4.3</w:t>
                        </w:r>
                      </w:p>
                    </w:txbxContent>
                  </v:textbox>
                </v:rect>
                <v:rect id="Rectangle 1008" o:spid="_x0000_s1144" style="position:absolute;left:82447;top:27460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29680C03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09" o:spid="_x0000_s1145" style="position:absolute;left:83145;top:27460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2B0F1B5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4.6</w:t>
                        </w:r>
                      </w:p>
                    </w:txbxContent>
                  </v:textbox>
                </v:rect>
                <v:rect id="Rectangle 1010" o:spid="_x0000_s1146" style="position:absolute;left:82447;top:32703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7C2FB1AA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11" o:spid="_x0000_s1147" style="position:absolute;left:83145;top:32703;width:38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7349683C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5.0</w:t>
                        </w:r>
                      </w:p>
                    </w:txbxContent>
                  </v:textbox>
                </v:rect>
                <v:rect id="Rectangle 1012" o:spid="_x0000_s1148" style="position:absolute;left:82447;top:45565;width:93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00C1C6DD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013" o:spid="_x0000_s1149" style="position:absolute;left:83145;top:45565;width:3843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14:paraId="267E2C2A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4185F3"/>
                            <w:sz w:val="36"/>
                          </w:rPr>
                          <w:t>5.3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>Recap: beam search decoding</w:t>
      </w:r>
    </w:p>
    <w:p w14:paraId="0F3C019D" w14:textId="77777777" w:rsidR="00C55749" w:rsidRDefault="00E967F5">
      <w:pPr>
        <w:spacing w:after="0" w:line="259" w:lineRule="auto"/>
        <w:ind w:left="5588" w:firstLine="0"/>
      </w:pPr>
      <w:r>
        <w:rPr>
          <w:noProof/>
        </w:rPr>
        <w:lastRenderedPageBreak/>
        <w:drawing>
          <wp:inline distT="0" distB="0" distL="0" distR="0" wp14:anchorId="284E0CC3" wp14:editId="554C532E">
            <wp:extent cx="3836066" cy="580812"/>
            <wp:effectExtent l="0" t="0" r="0" b="0"/>
            <wp:docPr id="989" name="Picture 9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" name="Picture 989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6066" cy="58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C169EDB" w14:textId="77777777" w:rsidR="00C55749" w:rsidRDefault="00E967F5">
      <w:pPr>
        <w:spacing w:after="0" w:line="259" w:lineRule="auto"/>
        <w:ind w:left="-5"/>
      </w:pPr>
      <w:r>
        <w:rPr>
          <w:b/>
          <w:color w:val="3A87FF"/>
          <w:sz w:val="58"/>
        </w:rPr>
        <w:lastRenderedPageBreak/>
        <w:t xml:space="preserve">Aside: Do the hosts in </w:t>
      </w:r>
      <w:r>
        <w:rPr>
          <w:b/>
          <w:i/>
          <w:color w:val="3A87FF"/>
          <w:sz w:val="58"/>
        </w:rPr>
        <w:t xml:space="preserve">Westworld </w:t>
      </w:r>
      <w:r>
        <w:rPr>
          <w:b/>
          <w:color w:val="3A87FF"/>
          <w:sz w:val="58"/>
        </w:rPr>
        <w:t>use beam search?</w:t>
      </w:r>
    </w:p>
    <w:p w14:paraId="5AD90196" w14:textId="77777777" w:rsidR="00C55749" w:rsidRDefault="00E967F5">
      <w:pPr>
        <w:spacing w:after="188" w:line="259" w:lineRule="auto"/>
        <w:ind w:left="-384" w:right="-285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C1FEA58" wp14:editId="1F6E1B9F">
                <wp:extent cx="8877300" cy="5435639"/>
                <wp:effectExtent l="0" t="0" r="0" b="0"/>
                <wp:docPr id="31092" name="Group 31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77300" cy="5435639"/>
                          <a:chOff x="0" y="0"/>
                          <a:chExt cx="8877300" cy="5435639"/>
                        </a:xfrm>
                      </wpg:grpSpPr>
                      <pic:pic xmlns:pic="http://schemas.openxmlformats.org/drawingml/2006/picture">
                        <pic:nvPicPr>
                          <pic:cNvPr id="37351" name="Picture 3735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4570"/>
                            <a:ext cx="8878824" cy="5440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9" name="Rectangle 1029"/>
                        <wps:cNvSpPr/>
                        <wps:spPr>
                          <a:xfrm>
                            <a:off x="3033965" y="130320"/>
                            <a:ext cx="246739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9B4E80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KNOWLEDGE BASE!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6503747" y="96792"/>
                            <a:ext cx="285026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046C4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 xml:space="preserve">FORWARD CHAINING!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6503747" y="361969"/>
                            <a:ext cx="294205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F44DE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BACKWARD CHAINING!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6" name="Rectangle 1036"/>
                        <wps:cNvSpPr/>
                        <wps:spPr>
                          <a:xfrm>
                            <a:off x="6960072" y="2751600"/>
                            <a:ext cx="171760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3C35E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FUZZY LOGIC!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6960072" y="3016776"/>
                            <a:ext cx="180781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D3CC7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ALGORITHMS!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6960072" y="3297192"/>
                            <a:ext cx="169714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2CA9E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NEURAL NET!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1" name="Rectangle 1041"/>
                        <wps:cNvSpPr/>
                        <wps:spPr>
                          <a:xfrm rot="285801">
                            <a:off x="2305460" y="4597775"/>
                            <a:ext cx="225140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9D8F7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FFFFFF"/>
                                  <w:sz w:val="36"/>
                                </w:rPr>
                                <w:t>BEAM SEARCH???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1FEA58" id="Group 31092" o:spid="_x0000_s1150" style="width:699pt;height:428pt;mso-position-horizontal-relative:char;mso-position-vertical-relative:line" coordsize="88773,54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">
                <v:shape id="Picture 37351" o:spid="_x0000_s1151" type="#_x0000_t75" style="position:absolute;left:-30;top:-45;width:88787;height:544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">
                  <v:imagedata r:id="rId13" o:title=""/>
                </v:shape>
                <v:rect id="Rectangle 1029" o:spid="_x0000_s1152" style="position:absolute;left:30339;top:1303;width:2467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7A9B4E80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KNOWLEDGE BASE!</w:t>
                        </w:r>
                      </w:p>
                    </w:txbxContent>
                  </v:textbox>
                </v:rect>
                <v:rect id="Rectangle 1032" o:spid="_x0000_s1153" style="position:absolute;left:65037;top:967;width:28503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57C046C4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 xml:space="preserve">FORWARD CHAINING! </w:t>
                        </w:r>
                      </w:p>
                    </w:txbxContent>
                  </v:textbox>
                </v:rect>
                <v:rect id="Rectangle 1033" o:spid="_x0000_s1154" style="position:absolute;left:65037;top:3619;width:29421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514F44DE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BACKWARD CHAINING!</w:t>
                        </w:r>
                      </w:p>
                    </w:txbxContent>
                  </v:textbox>
                </v:rect>
                <v:rect id="Rectangle 1036" o:spid="_x0000_s1155" style="position:absolute;left:69600;top:27516;width:17176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l3b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IdiXdvEAAAA3QAAAA8A&#10;AAAAAAAAAAAAAAAABwIAAGRycy9kb3ducmV2LnhtbFBLBQYAAAAAAwADALcAAAD4AgAAAAA=&#10;" filled="f" stroked="f">
                  <v:textbox inset="0,0,0,0">
                    <w:txbxContent>
                      <w:p w14:paraId="6AB3C35E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FUZZY LOGIC!</w:t>
                        </w:r>
                      </w:p>
                    </w:txbxContent>
                  </v:textbox>
                </v:rect>
                <v:rect id="Rectangle 1037" o:spid="_x0000_s1156" style="position:absolute;left:69600;top:30167;width:18078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6FAD3CC7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ALGORITHMS!</w:t>
                        </w:r>
                      </w:p>
                    </w:txbxContent>
                  </v:textbox>
                </v:rect>
                <v:rect id="Rectangle 1038" o:spid="_x0000_s1157" style="position:absolute;left:69600;top:32971;width:16972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2972CA9E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NEURAL NET!</w:t>
                        </w:r>
                      </w:p>
                    </w:txbxContent>
                  </v:textbox>
                </v:rect>
                <v:rect id="Rectangle 1041" o:spid="_x0000_s1158" style="position:absolute;left:23054;top:45977;width:22514;height:3712;rotation:31217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" filled="f" stroked="f">
                  <v:textbox inset="0,0,0,0">
                    <w:txbxContent>
                      <w:p w14:paraId="6109D8F7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FFFFFF"/>
                            <w:sz w:val="36"/>
                          </w:rPr>
                          <w:t>BEAM SEARCH???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521EC303" w14:textId="77777777" w:rsidR="00C55749" w:rsidRDefault="00E967F5">
      <w:pPr>
        <w:spacing w:after="91" w:line="251" w:lineRule="auto"/>
        <w:ind w:left="969" w:right="-12"/>
        <w:jc w:val="right"/>
      </w:pPr>
      <w:r>
        <w:rPr>
          <w:sz w:val="24"/>
        </w:rPr>
        <w:lastRenderedPageBreak/>
        <w:t xml:space="preserve">Source: </w:t>
      </w:r>
      <w:hyperlink r:id="rId14">
        <w:r>
          <w:rPr>
            <w:color w:val="EF8E1B"/>
            <w:sz w:val="24"/>
            <w:u w:val="single" w:color="EF8E1B"/>
          </w:rPr>
          <w:t>https://www.youtube.com/watch?v=ZnxJRYit44k</w:t>
        </w:r>
      </w:hyperlink>
    </w:p>
    <w:p w14:paraId="012C3D09" w14:textId="77777777" w:rsidR="00C55749" w:rsidRDefault="00E967F5">
      <w:pPr>
        <w:spacing w:after="319" w:line="265" w:lineRule="auto"/>
        <w:ind w:left="-5"/>
      </w:pPr>
      <w:r>
        <w:rPr>
          <w:b/>
          <w:color w:val="3A87FF"/>
          <w:sz w:val="64"/>
        </w:rPr>
        <w:t xml:space="preserve">What’s the effect of changing beam size </w:t>
      </w:r>
      <w:r>
        <w:rPr>
          <w:b/>
          <w:i/>
          <w:color w:val="3A87FF"/>
          <w:sz w:val="64"/>
        </w:rPr>
        <w:t>k</w:t>
      </w:r>
      <w:r>
        <w:rPr>
          <w:b/>
          <w:color w:val="3A87FF"/>
          <w:sz w:val="64"/>
        </w:rPr>
        <w:t>?</w:t>
      </w:r>
    </w:p>
    <w:p w14:paraId="192E27D0" w14:textId="77777777" w:rsidR="00C55749" w:rsidRDefault="00E967F5">
      <w:pPr>
        <w:numPr>
          <w:ilvl w:val="0"/>
          <w:numId w:val="9"/>
        </w:numPr>
        <w:ind w:right="135" w:hanging="540"/>
      </w:pPr>
      <w:r>
        <w:rPr>
          <w:color w:val="4185F3"/>
        </w:rPr>
        <w:t xml:space="preserve">Small </w:t>
      </w:r>
      <w:r>
        <w:rPr>
          <w:i/>
          <w:color w:val="4185F3"/>
        </w:rPr>
        <w:t xml:space="preserve">k </w:t>
      </w:r>
      <w:r>
        <w:t>has similar problems to greedy decoding (</w:t>
      </w:r>
      <w:r>
        <w:rPr>
          <w:i/>
        </w:rPr>
        <w:t>k</w:t>
      </w:r>
      <w:r>
        <w:t>=1)</w:t>
      </w:r>
    </w:p>
    <w:p w14:paraId="1ABA0A1E" w14:textId="77777777" w:rsidR="00C55749" w:rsidRDefault="00E967F5">
      <w:pPr>
        <w:numPr>
          <w:ilvl w:val="0"/>
          <w:numId w:val="9"/>
        </w:numPr>
        <w:spacing w:after="772" w:line="249" w:lineRule="auto"/>
        <w:ind w:right="135" w:hanging="540"/>
      </w:pPr>
      <w:r>
        <w:rPr>
          <w:color w:val="C00000"/>
        </w:rPr>
        <w:t>Ungrammatical, unnatural, nonsensical, incorrect</w:t>
      </w:r>
    </w:p>
    <w:p w14:paraId="6E22DEAD" w14:textId="77777777" w:rsidR="00C55749" w:rsidRDefault="00E967F5">
      <w:pPr>
        <w:numPr>
          <w:ilvl w:val="0"/>
          <w:numId w:val="9"/>
        </w:numPr>
        <w:ind w:right="135" w:hanging="540"/>
      </w:pPr>
      <w:r>
        <w:rPr>
          <w:color w:val="4185F3"/>
        </w:rPr>
        <w:t xml:space="preserve">Larger </w:t>
      </w:r>
      <w:r>
        <w:rPr>
          <w:i/>
          <w:color w:val="4185F3"/>
        </w:rPr>
        <w:t xml:space="preserve">k </w:t>
      </w:r>
      <w:r>
        <w:t>means you consider more hypotheses</w:t>
      </w:r>
    </w:p>
    <w:p w14:paraId="4AC576C4" w14:textId="77777777" w:rsidR="00C55749" w:rsidRDefault="00E967F5">
      <w:pPr>
        <w:numPr>
          <w:ilvl w:val="0"/>
          <w:numId w:val="9"/>
        </w:numPr>
        <w:spacing w:after="74" w:line="249" w:lineRule="auto"/>
        <w:ind w:right="135" w:hanging="540"/>
      </w:pPr>
      <w:r>
        <w:t xml:space="preserve">Increasing </w:t>
      </w:r>
      <w:r>
        <w:rPr>
          <w:i/>
        </w:rPr>
        <w:t xml:space="preserve">k </w:t>
      </w:r>
      <w:r>
        <w:rPr>
          <w:color w:val="00B050"/>
        </w:rPr>
        <w:t xml:space="preserve">reduces some of the problems </w:t>
      </w:r>
      <w:r>
        <w:t>above</w:t>
      </w:r>
    </w:p>
    <w:p w14:paraId="146A0C41" w14:textId="77777777" w:rsidR="00C55749" w:rsidRDefault="00E967F5">
      <w:pPr>
        <w:numPr>
          <w:ilvl w:val="0"/>
          <w:numId w:val="9"/>
        </w:numPr>
        <w:spacing w:after="79" w:line="249" w:lineRule="auto"/>
        <w:ind w:right="135" w:hanging="540"/>
      </w:pPr>
      <w:r>
        <w:t xml:space="preserve">Larger </w:t>
      </w:r>
      <w:r>
        <w:rPr>
          <w:i/>
        </w:rPr>
        <w:t xml:space="preserve">k </w:t>
      </w:r>
      <w:r>
        <w:t xml:space="preserve">is more </w:t>
      </w:r>
      <w:r>
        <w:rPr>
          <w:color w:val="C00000"/>
        </w:rPr>
        <w:t xml:space="preserve">computationally expensive </w:t>
      </w:r>
      <w:r>
        <w:rPr>
          <w:rFonts w:ascii="Times New Roman" w:eastAsia="Times New Roman" w:hAnsi="Times New Roman" w:cs="Times New Roman"/>
          <w:color w:val="3A87FF"/>
        </w:rPr>
        <w:t xml:space="preserve">• </w:t>
      </w:r>
      <w:r>
        <w:t xml:space="preserve">But increasing </w:t>
      </w:r>
      <w:r>
        <w:rPr>
          <w:i/>
        </w:rPr>
        <w:t xml:space="preserve">k </w:t>
      </w:r>
      <w:r>
        <w:t xml:space="preserve">can </w:t>
      </w:r>
      <w:r>
        <w:rPr>
          <w:color w:val="C00000"/>
        </w:rPr>
        <w:t>introduce other problems</w:t>
      </w:r>
      <w:r>
        <w:t>:</w:t>
      </w:r>
    </w:p>
    <w:p w14:paraId="4364E54A" w14:textId="77777777" w:rsidR="00C55749" w:rsidRDefault="00E967F5">
      <w:pPr>
        <w:numPr>
          <w:ilvl w:val="0"/>
          <w:numId w:val="9"/>
        </w:numPr>
        <w:spacing w:after="78"/>
        <w:ind w:right="135" w:hanging="540"/>
      </w:pPr>
      <w:r>
        <w:rPr>
          <w:sz w:val="40"/>
        </w:rPr>
        <w:t xml:space="preserve">For NMT, </w:t>
      </w:r>
      <w:r>
        <w:rPr>
          <w:color w:val="C00000"/>
          <w:sz w:val="40"/>
        </w:rPr>
        <w:t xml:space="preserve">increasing </w:t>
      </w:r>
      <w:r>
        <w:rPr>
          <w:i/>
          <w:color w:val="C00000"/>
          <w:sz w:val="40"/>
        </w:rPr>
        <w:t xml:space="preserve">k </w:t>
      </w:r>
      <w:r>
        <w:rPr>
          <w:color w:val="C00000"/>
          <w:sz w:val="40"/>
        </w:rPr>
        <w:t xml:space="preserve">too much </w:t>
      </w:r>
      <w:r>
        <w:rPr>
          <w:color w:val="C00000"/>
          <w:sz w:val="40"/>
          <w:u w:val="single" w:color="C00000"/>
        </w:rPr>
        <w:t xml:space="preserve">decreases </w:t>
      </w:r>
      <w:r>
        <w:rPr>
          <w:color w:val="C00000"/>
          <w:sz w:val="40"/>
        </w:rPr>
        <w:t xml:space="preserve">BLEU score </w:t>
      </w:r>
      <w:r>
        <w:rPr>
          <w:sz w:val="40"/>
        </w:rPr>
        <w:t>(Tu et al, Koehn et al). This is primarily because large-k beam search produces tooshort translations (even with score normalization!)</w:t>
      </w:r>
    </w:p>
    <w:p w14:paraId="10BD3342" w14:textId="77777777" w:rsidR="00C55749" w:rsidRDefault="00E967F5">
      <w:pPr>
        <w:numPr>
          <w:ilvl w:val="0"/>
          <w:numId w:val="9"/>
        </w:numPr>
        <w:spacing w:after="78"/>
        <w:ind w:right="135" w:hanging="540"/>
      </w:pPr>
      <w:r>
        <w:rPr>
          <w:sz w:val="40"/>
        </w:rPr>
        <w:lastRenderedPageBreak/>
        <w:t>It can even produce empty translations (Stahlberg &amp; Byrne 2019)</w:t>
      </w:r>
    </w:p>
    <w:p w14:paraId="4564299E" w14:textId="77777777" w:rsidR="00C55749" w:rsidRDefault="00E967F5">
      <w:pPr>
        <w:numPr>
          <w:ilvl w:val="0"/>
          <w:numId w:val="9"/>
        </w:numPr>
        <w:spacing w:after="125"/>
        <w:ind w:right="135" w:hanging="540"/>
      </w:pPr>
      <w:r>
        <w:rPr>
          <w:sz w:val="40"/>
        </w:rPr>
        <w:t xml:space="preserve">In open-ended </w:t>
      </w:r>
      <w:r>
        <w:rPr>
          <w:sz w:val="40"/>
        </w:rPr>
        <w:t xml:space="preserve">tasks like chit-chat dialogue, large </w:t>
      </w:r>
      <w:r>
        <w:rPr>
          <w:i/>
          <w:sz w:val="40"/>
        </w:rPr>
        <w:t xml:space="preserve">k </w:t>
      </w:r>
      <w:r>
        <w:rPr>
          <w:sz w:val="40"/>
        </w:rPr>
        <w:t xml:space="preserve">can make output </w:t>
      </w:r>
      <w:r>
        <w:rPr>
          <w:color w:val="C00000"/>
          <w:sz w:val="40"/>
        </w:rPr>
        <w:t xml:space="preserve">more generic </w:t>
      </w:r>
      <w:r>
        <w:rPr>
          <w:sz w:val="40"/>
        </w:rPr>
        <w:t>(see next slide)</w:t>
      </w:r>
    </w:p>
    <w:p w14:paraId="2E9D668B" w14:textId="77777777" w:rsidR="00C55749" w:rsidRDefault="00E967F5">
      <w:pPr>
        <w:spacing w:after="125" w:line="251" w:lineRule="auto"/>
        <w:ind w:left="3366" w:right="-15" w:firstLine="167"/>
      </w:pPr>
      <w:r>
        <w:rPr>
          <w:i/>
          <w:sz w:val="24"/>
        </w:rPr>
        <w:t>Neural Machine Translation with Reconstruction</w:t>
      </w:r>
      <w:r>
        <w:rPr>
          <w:sz w:val="24"/>
        </w:rPr>
        <w:t xml:space="preserve">, Tu et al, 2017 </w:t>
      </w:r>
      <w:hyperlink r:id="rId15">
        <w:r>
          <w:rPr>
            <w:color w:val="EF8E1B"/>
            <w:sz w:val="24"/>
            <w:u w:val="single" w:color="EF8E1B"/>
          </w:rPr>
          <w:t xml:space="preserve">https://arxiv.org/pdf/1611.01874.pdf </w:t>
        </w:r>
      </w:hyperlink>
      <w:r>
        <w:rPr>
          <w:i/>
          <w:sz w:val="24"/>
        </w:rPr>
        <w:t>Six Challenges for Neural Machine Translation</w:t>
      </w:r>
      <w:r>
        <w:rPr>
          <w:sz w:val="24"/>
        </w:rPr>
        <w:t xml:space="preserve">, Koehn et al, 2017 </w:t>
      </w:r>
      <w:hyperlink r:id="rId16">
        <w:r>
          <w:rPr>
            <w:color w:val="EF8E1B"/>
            <w:sz w:val="24"/>
            <w:u w:val="single" w:color="EF8E1B"/>
          </w:rPr>
          <w:t>https://arxiv.org/pdf/1706.03872.pdf</w:t>
        </w:r>
      </w:hyperlink>
    </w:p>
    <w:p w14:paraId="6773BBA9" w14:textId="77777777" w:rsidR="00C55749" w:rsidRDefault="00C55749">
      <w:pPr>
        <w:sectPr w:rsidR="00C55749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4400" w:h="10800" w:orient="landscape"/>
          <w:pgMar w:top="447" w:right="465" w:bottom="243" w:left="624" w:header="720" w:footer="720" w:gutter="0"/>
          <w:cols w:space="720"/>
          <w:titlePg/>
        </w:sectPr>
      </w:pPr>
    </w:p>
    <w:p w14:paraId="5DF32214" w14:textId="77777777" w:rsidR="00C55749" w:rsidRDefault="00E967F5">
      <w:pPr>
        <w:pStyle w:val="1"/>
        <w:spacing w:after="1325"/>
        <w:ind w:left="-5"/>
      </w:pPr>
      <w:r>
        <w:lastRenderedPageBreak/>
        <w:t>Effect of beam size in chitchat dialogue</w:t>
      </w:r>
    </w:p>
    <w:tbl>
      <w:tblPr>
        <w:tblStyle w:val="TableGrid"/>
        <w:tblpPr w:vertAnchor="text" w:tblpX="2848" w:tblpY="-5171"/>
        <w:tblOverlap w:val="never"/>
        <w:tblW w:w="7086" w:type="dxa"/>
        <w:tblInd w:w="0" w:type="dxa"/>
        <w:tblCellMar>
          <w:top w:w="0" w:type="dxa"/>
          <w:left w:w="15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776"/>
        <w:gridCol w:w="5310"/>
      </w:tblGrid>
      <w:tr w:rsidR="00C55749" w14:paraId="30B01897" w14:textId="77777777">
        <w:trPr>
          <w:trHeight w:val="684"/>
        </w:trPr>
        <w:tc>
          <w:tcPr>
            <w:tcW w:w="177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536F3161" w14:textId="77777777" w:rsidR="00C55749" w:rsidRDefault="00E967F5">
            <w:pPr>
              <w:spacing w:after="0" w:line="259" w:lineRule="auto"/>
              <w:ind w:left="80" w:firstLine="0"/>
            </w:pPr>
            <w:r>
              <w:rPr>
                <w:b/>
                <w:color w:val="7E7E7E"/>
                <w:sz w:val="32"/>
              </w:rPr>
              <w:lastRenderedPageBreak/>
              <w:t>Beam size</w:t>
            </w:r>
          </w:p>
        </w:tc>
        <w:tc>
          <w:tcPr>
            <w:tcW w:w="530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6BC64774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b/>
                <w:color w:val="7E7E7E"/>
                <w:sz w:val="32"/>
              </w:rPr>
              <w:t>Model response</w:t>
            </w:r>
          </w:p>
        </w:tc>
      </w:tr>
      <w:tr w:rsidR="00C55749" w14:paraId="378CEA16" w14:textId="77777777">
        <w:trPr>
          <w:trHeight w:val="684"/>
        </w:trPr>
        <w:tc>
          <w:tcPr>
            <w:tcW w:w="177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6EAC1E9C" w14:textId="77777777" w:rsidR="00C55749" w:rsidRDefault="00E967F5">
            <w:pPr>
              <w:spacing w:after="0" w:line="259" w:lineRule="auto"/>
              <w:ind w:left="0" w:right="35" w:firstLine="0"/>
              <w:jc w:val="center"/>
            </w:pPr>
            <w:r>
              <w:rPr>
                <w:color w:val="7E7E7E"/>
                <w:sz w:val="32"/>
              </w:rPr>
              <w:t>1</w:t>
            </w:r>
          </w:p>
        </w:tc>
        <w:tc>
          <w:tcPr>
            <w:tcW w:w="530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5C1F4AFE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i/>
                <w:color w:val="7E7E7E"/>
                <w:sz w:val="32"/>
              </w:rPr>
              <w:t>I love to eat healthy and eat healthy</w:t>
            </w:r>
          </w:p>
        </w:tc>
      </w:tr>
      <w:tr w:rsidR="00C55749" w14:paraId="2A883146" w14:textId="77777777">
        <w:trPr>
          <w:trHeight w:val="684"/>
        </w:trPr>
        <w:tc>
          <w:tcPr>
            <w:tcW w:w="177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33FD127A" w14:textId="77777777" w:rsidR="00C55749" w:rsidRDefault="00E967F5">
            <w:pPr>
              <w:spacing w:after="0" w:line="259" w:lineRule="auto"/>
              <w:ind w:left="0" w:right="35" w:firstLine="0"/>
              <w:jc w:val="center"/>
            </w:pPr>
            <w:r>
              <w:rPr>
                <w:color w:val="7E7E7E"/>
                <w:sz w:val="32"/>
              </w:rPr>
              <w:t>2</w:t>
            </w:r>
          </w:p>
        </w:tc>
        <w:tc>
          <w:tcPr>
            <w:tcW w:w="530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0EBAACE9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i/>
                <w:color w:val="7E7E7E"/>
                <w:sz w:val="32"/>
              </w:rPr>
              <w:t>That is a good thing to have</w:t>
            </w:r>
          </w:p>
        </w:tc>
      </w:tr>
      <w:tr w:rsidR="00C55749" w14:paraId="75E7C4DC" w14:textId="77777777">
        <w:trPr>
          <w:trHeight w:val="684"/>
        </w:trPr>
        <w:tc>
          <w:tcPr>
            <w:tcW w:w="177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45D720F9" w14:textId="77777777" w:rsidR="00C55749" w:rsidRDefault="00E967F5">
            <w:pPr>
              <w:spacing w:after="0" w:line="259" w:lineRule="auto"/>
              <w:ind w:left="0" w:right="35" w:firstLine="0"/>
              <w:jc w:val="center"/>
            </w:pPr>
            <w:r>
              <w:rPr>
                <w:color w:val="7E7E7E"/>
                <w:sz w:val="32"/>
              </w:rPr>
              <w:t>3</w:t>
            </w:r>
          </w:p>
        </w:tc>
        <w:tc>
          <w:tcPr>
            <w:tcW w:w="530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6918C26D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i/>
                <w:color w:val="7E7E7E"/>
                <w:sz w:val="32"/>
              </w:rPr>
              <w:t>I am a nurse so I do not eat raw food</w:t>
            </w:r>
          </w:p>
        </w:tc>
      </w:tr>
      <w:tr w:rsidR="00C55749" w14:paraId="3E7DB500" w14:textId="77777777">
        <w:trPr>
          <w:trHeight w:val="684"/>
        </w:trPr>
        <w:tc>
          <w:tcPr>
            <w:tcW w:w="177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57781006" w14:textId="77777777" w:rsidR="00C55749" w:rsidRDefault="00E967F5">
            <w:pPr>
              <w:spacing w:after="0" w:line="259" w:lineRule="auto"/>
              <w:ind w:left="0" w:right="35" w:firstLine="0"/>
              <w:jc w:val="center"/>
            </w:pPr>
            <w:r>
              <w:rPr>
                <w:color w:val="7E7E7E"/>
                <w:sz w:val="32"/>
              </w:rPr>
              <w:t>4</w:t>
            </w:r>
          </w:p>
        </w:tc>
        <w:tc>
          <w:tcPr>
            <w:tcW w:w="530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340BA9CC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i/>
                <w:color w:val="7E7E7E"/>
                <w:sz w:val="32"/>
              </w:rPr>
              <w:t>I am a nurse so I am a nurse</w:t>
            </w:r>
          </w:p>
        </w:tc>
      </w:tr>
      <w:tr w:rsidR="00C55749" w14:paraId="27F84CB7" w14:textId="77777777">
        <w:trPr>
          <w:trHeight w:val="684"/>
        </w:trPr>
        <w:tc>
          <w:tcPr>
            <w:tcW w:w="177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77959C2F" w14:textId="77777777" w:rsidR="00C55749" w:rsidRDefault="00E967F5">
            <w:pPr>
              <w:spacing w:after="0" w:line="259" w:lineRule="auto"/>
              <w:ind w:left="0" w:right="35" w:firstLine="0"/>
              <w:jc w:val="center"/>
            </w:pPr>
            <w:r>
              <w:rPr>
                <w:color w:val="7E7E7E"/>
                <w:sz w:val="32"/>
              </w:rPr>
              <w:t>5</w:t>
            </w:r>
          </w:p>
        </w:tc>
        <w:tc>
          <w:tcPr>
            <w:tcW w:w="530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4195B973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i/>
                <w:color w:val="7E7E7E"/>
                <w:sz w:val="32"/>
              </w:rPr>
              <w:t>Do you have any hobbies?</w:t>
            </w:r>
          </w:p>
        </w:tc>
      </w:tr>
      <w:tr w:rsidR="00C55749" w14:paraId="5CE4E670" w14:textId="77777777">
        <w:trPr>
          <w:trHeight w:val="684"/>
        </w:trPr>
        <w:tc>
          <w:tcPr>
            <w:tcW w:w="177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7BA3DD72" w14:textId="77777777" w:rsidR="00C55749" w:rsidRDefault="00E967F5">
            <w:pPr>
              <w:spacing w:after="0" w:line="259" w:lineRule="auto"/>
              <w:ind w:left="0" w:right="35" w:firstLine="0"/>
              <w:jc w:val="center"/>
            </w:pPr>
            <w:r>
              <w:rPr>
                <w:color w:val="7E7E7E"/>
                <w:sz w:val="32"/>
              </w:rPr>
              <w:t>6</w:t>
            </w:r>
          </w:p>
        </w:tc>
        <w:tc>
          <w:tcPr>
            <w:tcW w:w="530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58735DDE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i/>
                <w:color w:val="7E7E7E"/>
                <w:sz w:val="32"/>
              </w:rPr>
              <w:t>What do you do for a living?</w:t>
            </w:r>
          </w:p>
        </w:tc>
      </w:tr>
      <w:tr w:rsidR="00C55749" w14:paraId="755A0633" w14:textId="77777777">
        <w:trPr>
          <w:trHeight w:val="684"/>
        </w:trPr>
        <w:tc>
          <w:tcPr>
            <w:tcW w:w="177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546939E4" w14:textId="77777777" w:rsidR="00C55749" w:rsidRDefault="00E967F5">
            <w:pPr>
              <w:spacing w:after="0" w:line="259" w:lineRule="auto"/>
              <w:ind w:left="0" w:right="35" w:firstLine="0"/>
              <w:jc w:val="center"/>
            </w:pPr>
            <w:r>
              <w:rPr>
                <w:color w:val="7E7E7E"/>
                <w:sz w:val="32"/>
              </w:rPr>
              <w:t>7</w:t>
            </w:r>
          </w:p>
        </w:tc>
        <w:tc>
          <w:tcPr>
            <w:tcW w:w="530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63DECC8C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i/>
                <w:color w:val="7E7E7E"/>
                <w:sz w:val="32"/>
              </w:rPr>
              <w:t>What do you do for a living?</w:t>
            </w:r>
          </w:p>
        </w:tc>
      </w:tr>
      <w:tr w:rsidR="00C55749" w14:paraId="5F149129" w14:textId="77777777">
        <w:trPr>
          <w:trHeight w:val="684"/>
        </w:trPr>
        <w:tc>
          <w:tcPr>
            <w:tcW w:w="1776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19ACCF96" w14:textId="77777777" w:rsidR="00C55749" w:rsidRDefault="00E967F5">
            <w:pPr>
              <w:spacing w:after="0" w:line="259" w:lineRule="auto"/>
              <w:ind w:left="0" w:right="35" w:firstLine="0"/>
              <w:jc w:val="center"/>
            </w:pPr>
            <w:r>
              <w:rPr>
                <w:color w:val="7E7E7E"/>
                <w:sz w:val="32"/>
              </w:rPr>
              <w:t>8</w:t>
            </w:r>
          </w:p>
        </w:tc>
        <w:tc>
          <w:tcPr>
            <w:tcW w:w="5309" w:type="dxa"/>
            <w:tcBorders>
              <w:top w:val="single" w:sz="6" w:space="0" w:color="9E9E9E"/>
              <w:left w:val="single" w:sz="6" w:space="0" w:color="9E9E9E"/>
              <w:bottom w:val="single" w:sz="6" w:space="0" w:color="9E9E9E"/>
              <w:right w:val="single" w:sz="6" w:space="0" w:color="9E9E9E"/>
            </w:tcBorders>
            <w:vAlign w:val="center"/>
          </w:tcPr>
          <w:p w14:paraId="15A4671D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i/>
                <w:color w:val="7E7E7E"/>
                <w:sz w:val="32"/>
              </w:rPr>
              <w:t>What do you do for a living?</w:t>
            </w:r>
          </w:p>
        </w:tc>
      </w:tr>
    </w:tbl>
    <w:p w14:paraId="3311B2A1" w14:textId="77777777" w:rsidR="00C55749" w:rsidRDefault="00E967F5">
      <w:pPr>
        <w:spacing w:before="329" w:after="17" w:line="250" w:lineRule="auto"/>
        <w:ind w:left="204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E265ABB" wp14:editId="0073AC14">
                <wp:simplePos x="0" y="0"/>
                <wp:positionH relativeFrom="column">
                  <wp:posOffset>6461920</wp:posOffset>
                </wp:positionH>
                <wp:positionV relativeFrom="paragraph">
                  <wp:posOffset>-3271960</wp:posOffset>
                </wp:positionV>
                <wp:extent cx="127000" cy="3909060"/>
                <wp:effectExtent l="0" t="0" r="0" b="0"/>
                <wp:wrapSquare wrapText="bothSides"/>
                <wp:docPr id="32713" name="Group 32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" cy="3909060"/>
                          <a:chOff x="0" y="0"/>
                          <a:chExt cx="127000" cy="3909060"/>
                        </a:xfrm>
                      </wpg:grpSpPr>
                      <wps:wsp>
                        <wps:cNvPr id="1183" name="Shape 1183"/>
                        <wps:cNvSpPr/>
                        <wps:spPr>
                          <a:xfrm>
                            <a:off x="0" y="0"/>
                            <a:ext cx="127000" cy="3909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00" h="3909060">
                                <a:moveTo>
                                  <a:pt x="53975" y="0"/>
                                </a:moveTo>
                                <a:lnTo>
                                  <a:pt x="73025" y="0"/>
                                </a:lnTo>
                                <a:lnTo>
                                  <a:pt x="73025" y="3782060"/>
                                </a:lnTo>
                                <a:lnTo>
                                  <a:pt x="127000" y="3782060"/>
                                </a:lnTo>
                                <a:lnTo>
                                  <a:pt x="63500" y="3909060"/>
                                </a:lnTo>
                                <a:lnTo>
                                  <a:pt x="0" y="3782060"/>
                                </a:lnTo>
                                <a:lnTo>
                                  <a:pt x="53975" y="3782060"/>
                                </a:lnTo>
                                <a:lnTo>
                                  <a:pt x="539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185F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2713" style="width:10pt;height:307.8pt;position:absolute;mso-position-horizontal-relative:text;mso-position-horizontal:absolute;margin-left:508.813pt;mso-position-vertical-relative:text;margin-top:-257.635pt;" coordsize="1270,39090">
                <v:shape id="Shape 1183" style="position:absolute;width:1270;height:39090;left:0;top:0;" coordsize="127000,3909060" path="m53975,0l73025,0l73025,3782060l127000,3782060l63500,3909060l0,3782060l53975,3782060l53975,0x">
                  <v:stroke weight="0pt" endcap="flat" joinstyle="miter" miterlimit="10" on="false" color="#000000" opacity="0"/>
                  <v:fill on="true" color="#4185f3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09D1D35" wp14:editId="56765EF5">
                <wp:simplePos x="0" y="0"/>
                <wp:positionH relativeFrom="column">
                  <wp:posOffset>-91439</wp:posOffset>
                </wp:positionH>
                <wp:positionV relativeFrom="paragraph">
                  <wp:posOffset>-3226095</wp:posOffset>
                </wp:positionV>
                <wp:extent cx="1592563" cy="3016941"/>
                <wp:effectExtent l="0" t="0" r="0" b="0"/>
                <wp:wrapSquare wrapText="bothSides"/>
                <wp:docPr id="32712" name="Group 32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2563" cy="3016941"/>
                          <a:chOff x="0" y="0"/>
                          <a:chExt cx="1592563" cy="3016941"/>
                        </a:xfrm>
                      </wpg:grpSpPr>
                      <pic:pic xmlns:pic="http://schemas.openxmlformats.org/drawingml/2006/picture">
                        <pic:nvPicPr>
                          <pic:cNvPr id="1170" name="Picture 117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0" y="1897090"/>
                            <a:ext cx="1119851" cy="11198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Shape 1171"/>
                        <wps:cNvSpPr/>
                        <wps:spPr>
                          <a:xfrm>
                            <a:off x="1592563" y="993176"/>
                            <a:ext cx="0" cy="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">
                                <a:moveTo>
                                  <a:pt x="0" y="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2" name="Shape 1172"/>
                        <wps:cNvSpPr/>
                        <wps:spPr>
                          <a:xfrm>
                            <a:off x="77978" y="993176"/>
                            <a:ext cx="0" cy="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">
                                <a:moveTo>
                                  <a:pt x="0" y="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3" name="Shape 1173"/>
                        <wps:cNvSpPr/>
                        <wps:spPr>
                          <a:xfrm>
                            <a:off x="77978" y="0"/>
                            <a:ext cx="1514584" cy="17647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4584" h="1764757">
                                <a:moveTo>
                                  <a:pt x="198640" y="0"/>
                                </a:moveTo>
                                <a:lnTo>
                                  <a:pt x="883507" y="0"/>
                                </a:lnTo>
                                <a:lnTo>
                                  <a:pt x="1315944" y="0"/>
                                </a:lnTo>
                                <a:cubicBezTo>
                                  <a:pt x="1425650" y="0"/>
                                  <a:pt x="1514584" y="88933"/>
                                  <a:pt x="1514584" y="198639"/>
                                </a:cubicBezTo>
                                <a:lnTo>
                                  <a:pt x="1514584" y="695226"/>
                                </a:lnTo>
                                <a:lnTo>
                                  <a:pt x="1514584" y="993176"/>
                                </a:lnTo>
                                <a:cubicBezTo>
                                  <a:pt x="1514584" y="1102881"/>
                                  <a:pt x="1425650" y="1191815"/>
                                  <a:pt x="1315944" y="1191815"/>
                                </a:cubicBezTo>
                                <a:lnTo>
                                  <a:pt x="1262153" y="1191815"/>
                                </a:lnTo>
                                <a:lnTo>
                                  <a:pt x="819663" y="1764757"/>
                                </a:lnTo>
                                <a:lnTo>
                                  <a:pt x="883507" y="1191815"/>
                                </a:lnTo>
                                <a:lnTo>
                                  <a:pt x="198640" y="1191815"/>
                                </a:lnTo>
                                <a:cubicBezTo>
                                  <a:pt x="88934" y="1191815"/>
                                  <a:pt x="0" y="1102881"/>
                                  <a:pt x="0" y="993176"/>
                                </a:cubicBezTo>
                                <a:lnTo>
                                  <a:pt x="0" y="695226"/>
                                </a:lnTo>
                                <a:lnTo>
                                  <a:pt x="0" y="198639"/>
                                </a:lnTo>
                                <a:cubicBezTo>
                                  <a:pt x="0" y="88933"/>
                                  <a:pt x="88934" y="0"/>
                                  <a:pt x="1986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74" name="Rectangle 1174"/>
                        <wps:cNvSpPr/>
                        <wps:spPr>
                          <a:xfrm>
                            <a:off x="227598" y="104745"/>
                            <a:ext cx="1538838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A728D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32"/>
                                </w:rPr>
                                <w:t xml:space="preserve">I mostly eat 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5" name="Rectangle 1175"/>
                        <wps:cNvSpPr/>
                        <wps:spPr>
                          <a:xfrm>
                            <a:off x="227598" y="345537"/>
                            <a:ext cx="1577241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6C94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32"/>
                                </w:rPr>
                                <w:t xml:space="preserve">fresh and raw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6" name="Rectangle 1176"/>
                        <wps:cNvSpPr/>
                        <wps:spPr>
                          <a:xfrm>
                            <a:off x="227598" y="586329"/>
                            <a:ext cx="1537594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FA680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32"/>
                                </w:rPr>
                                <w:t xml:space="preserve">diet, so I save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227598" y="842361"/>
                            <a:ext cx="1338470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17B9F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32"/>
                                </w:rPr>
                                <w:t>on groceries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9D1D35" id="Group 32712" o:spid="_x0000_s1159" style="position:absolute;left:0;text-align:left;margin-left:-7.2pt;margin-top:-254pt;width:125.4pt;height:237.55pt;z-index:251662336;mso-position-horizontal-relative:text;mso-position-vertical-relative:text" coordsize="15925,301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">
                <v:shape id="Picture 1170" o:spid="_x0000_s1160" type="#_x0000_t75" style="position:absolute;top:18970;width:11198;height:11199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">
                  <v:imagedata r:id="rId24" o:title=""/>
                </v:shape>
                <v:shape id="Shape 1171" o:spid="_x0000_s1161" style="position:absolute;left:15925;top:9931;width:0;height:0;visibility:visible;mso-wrap-style:square;v-text-anchor:top" coordsize="0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" path="m,5l,,,5xe" fillcolor="#bdd7ff" stroked="f" strokeweight="0">
                  <v:stroke miterlimit="83231f" joinstyle="miter"/>
                  <v:path arrowok="t" textboxrect="0,0,0,5"/>
                </v:shape>
                <v:shape id="Shape 1172" o:spid="_x0000_s1162" style="position:absolute;left:779;top:9931;width:0;height:0;visibility:visible;mso-wrap-style:square;v-text-anchor:top" coordsize="0,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" path="m,5l,,,5xe" fillcolor="#bdd7ff" stroked="f" strokeweight="0">
                  <v:stroke miterlimit="83231f" joinstyle="miter"/>
                  <v:path arrowok="t" textboxrect="0,0,0,5"/>
                </v:shape>
                <v:shape id="Shape 1173" o:spid="_x0000_s1163" style="position:absolute;left:779;width:15146;height:17647;visibility:visible;mso-wrap-style:square;v-text-anchor:top" coordsize="1514584,17647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" path="m198640,l883507,r432437,c1425650,,1514584,88933,1514584,198639r,496587l1514584,993176v,109705,-88934,198639,-198640,198639l1262153,1191815,819663,1764757r63844,-572942l198640,1191815c88934,1191815,,1102881,,993176l,695226,,198639c,88933,88934,,198640,xe" fillcolor="#bdd7ff" stroked="f" strokeweight="0">
                  <v:stroke miterlimit="83231f" joinstyle="miter"/>
                  <v:path arrowok="t" textboxrect="0,0,1514584,1764757"/>
                </v:shape>
                <v:rect id="Rectangle 1174" o:spid="_x0000_s1164" style="position:absolute;left:2275;top:1047;width:15389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9Bq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D4d9BqxQAAAN0AAAAP&#10;AAAAAAAAAAAAAAAAAAcCAABkcnMvZG93bnJldi54bWxQSwUGAAAAAAMAAwC3AAAA+QIAAAAA&#10;" filled="f" stroked="f">
                  <v:textbox inset="0,0,0,0">
                    <w:txbxContent>
                      <w:p w14:paraId="005A728D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32"/>
                          </w:rPr>
                          <w:t xml:space="preserve">I mostly eat a </w:t>
                        </w:r>
                      </w:p>
                    </w:txbxContent>
                  </v:textbox>
                </v:rect>
                <v:rect id="Rectangle 1175" o:spid="_x0000_s1165" style="position:absolute;left:2275;top:3455;width:15773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3Xx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" filled="f" stroked="f">
                  <v:textbox inset="0,0,0,0">
                    <w:txbxContent>
                      <w:p w14:paraId="1736C94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32"/>
                          </w:rPr>
                          <w:t xml:space="preserve">fresh and raw </w:t>
                        </w:r>
                      </w:p>
                    </w:txbxContent>
                  </v:textbox>
                </v:rect>
                <v:rect id="Rectangle 1176" o:spid="_x0000_s1166" style="position:absolute;left:2275;top:5863;width:15376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13AFA680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32"/>
                          </w:rPr>
                          <w:t xml:space="preserve">diet, so I save </w:t>
                        </w:r>
                      </w:p>
                    </w:txbxContent>
                  </v:textbox>
                </v:rect>
                <v:rect id="Rectangle 1177" o:spid="_x0000_s1167" style="position:absolute;left:2275;top:8423;width:13385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2DA17B9F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32"/>
                          </w:rPr>
                          <w:t>on groceries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36"/>
        </w:rPr>
        <w:t xml:space="preserve">Human </w:t>
      </w:r>
    </w:p>
    <w:p w14:paraId="48FE9112" w14:textId="77777777" w:rsidR="00C55749" w:rsidRDefault="00E967F5">
      <w:pPr>
        <w:spacing w:after="2113" w:line="238" w:lineRule="auto"/>
        <w:ind w:left="226" w:right="-15" w:hanging="96"/>
      </w:pPr>
      <w:r>
        <w:rPr>
          <w:sz w:val="36"/>
        </w:rPr>
        <w:t xml:space="preserve">chit-chat partner </w:t>
      </w:r>
      <w:r>
        <w:rPr>
          <w:b/>
          <w:color w:val="4185F3"/>
          <w:sz w:val="36"/>
          <w:u w:val="single" w:color="4185F3"/>
        </w:rPr>
        <w:t xml:space="preserve">Low beam size: </w:t>
      </w:r>
      <w:r>
        <w:rPr>
          <w:color w:val="4185F3"/>
          <w:sz w:val="36"/>
        </w:rPr>
        <w:t>More on-topic but nonsensical; bad English</w:t>
      </w:r>
    </w:p>
    <w:p w14:paraId="69103D6C" w14:textId="77777777" w:rsidR="00C55749" w:rsidRDefault="00E967F5">
      <w:pPr>
        <w:spacing w:after="0" w:line="259" w:lineRule="auto"/>
        <w:ind w:left="0" w:firstLine="0"/>
      </w:pPr>
      <w:r>
        <w:rPr>
          <w:b/>
          <w:color w:val="4185F3"/>
          <w:sz w:val="36"/>
          <w:u w:val="single" w:color="4185F3"/>
        </w:rPr>
        <w:t>High beam size:</w:t>
      </w:r>
    </w:p>
    <w:p w14:paraId="2F1148EE" w14:textId="77777777" w:rsidR="00C55749" w:rsidRDefault="00E967F5">
      <w:pPr>
        <w:spacing w:after="2113" w:line="238" w:lineRule="auto"/>
        <w:ind w:left="-15" w:right="-15" w:firstLine="0"/>
      </w:pPr>
      <w:r>
        <w:rPr>
          <w:color w:val="4185F3"/>
          <w:sz w:val="36"/>
        </w:rPr>
        <w:t>Converges to safe, “correct” response, but it’s generic and less relevant</w:t>
      </w:r>
    </w:p>
    <w:p w14:paraId="45278D21" w14:textId="77777777" w:rsidR="00C55749" w:rsidRDefault="00C55749">
      <w:pPr>
        <w:sectPr w:rsidR="00C55749">
          <w:type w:val="continuous"/>
          <w:pgSz w:w="14400" w:h="10800" w:orient="landscape"/>
          <w:pgMar w:top="1440" w:right="283" w:bottom="1440" w:left="624" w:header="720" w:footer="720" w:gutter="0"/>
          <w:cols w:num="2" w:space="720" w:equalWidth="0">
            <w:col w:w="10298" w:space="296"/>
            <w:col w:w="2900"/>
          </w:cols>
        </w:sectPr>
      </w:pPr>
    </w:p>
    <w:tbl>
      <w:tblPr>
        <w:tblStyle w:val="TableGrid"/>
        <w:tblpPr w:vertAnchor="text" w:tblpX="8253" w:tblpY="120"/>
        <w:tblOverlap w:val="never"/>
        <w:tblW w:w="4411" w:type="dxa"/>
        <w:tblInd w:w="0" w:type="dxa"/>
        <w:tblCellMar>
          <w:top w:w="69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411"/>
      </w:tblGrid>
      <w:tr w:rsidR="00C55749" w14:paraId="72046CC0" w14:textId="77777777">
        <w:trPr>
          <w:trHeight w:val="1454"/>
        </w:trPr>
        <w:tc>
          <w:tcPr>
            <w:tcW w:w="4411" w:type="dxa"/>
            <w:tcBorders>
              <w:top w:val="single" w:sz="12" w:space="0" w:color="00B050"/>
              <w:left w:val="single" w:sz="12" w:space="0" w:color="00B050"/>
              <w:bottom w:val="single" w:sz="12" w:space="0" w:color="00B050"/>
              <w:right w:val="single" w:sz="12" w:space="0" w:color="00B050"/>
            </w:tcBorders>
          </w:tcPr>
          <w:p w14:paraId="195E0D72" w14:textId="77777777" w:rsidR="00C55749" w:rsidRDefault="00E967F5">
            <w:pPr>
              <w:spacing w:after="24" w:line="228" w:lineRule="auto"/>
              <w:ind w:left="0" w:firstLine="0"/>
              <w:jc w:val="center"/>
            </w:pPr>
            <w:r>
              <w:rPr>
                <w:color w:val="00B050"/>
                <w:sz w:val="36"/>
              </w:rPr>
              <w:lastRenderedPageBreak/>
              <w:t xml:space="preserve">Both of theseare </w:t>
            </w:r>
            <w:r>
              <w:rPr>
                <w:b/>
                <w:color w:val="00B050"/>
                <w:sz w:val="36"/>
              </w:rPr>
              <w:t>more effic</w:t>
            </w:r>
            <w:r>
              <w:rPr>
                <w:b/>
                <w:color w:val="00B050"/>
                <w:sz w:val="36"/>
              </w:rPr>
              <w:t xml:space="preserve">ient </w:t>
            </w:r>
            <w:r>
              <w:rPr>
                <w:color w:val="00B050"/>
                <w:sz w:val="36"/>
              </w:rPr>
              <w:t xml:space="preserve">than beam search </w:t>
            </w:r>
          </w:p>
          <w:p w14:paraId="48369BD1" w14:textId="77777777" w:rsidR="00C55749" w:rsidRDefault="00E967F5">
            <w:pPr>
              <w:spacing w:after="0" w:line="259" w:lineRule="auto"/>
              <w:ind w:left="0" w:firstLine="0"/>
              <w:jc w:val="center"/>
            </w:pPr>
            <w:r>
              <w:rPr>
                <w:color w:val="00B050"/>
                <w:sz w:val="36"/>
              </w:rPr>
              <w:t>–no multiple hypotheses</w:t>
            </w:r>
          </w:p>
        </w:tc>
      </w:tr>
    </w:tbl>
    <w:p w14:paraId="2ECCFB0F" w14:textId="77777777" w:rsidR="00C55749" w:rsidRDefault="00E967F5">
      <w:pPr>
        <w:pStyle w:val="1"/>
        <w:ind w:left="-5" w:right="646"/>
      </w:pPr>
      <w:r>
        <w:t>Sampling-based decoding</w:t>
      </w:r>
    </w:p>
    <w:p w14:paraId="08C84B4A" w14:textId="77777777" w:rsidR="00C55749" w:rsidRDefault="00E967F5">
      <w:pPr>
        <w:numPr>
          <w:ilvl w:val="0"/>
          <w:numId w:val="10"/>
        </w:numPr>
        <w:spacing w:after="95" w:line="249" w:lineRule="auto"/>
        <w:ind w:right="156" w:hanging="540"/>
      </w:pPr>
      <w:r>
        <w:rPr>
          <w:color w:val="4185F3"/>
        </w:rPr>
        <w:t>Pure sampling</w:t>
      </w:r>
    </w:p>
    <w:p w14:paraId="06FD0B63" w14:textId="77777777" w:rsidR="00C55749" w:rsidRDefault="00E967F5">
      <w:pPr>
        <w:numPr>
          <w:ilvl w:val="0"/>
          <w:numId w:val="10"/>
        </w:numPr>
        <w:spacing w:after="73"/>
        <w:ind w:right="156" w:hanging="540"/>
      </w:pPr>
      <w:r>
        <w:t xml:space="preserve">On each step </w:t>
      </w:r>
      <w:r>
        <w:rPr>
          <w:i/>
        </w:rPr>
        <w:t>t</w:t>
      </w:r>
      <w:r>
        <w:t xml:space="preserve">, </w:t>
      </w:r>
      <w:r>
        <w:rPr>
          <w:color w:val="BA57BE"/>
        </w:rPr>
        <w:t xml:space="preserve">randomly sample </w:t>
      </w:r>
      <w:r>
        <w:t>from the probability distribution P</w:t>
      </w:r>
      <w:r>
        <w:rPr>
          <w:vertAlign w:val="subscript"/>
        </w:rPr>
        <w:t xml:space="preserve">t </w:t>
      </w:r>
      <w:r>
        <w:t xml:space="preserve">to obtain your next word. </w:t>
      </w:r>
    </w:p>
    <w:p w14:paraId="34AA7C9A" w14:textId="77777777" w:rsidR="00C55749" w:rsidRDefault="00E967F5">
      <w:pPr>
        <w:numPr>
          <w:ilvl w:val="0"/>
          <w:numId w:val="10"/>
        </w:numPr>
        <w:spacing w:after="797"/>
        <w:ind w:right="156" w:hanging="540"/>
      </w:pPr>
      <w:r>
        <w:t>Like greedy decoding, but sample instead of argmax.</w:t>
      </w:r>
    </w:p>
    <w:p w14:paraId="0B7AFD29" w14:textId="77777777" w:rsidR="00C55749" w:rsidRDefault="00E967F5">
      <w:pPr>
        <w:numPr>
          <w:ilvl w:val="0"/>
          <w:numId w:val="10"/>
        </w:numPr>
        <w:spacing w:after="95" w:line="249" w:lineRule="auto"/>
        <w:ind w:right="156" w:hanging="540"/>
      </w:pPr>
      <w:r>
        <w:rPr>
          <w:color w:val="4185F3"/>
        </w:rPr>
        <w:t>Top-n sampling</w:t>
      </w:r>
      <w:r>
        <w:t>*</w:t>
      </w:r>
    </w:p>
    <w:p w14:paraId="084EBFE0" w14:textId="77777777" w:rsidR="00C55749" w:rsidRDefault="00E967F5">
      <w:pPr>
        <w:numPr>
          <w:ilvl w:val="0"/>
          <w:numId w:val="10"/>
        </w:numPr>
        <w:spacing w:after="57" w:line="255" w:lineRule="auto"/>
        <w:ind w:right="156" w:hanging="540"/>
      </w:pPr>
      <w:r>
        <w:t xml:space="preserve">On each step </w:t>
      </w:r>
      <w:r>
        <w:rPr>
          <w:i/>
        </w:rPr>
        <w:t>t</w:t>
      </w:r>
      <w:r>
        <w:t>, randomly sample from P</w:t>
      </w:r>
      <w:r>
        <w:rPr>
          <w:vertAlign w:val="subscript"/>
        </w:rPr>
        <w:t xml:space="preserve">t, </w:t>
      </w:r>
      <w:r>
        <w:rPr>
          <w:color w:val="BA57BE"/>
        </w:rPr>
        <w:t>restricted to just the top-n most probable words</w:t>
      </w:r>
    </w:p>
    <w:p w14:paraId="5023ADC5" w14:textId="77777777" w:rsidR="00C55749" w:rsidRDefault="00E967F5">
      <w:pPr>
        <w:numPr>
          <w:ilvl w:val="0"/>
          <w:numId w:val="10"/>
        </w:numPr>
        <w:ind w:right="156" w:hanging="540"/>
      </w:pPr>
      <w:r>
        <w:t>Like pure sampling, but truncate the probability distribution</w:t>
      </w:r>
    </w:p>
    <w:p w14:paraId="03CE3DA8" w14:textId="77777777" w:rsidR="00C55749" w:rsidRDefault="00E967F5">
      <w:pPr>
        <w:numPr>
          <w:ilvl w:val="0"/>
          <w:numId w:val="10"/>
        </w:numPr>
        <w:ind w:right="156" w:hanging="540"/>
      </w:pPr>
      <w:r>
        <w:rPr>
          <w:i/>
        </w:rPr>
        <w:t xml:space="preserve">n=1 </w:t>
      </w:r>
      <w:r>
        <w:t xml:space="preserve">is greedy search, </w:t>
      </w:r>
      <w:r>
        <w:rPr>
          <w:i/>
        </w:rPr>
        <w:t xml:space="preserve">n=V </w:t>
      </w:r>
      <w:r>
        <w:t>is pure sampling</w:t>
      </w:r>
    </w:p>
    <w:p w14:paraId="1A1FF667" w14:textId="77777777" w:rsidR="00C55749" w:rsidRDefault="00E967F5">
      <w:pPr>
        <w:numPr>
          <w:ilvl w:val="0"/>
          <w:numId w:val="10"/>
        </w:numPr>
        <w:spacing w:after="57" w:line="255" w:lineRule="auto"/>
        <w:ind w:right="156" w:hanging="540"/>
      </w:pPr>
      <w:r>
        <w:rPr>
          <w:color w:val="BA57BE"/>
        </w:rPr>
        <w:lastRenderedPageBreak/>
        <w:t xml:space="preserve">Increase </w:t>
      </w:r>
      <w:r>
        <w:rPr>
          <w:i/>
          <w:color w:val="BA57BE"/>
        </w:rPr>
        <w:t xml:space="preserve">n </w:t>
      </w:r>
      <w:r>
        <w:t xml:space="preserve">to get more </w:t>
      </w:r>
      <w:r>
        <w:rPr>
          <w:color w:val="BA57BE"/>
        </w:rPr>
        <w:t xml:space="preserve">diverse/risky </w:t>
      </w:r>
      <w:r>
        <w:t>output</w:t>
      </w:r>
    </w:p>
    <w:p w14:paraId="573C92E0" w14:textId="77777777" w:rsidR="00C55749" w:rsidRDefault="00E967F5">
      <w:pPr>
        <w:numPr>
          <w:ilvl w:val="0"/>
          <w:numId w:val="10"/>
        </w:numPr>
        <w:spacing w:after="133" w:line="255" w:lineRule="auto"/>
        <w:ind w:right="156" w:hanging="540"/>
      </w:pPr>
      <w:r>
        <w:rPr>
          <w:color w:val="BA57BE"/>
        </w:rPr>
        <w:t xml:space="preserve">Decrease </w:t>
      </w:r>
      <w:r>
        <w:rPr>
          <w:i/>
          <w:color w:val="BA57BE"/>
        </w:rPr>
        <w:t xml:space="preserve">n </w:t>
      </w:r>
      <w:r>
        <w:t xml:space="preserve">to get more </w:t>
      </w:r>
      <w:r>
        <w:rPr>
          <w:color w:val="BA57BE"/>
        </w:rPr>
        <w:t xml:space="preserve">generic/safe </w:t>
      </w:r>
      <w:r>
        <w:t>output</w:t>
      </w:r>
    </w:p>
    <w:p w14:paraId="49DB83D3" w14:textId="77777777" w:rsidR="00C55749" w:rsidRDefault="00E967F5">
      <w:pPr>
        <w:spacing w:after="3" w:line="259" w:lineRule="auto"/>
        <w:ind w:right="-15"/>
        <w:jc w:val="right"/>
      </w:pPr>
      <w:r>
        <w:rPr>
          <w:sz w:val="24"/>
        </w:rPr>
        <w:t>*Usually called top-</w:t>
      </w:r>
      <w:r>
        <w:rPr>
          <w:i/>
          <w:sz w:val="24"/>
        </w:rPr>
        <w:t xml:space="preserve">k </w:t>
      </w:r>
      <w:r>
        <w:rPr>
          <w:sz w:val="24"/>
        </w:rPr>
        <w:t>sampling, but here we’re avoiding confusio</w:t>
      </w:r>
      <w:r>
        <w:rPr>
          <w:sz w:val="24"/>
        </w:rPr>
        <w:t xml:space="preserve">n with beam size </w:t>
      </w:r>
      <w:r>
        <w:rPr>
          <w:i/>
          <w:sz w:val="24"/>
        </w:rPr>
        <w:t>k</w:t>
      </w:r>
    </w:p>
    <w:p w14:paraId="055D1770" w14:textId="77777777" w:rsidR="00C55749" w:rsidRDefault="00E967F5">
      <w:pPr>
        <w:pStyle w:val="1"/>
        <w:ind w:left="-5"/>
      </w:pPr>
      <w:r>
        <w:t>Sampling-based decoding</w:t>
      </w:r>
    </w:p>
    <w:p w14:paraId="5F58D8BC" w14:textId="77777777" w:rsidR="00C55749" w:rsidRDefault="00E967F5">
      <w:pPr>
        <w:numPr>
          <w:ilvl w:val="0"/>
          <w:numId w:val="11"/>
        </w:numPr>
        <w:spacing w:after="95" w:line="249" w:lineRule="auto"/>
        <w:ind w:right="156" w:hanging="540"/>
      </w:pPr>
      <w:r>
        <w:rPr>
          <w:color w:val="4185F3"/>
        </w:rPr>
        <w:t>Top-p sampling</w:t>
      </w:r>
    </w:p>
    <w:p w14:paraId="6E7F9536" w14:textId="77777777" w:rsidR="00C55749" w:rsidRDefault="00E967F5">
      <w:pPr>
        <w:numPr>
          <w:ilvl w:val="0"/>
          <w:numId w:val="11"/>
        </w:numPr>
        <w:spacing w:after="57" w:line="255" w:lineRule="auto"/>
        <w:ind w:right="156" w:hanging="540"/>
      </w:pPr>
      <w:r>
        <w:t xml:space="preserve">On each step </w:t>
      </w:r>
      <w:r>
        <w:rPr>
          <w:i/>
        </w:rPr>
        <w:t>t</w:t>
      </w:r>
      <w:r>
        <w:t>, randomly sample from P</w:t>
      </w:r>
      <w:r>
        <w:rPr>
          <w:vertAlign w:val="subscript"/>
        </w:rPr>
        <w:t xml:space="preserve">t, </w:t>
      </w:r>
      <w:r>
        <w:rPr>
          <w:color w:val="BA57BE"/>
        </w:rPr>
        <w:t>restricted to just the top-p proportion of the most probable words</w:t>
      </w:r>
    </w:p>
    <w:p w14:paraId="2F8C2E8E" w14:textId="77777777" w:rsidR="00C55749" w:rsidRDefault="00E967F5">
      <w:pPr>
        <w:numPr>
          <w:ilvl w:val="0"/>
          <w:numId w:val="11"/>
        </w:numPr>
        <w:ind w:right="156" w:hanging="540"/>
      </w:pPr>
      <w:r>
        <w:t>Again, like pure sampling, but truncating the probability distribution</w:t>
      </w:r>
    </w:p>
    <w:p w14:paraId="2FE2D3D4" w14:textId="77777777" w:rsidR="00C55749" w:rsidRDefault="00E967F5">
      <w:pPr>
        <w:numPr>
          <w:ilvl w:val="0"/>
          <w:numId w:val="11"/>
        </w:numPr>
        <w:ind w:right="156" w:hanging="540"/>
      </w:pPr>
      <w:r>
        <w:t>This way you get a bigger sample when probability mass is spread</w:t>
      </w:r>
    </w:p>
    <w:p w14:paraId="2BE5487B" w14:textId="77777777" w:rsidR="00C55749" w:rsidRDefault="00E967F5">
      <w:pPr>
        <w:numPr>
          <w:ilvl w:val="0"/>
          <w:numId w:val="11"/>
        </w:numPr>
        <w:spacing w:after="1335"/>
        <w:ind w:right="156" w:hanging="540"/>
      </w:pPr>
      <w:r>
        <w:t>Seems like it may be even better</w:t>
      </w:r>
    </w:p>
    <w:p w14:paraId="161A4FB5" w14:textId="77777777" w:rsidR="00C55749" w:rsidRDefault="00E967F5">
      <w:pPr>
        <w:spacing w:after="17" w:line="250" w:lineRule="auto"/>
        <w:ind w:left="7" w:right="139"/>
      </w:pPr>
      <w:r>
        <w:rPr>
          <w:sz w:val="36"/>
        </w:rPr>
        <w:lastRenderedPageBreak/>
        <w:t>Ari Holtzman, Jan Buys, Li Du, Maxwell Forbes, YejinChoi. The Curious Case of Neural Te</w:t>
      </w:r>
      <w:r>
        <w:rPr>
          <w:sz w:val="36"/>
        </w:rPr>
        <w:t xml:space="preserve">xt Degeneration. </w:t>
      </w:r>
      <w:r>
        <w:rPr>
          <w:i/>
          <w:sz w:val="36"/>
        </w:rPr>
        <w:t>ICLR 2020.</w:t>
      </w:r>
    </w:p>
    <w:p w14:paraId="0A708F00" w14:textId="77777777" w:rsidR="00C55749" w:rsidRDefault="00E967F5">
      <w:pPr>
        <w:pStyle w:val="1"/>
        <w:spacing w:after="267"/>
        <w:ind w:left="-5"/>
      </w:pPr>
      <w:r>
        <w:t>Softmax temperature</w:t>
      </w:r>
    </w:p>
    <w:p w14:paraId="1B2AA7FA" w14:textId="77777777" w:rsidR="00C55749" w:rsidRDefault="00E967F5">
      <w:pPr>
        <w:numPr>
          <w:ilvl w:val="0"/>
          <w:numId w:val="12"/>
        </w:numPr>
        <w:spacing w:after="35"/>
        <w:ind w:right="135" w:hanging="540"/>
      </w:pPr>
      <w:r>
        <w:rPr>
          <w:sz w:val="40"/>
          <w:u w:val="single" w:color="000000"/>
        </w:rPr>
        <w:t xml:space="preserve">Recall: </w:t>
      </w:r>
      <w:r>
        <w:rPr>
          <w:sz w:val="40"/>
        </w:rPr>
        <w:t xml:space="preserve">On timestep </w:t>
      </w:r>
      <w:r>
        <w:rPr>
          <w:i/>
          <w:sz w:val="40"/>
        </w:rPr>
        <w:t>t</w:t>
      </w:r>
      <w:r>
        <w:rPr>
          <w:sz w:val="40"/>
        </w:rPr>
        <w:t>, the LM computes a prob dist P</w:t>
      </w:r>
      <w:r>
        <w:rPr>
          <w:sz w:val="40"/>
          <w:vertAlign w:val="subscript"/>
        </w:rPr>
        <w:t xml:space="preserve">t </w:t>
      </w:r>
      <w:r>
        <w:rPr>
          <w:sz w:val="40"/>
        </w:rPr>
        <w:t xml:space="preserve">by applying the softmax function to a vector of scores  </w:t>
      </w:r>
      <w:r>
        <w:rPr>
          <w:rFonts w:ascii="Cambria Math" w:eastAsia="Cambria Math" w:hAnsi="Cambria Math" w:cs="Cambria Math"/>
          <w:sz w:val="40"/>
        </w:rPr>
        <w:t>𝑠</w:t>
      </w:r>
      <w:r>
        <w:rPr>
          <w:rFonts w:ascii="Cambria Math" w:eastAsia="Cambria Math" w:hAnsi="Cambria Math" w:cs="Cambria Math"/>
          <w:sz w:val="40"/>
        </w:rPr>
        <w:t xml:space="preserve"> ∈ ℝ</w:t>
      </w:r>
      <w:r>
        <w:rPr>
          <w:rFonts w:ascii="Cambria Math" w:eastAsia="Cambria Math" w:hAnsi="Cambria Math" w:cs="Cambria Math"/>
          <w:sz w:val="40"/>
          <w:vertAlign w:val="superscript"/>
        </w:rPr>
        <w:t>|"|</w:t>
      </w:r>
    </w:p>
    <w:p w14:paraId="4E7AE568" w14:textId="77777777" w:rsidR="00C55749" w:rsidRDefault="00E967F5">
      <w:pPr>
        <w:spacing w:after="0" w:line="265" w:lineRule="auto"/>
        <w:ind w:left="1366"/>
        <w:jc w:val="center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1625C72E" wp14:editId="4256F1F3">
            <wp:simplePos x="0" y="0"/>
            <wp:positionH relativeFrom="column">
              <wp:posOffset>3113724</wp:posOffset>
            </wp:positionH>
            <wp:positionV relativeFrom="paragraph">
              <wp:posOffset>112152</wp:posOffset>
            </wp:positionV>
            <wp:extent cx="2331721" cy="472440"/>
            <wp:effectExtent l="0" t="0" r="0" b="0"/>
            <wp:wrapSquare wrapText="bothSides"/>
            <wp:docPr id="37352" name="Picture 373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2" name="Picture 3735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31721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 w:eastAsia="Cambria Math" w:hAnsi="Cambria Math" w:cs="Cambria Math"/>
          <w:sz w:val="40"/>
        </w:rPr>
        <w:t>exp(</w:t>
      </w:r>
      <w:r>
        <w:rPr>
          <w:rFonts w:ascii="Cambria Math" w:eastAsia="Cambria Math" w:hAnsi="Cambria Math" w:cs="Cambria Math"/>
          <w:sz w:val="40"/>
        </w:rPr>
        <w:t>𝑠</w:t>
      </w:r>
      <w:r>
        <w:rPr>
          <w:rFonts w:ascii="Cambria Math" w:eastAsia="Cambria Math" w:hAnsi="Cambria Math" w:cs="Cambria Math"/>
          <w:sz w:val="40"/>
        </w:rPr>
        <w:t xml:space="preserve"> )</w:t>
      </w:r>
    </w:p>
    <w:p w14:paraId="5BBF9A7A" w14:textId="77777777" w:rsidR="00C55749" w:rsidRDefault="00E967F5">
      <w:pPr>
        <w:spacing w:after="910" w:line="259" w:lineRule="auto"/>
        <w:ind w:left="4547" w:right="4706" w:firstLine="0"/>
      </w:pPr>
      <w:r>
        <w:rPr>
          <w:rFonts w:ascii="Cambria Math" w:eastAsia="Cambria Math" w:hAnsi="Cambria Math" w:cs="Cambria Math"/>
          <w:sz w:val="40"/>
        </w:rPr>
        <w:t>𝑃</w:t>
      </w:r>
      <w:r>
        <w:rPr>
          <w:rFonts w:ascii="Cambria Math" w:eastAsia="Cambria Math" w:hAnsi="Cambria Math" w:cs="Cambria Math"/>
          <w:sz w:val="40"/>
          <w:vertAlign w:val="subscript"/>
        </w:rPr>
        <w:t>#</w:t>
      </w:r>
    </w:p>
    <w:p w14:paraId="60961009" w14:textId="77777777" w:rsidR="00C55749" w:rsidRDefault="00E967F5">
      <w:pPr>
        <w:numPr>
          <w:ilvl w:val="0"/>
          <w:numId w:val="12"/>
        </w:numPr>
        <w:spacing w:after="767"/>
        <w:ind w:right="135" w:hanging="540"/>
      </w:pPr>
      <w:r>
        <w:rPr>
          <w:sz w:val="40"/>
        </w:rPr>
        <w:t xml:space="preserve">You can apply a </w:t>
      </w:r>
      <w:r>
        <w:rPr>
          <w:i/>
          <w:color w:val="4185F3"/>
          <w:sz w:val="40"/>
        </w:rPr>
        <w:t xml:space="preserve">temperature hyperparameter </w:t>
      </w:r>
      <w:r>
        <w:rPr>
          <w:rFonts w:ascii="Cambria Math" w:eastAsia="Cambria Math" w:hAnsi="Cambria Math" w:cs="Cambria Math"/>
          <w:sz w:val="40"/>
        </w:rPr>
        <w:t>𝜏</w:t>
      </w:r>
      <w:r>
        <w:rPr>
          <w:rFonts w:ascii="Cambria Math" w:eastAsia="Cambria Math" w:hAnsi="Cambria Math" w:cs="Cambria Math"/>
          <w:sz w:val="40"/>
        </w:rPr>
        <w:t xml:space="preserve"> </w:t>
      </w:r>
      <w:r>
        <w:rPr>
          <w:sz w:val="40"/>
        </w:rPr>
        <w:t>to the softmax:</w:t>
      </w:r>
    </w:p>
    <w:p w14:paraId="77F221AD" w14:textId="77777777" w:rsidR="00C55749" w:rsidRDefault="00E967F5">
      <w:pPr>
        <w:spacing w:after="1159" w:line="265" w:lineRule="auto"/>
        <w:ind w:left="1366" w:right="1690"/>
        <w:jc w:val="center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1C8CC0A2" wp14:editId="5EC6DA05">
                <wp:simplePos x="0" y="0"/>
                <wp:positionH relativeFrom="column">
                  <wp:posOffset>2992220</wp:posOffset>
                </wp:positionH>
                <wp:positionV relativeFrom="paragraph">
                  <wp:posOffset>-209420</wp:posOffset>
                </wp:positionV>
                <wp:extent cx="2621181" cy="597413"/>
                <wp:effectExtent l="0" t="0" r="0" b="0"/>
                <wp:wrapNone/>
                <wp:docPr id="31829" name="Group 31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1181" cy="597413"/>
                          <a:chOff x="0" y="0"/>
                          <a:chExt cx="2621181" cy="597413"/>
                        </a:xfrm>
                      </wpg:grpSpPr>
                      <wps:wsp>
                        <wps:cNvPr id="1361" name="Shape 1361"/>
                        <wps:cNvSpPr/>
                        <wps:spPr>
                          <a:xfrm>
                            <a:off x="282553" y="192214"/>
                            <a:ext cx="78382" cy="235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82" h="235273">
                                <a:moveTo>
                                  <a:pt x="3348" y="0"/>
                                </a:moveTo>
                                <a:cubicBezTo>
                                  <a:pt x="27492" y="6367"/>
                                  <a:pt x="46034" y="20112"/>
                                  <a:pt x="58972" y="41237"/>
                                </a:cubicBezTo>
                                <a:cubicBezTo>
                                  <a:pt x="71913" y="62362"/>
                                  <a:pt x="78382" y="87850"/>
                                  <a:pt x="78382" y="117697"/>
                                </a:cubicBezTo>
                                <a:cubicBezTo>
                                  <a:pt x="78382" y="147629"/>
                                  <a:pt x="71933" y="173115"/>
                                  <a:pt x="59035" y="194158"/>
                                </a:cubicBezTo>
                                <a:cubicBezTo>
                                  <a:pt x="46137" y="215202"/>
                                  <a:pt x="27574" y="228906"/>
                                  <a:pt x="3348" y="235273"/>
                                </a:cubicBezTo>
                                <a:lnTo>
                                  <a:pt x="372" y="225722"/>
                                </a:lnTo>
                                <a:cubicBezTo>
                                  <a:pt x="19472" y="219356"/>
                                  <a:pt x="33672" y="206788"/>
                                  <a:pt x="42975" y="188020"/>
                                </a:cubicBezTo>
                                <a:cubicBezTo>
                                  <a:pt x="52276" y="169251"/>
                                  <a:pt x="56927" y="145396"/>
                                  <a:pt x="56927" y="116458"/>
                                </a:cubicBezTo>
                                <a:cubicBezTo>
                                  <a:pt x="56927" y="88512"/>
                                  <a:pt x="52296" y="65298"/>
                                  <a:pt x="43035" y="46819"/>
                                </a:cubicBezTo>
                                <a:cubicBezTo>
                                  <a:pt x="33776" y="28339"/>
                                  <a:pt x="19430" y="15916"/>
                                  <a:pt x="0" y="9549"/>
                                </a:cubicBezTo>
                                <a:lnTo>
                                  <a:pt x="33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2" name="Shape 1362"/>
                        <wps:cNvSpPr/>
                        <wps:spPr>
                          <a:xfrm>
                            <a:off x="0" y="192214"/>
                            <a:ext cx="78383" cy="235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83" h="235273">
                                <a:moveTo>
                                  <a:pt x="75034" y="0"/>
                                </a:moveTo>
                                <a:lnTo>
                                  <a:pt x="78383" y="9549"/>
                                </a:lnTo>
                                <a:cubicBezTo>
                                  <a:pt x="59035" y="15916"/>
                                  <a:pt x="44710" y="28339"/>
                                  <a:pt x="35409" y="46819"/>
                                </a:cubicBezTo>
                                <a:cubicBezTo>
                                  <a:pt x="26107" y="65298"/>
                                  <a:pt x="21455" y="88512"/>
                                  <a:pt x="21455" y="116458"/>
                                </a:cubicBezTo>
                                <a:cubicBezTo>
                                  <a:pt x="21455" y="145396"/>
                                  <a:pt x="26107" y="169251"/>
                                  <a:pt x="35409" y="188020"/>
                                </a:cubicBezTo>
                                <a:cubicBezTo>
                                  <a:pt x="44710" y="206788"/>
                                  <a:pt x="58912" y="219356"/>
                                  <a:pt x="78011" y="225722"/>
                                </a:cubicBezTo>
                                <a:lnTo>
                                  <a:pt x="75034" y="235273"/>
                                </a:lnTo>
                                <a:cubicBezTo>
                                  <a:pt x="50808" y="228906"/>
                                  <a:pt x="32246" y="215202"/>
                                  <a:pt x="19347" y="194158"/>
                                </a:cubicBezTo>
                                <a:cubicBezTo>
                                  <a:pt x="6449" y="173115"/>
                                  <a:pt x="0" y="147629"/>
                                  <a:pt x="0" y="117697"/>
                                </a:cubicBezTo>
                                <a:cubicBezTo>
                                  <a:pt x="0" y="87850"/>
                                  <a:pt x="6469" y="62362"/>
                                  <a:pt x="19409" y="41237"/>
                                </a:cubicBezTo>
                                <a:cubicBezTo>
                                  <a:pt x="32350" y="20112"/>
                                  <a:pt x="50891" y="6367"/>
                                  <a:pt x="750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82" name="Shape 38882"/>
                        <wps:cNvSpPr/>
                        <wps:spPr>
                          <a:xfrm>
                            <a:off x="716181" y="306213"/>
                            <a:ext cx="1905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5000" h="12700">
                                <a:moveTo>
                                  <a:pt x="0" y="0"/>
                                </a:moveTo>
                                <a:lnTo>
                                  <a:pt x="1905000" y="0"/>
                                </a:lnTo>
                                <a:lnTo>
                                  <a:pt x="190500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7" name="Shape 1367"/>
                        <wps:cNvSpPr/>
                        <wps:spPr>
                          <a:xfrm>
                            <a:off x="2121006" y="0"/>
                            <a:ext cx="78382" cy="235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82" h="235272">
                                <a:moveTo>
                                  <a:pt x="3348" y="0"/>
                                </a:moveTo>
                                <a:cubicBezTo>
                                  <a:pt x="27492" y="6366"/>
                                  <a:pt x="46032" y="20112"/>
                                  <a:pt x="58972" y="41237"/>
                                </a:cubicBezTo>
                                <a:cubicBezTo>
                                  <a:pt x="71912" y="62362"/>
                                  <a:pt x="78382" y="87850"/>
                                  <a:pt x="78382" y="117697"/>
                                </a:cubicBezTo>
                                <a:cubicBezTo>
                                  <a:pt x="78382" y="147629"/>
                                  <a:pt x="71933" y="173116"/>
                                  <a:pt x="59035" y="194159"/>
                                </a:cubicBezTo>
                                <a:cubicBezTo>
                                  <a:pt x="46137" y="215201"/>
                                  <a:pt x="27574" y="228906"/>
                                  <a:pt x="3348" y="235272"/>
                                </a:cubicBezTo>
                                <a:lnTo>
                                  <a:pt x="372" y="225722"/>
                                </a:lnTo>
                                <a:cubicBezTo>
                                  <a:pt x="19472" y="219356"/>
                                  <a:pt x="33672" y="206788"/>
                                  <a:pt x="42974" y="188020"/>
                                </a:cubicBezTo>
                                <a:cubicBezTo>
                                  <a:pt x="52276" y="169250"/>
                                  <a:pt x="56926" y="145396"/>
                                  <a:pt x="56926" y="116458"/>
                                </a:cubicBezTo>
                                <a:cubicBezTo>
                                  <a:pt x="56926" y="88511"/>
                                  <a:pt x="52296" y="65298"/>
                                  <a:pt x="43035" y="46818"/>
                                </a:cubicBezTo>
                                <a:cubicBezTo>
                                  <a:pt x="33775" y="28339"/>
                                  <a:pt x="19430" y="15916"/>
                                  <a:pt x="0" y="9549"/>
                                </a:cubicBezTo>
                                <a:lnTo>
                                  <a:pt x="33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8" name="Shape 1368"/>
                        <wps:cNvSpPr/>
                        <wps:spPr>
                          <a:xfrm>
                            <a:off x="1514094" y="0"/>
                            <a:ext cx="78383" cy="235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83" h="235272">
                                <a:moveTo>
                                  <a:pt x="75034" y="0"/>
                                </a:moveTo>
                                <a:lnTo>
                                  <a:pt x="78383" y="9549"/>
                                </a:lnTo>
                                <a:cubicBezTo>
                                  <a:pt x="59035" y="15916"/>
                                  <a:pt x="44710" y="28339"/>
                                  <a:pt x="35409" y="46818"/>
                                </a:cubicBezTo>
                                <a:cubicBezTo>
                                  <a:pt x="26107" y="65298"/>
                                  <a:pt x="21456" y="88511"/>
                                  <a:pt x="21456" y="116458"/>
                                </a:cubicBezTo>
                                <a:cubicBezTo>
                                  <a:pt x="21456" y="145396"/>
                                  <a:pt x="26107" y="169250"/>
                                  <a:pt x="35409" y="188020"/>
                                </a:cubicBezTo>
                                <a:cubicBezTo>
                                  <a:pt x="44710" y="206788"/>
                                  <a:pt x="58912" y="219356"/>
                                  <a:pt x="78011" y="225722"/>
                                </a:cubicBezTo>
                                <a:lnTo>
                                  <a:pt x="75034" y="235272"/>
                                </a:lnTo>
                                <a:cubicBezTo>
                                  <a:pt x="50808" y="228906"/>
                                  <a:pt x="32245" y="215201"/>
                                  <a:pt x="19347" y="194159"/>
                                </a:cubicBezTo>
                                <a:cubicBezTo>
                                  <a:pt x="6449" y="173116"/>
                                  <a:pt x="0" y="147629"/>
                                  <a:pt x="0" y="117697"/>
                                </a:cubicBezTo>
                                <a:cubicBezTo>
                                  <a:pt x="0" y="87850"/>
                                  <a:pt x="6469" y="62362"/>
                                  <a:pt x="19409" y="41237"/>
                                </a:cubicBezTo>
                                <a:cubicBezTo>
                                  <a:pt x="32350" y="20112"/>
                                  <a:pt x="50890" y="6366"/>
                                  <a:pt x="750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9" name="Shape 1379"/>
                        <wps:cNvSpPr/>
                        <wps:spPr>
                          <a:xfrm>
                            <a:off x="2513752" y="362140"/>
                            <a:ext cx="78383" cy="235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83" h="235273">
                                <a:moveTo>
                                  <a:pt x="3349" y="0"/>
                                </a:moveTo>
                                <a:cubicBezTo>
                                  <a:pt x="27493" y="6367"/>
                                  <a:pt x="46034" y="20112"/>
                                  <a:pt x="58974" y="41237"/>
                                </a:cubicBezTo>
                                <a:cubicBezTo>
                                  <a:pt x="71914" y="62362"/>
                                  <a:pt x="78383" y="87850"/>
                                  <a:pt x="78383" y="117697"/>
                                </a:cubicBezTo>
                                <a:cubicBezTo>
                                  <a:pt x="78383" y="147629"/>
                                  <a:pt x="71934" y="173115"/>
                                  <a:pt x="59036" y="194158"/>
                                </a:cubicBezTo>
                                <a:cubicBezTo>
                                  <a:pt x="46138" y="215202"/>
                                  <a:pt x="27575" y="228905"/>
                                  <a:pt x="3349" y="235273"/>
                                </a:cubicBezTo>
                                <a:lnTo>
                                  <a:pt x="372" y="225722"/>
                                </a:lnTo>
                                <a:cubicBezTo>
                                  <a:pt x="19473" y="219356"/>
                                  <a:pt x="33673" y="206788"/>
                                  <a:pt x="42974" y="188020"/>
                                </a:cubicBezTo>
                                <a:cubicBezTo>
                                  <a:pt x="52277" y="169251"/>
                                  <a:pt x="56928" y="145396"/>
                                  <a:pt x="56928" y="116458"/>
                                </a:cubicBezTo>
                                <a:cubicBezTo>
                                  <a:pt x="56928" y="88511"/>
                                  <a:pt x="52297" y="65298"/>
                                  <a:pt x="43037" y="46818"/>
                                </a:cubicBezTo>
                                <a:cubicBezTo>
                                  <a:pt x="33777" y="28339"/>
                                  <a:pt x="19431" y="15916"/>
                                  <a:pt x="0" y="9549"/>
                                </a:cubicBezTo>
                                <a:lnTo>
                                  <a:pt x="33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0" name="Shape 1380"/>
                        <wps:cNvSpPr/>
                        <wps:spPr>
                          <a:xfrm>
                            <a:off x="1819275" y="362140"/>
                            <a:ext cx="78383" cy="235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383" h="235273">
                                <a:moveTo>
                                  <a:pt x="75034" y="0"/>
                                </a:moveTo>
                                <a:lnTo>
                                  <a:pt x="78383" y="9549"/>
                                </a:lnTo>
                                <a:cubicBezTo>
                                  <a:pt x="59035" y="15916"/>
                                  <a:pt x="44710" y="28339"/>
                                  <a:pt x="35409" y="46818"/>
                                </a:cubicBezTo>
                                <a:cubicBezTo>
                                  <a:pt x="26107" y="65298"/>
                                  <a:pt x="21455" y="88511"/>
                                  <a:pt x="21455" y="116458"/>
                                </a:cubicBezTo>
                                <a:cubicBezTo>
                                  <a:pt x="21455" y="145396"/>
                                  <a:pt x="26107" y="169251"/>
                                  <a:pt x="35409" y="188020"/>
                                </a:cubicBezTo>
                                <a:cubicBezTo>
                                  <a:pt x="44710" y="206788"/>
                                  <a:pt x="58912" y="219356"/>
                                  <a:pt x="78011" y="225722"/>
                                </a:cubicBezTo>
                                <a:lnTo>
                                  <a:pt x="75034" y="235273"/>
                                </a:lnTo>
                                <a:cubicBezTo>
                                  <a:pt x="50808" y="228905"/>
                                  <a:pt x="32246" y="215202"/>
                                  <a:pt x="19347" y="194158"/>
                                </a:cubicBezTo>
                                <a:cubicBezTo>
                                  <a:pt x="6449" y="173115"/>
                                  <a:pt x="0" y="147629"/>
                                  <a:pt x="0" y="117697"/>
                                </a:cubicBezTo>
                                <a:cubicBezTo>
                                  <a:pt x="0" y="87850"/>
                                  <a:pt x="6469" y="62362"/>
                                  <a:pt x="19409" y="41237"/>
                                </a:cubicBezTo>
                                <a:cubicBezTo>
                                  <a:pt x="32350" y="20112"/>
                                  <a:pt x="50890" y="6367"/>
                                  <a:pt x="750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829" style="width:206.392pt;height:47.0404pt;position:absolute;z-index:-2147483588;mso-position-horizontal-relative:text;mso-position-horizontal:absolute;margin-left:235.608pt;mso-position-vertical-relative:text;margin-top:-16.4899pt;" coordsize="26211,5974">
                <v:shape id="Shape 1361" style="position:absolute;width:783;height:2352;left:2825;top:1922;" coordsize="78382,235273" path="m3348,0c27492,6367,46034,20112,58972,41237c71913,62362,78382,87850,78382,117697c78382,147629,71933,173115,59035,194158c46137,215202,27574,228906,3348,235273l372,225722c19472,219356,33672,206788,42975,188020c52276,169251,56927,145396,56927,116458c56927,88512,52296,65298,43035,46819c33776,28339,19430,15916,0,9549l3348,0x">
                  <v:stroke weight="0pt" endcap="flat" joinstyle="miter" miterlimit="10" on="false" color="#000000" opacity="0"/>
                  <v:fill on="true" color="#000000"/>
                </v:shape>
                <v:shape id="Shape 1362" style="position:absolute;width:783;height:2352;left:0;top:1922;" coordsize="78383,235273" path="m75034,0l78383,9549c59035,15916,44710,28339,35409,46819c26107,65298,21455,88512,21455,116458c21455,145396,26107,169251,35409,188020c44710,206788,58912,219356,78011,225722l75034,235273c50808,228906,32246,215202,19347,194158c6449,173115,0,147629,0,117697c0,87850,6469,62362,19409,41237c32350,20112,50891,6367,75034,0x">
                  <v:stroke weight="0pt" endcap="flat" joinstyle="miter" miterlimit="10" on="false" color="#000000" opacity="0"/>
                  <v:fill on="true" color="#000000"/>
                </v:shape>
                <v:shape id="Shape 38883" style="position:absolute;width:19050;height:127;left:7161;top:3062;" coordsize="1905000,12700" path="m0,0l1905000,0l1905000,12700l0,12700l0,0">
                  <v:stroke weight="0pt" endcap="flat" joinstyle="miter" miterlimit="10" on="false" color="#000000" opacity="0"/>
                  <v:fill on="true" color="#000000"/>
                </v:shape>
                <v:shape id="Shape 1367" style="position:absolute;width:783;height:2352;left:21210;top:0;" coordsize="78382,235272" path="m3348,0c27492,6366,46032,20112,58972,41237c71912,62362,78382,87850,78382,117697c78382,147629,71933,173116,59035,194159c46137,215201,27574,228906,3348,235272l372,225722c19472,219356,33672,206788,42974,188020c52276,169250,56926,145396,56926,116458c56926,88511,52296,65298,43035,46818c33775,28339,19430,15916,0,9549l3348,0x">
                  <v:stroke weight="0pt" endcap="flat" joinstyle="miter" miterlimit="10" on="false" color="#000000" opacity="0"/>
                  <v:fill on="true" color="#000000"/>
                </v:shape>
                <v:shape id="Shape 1368" style="position:absolute;width:783;height:2352;left:15140;top:0;" coordsize="78383,235272" path="m75034,0l78383,9549c59035,15916,44710,28339,35409,46818c26107,65298,21456,88511,21456,116458c21456,145396,26107,169250,35409,188020c44710,206788,58912,219356,78011,225722l75034,235272c50808,228906,32245,215201,19347,194159c6449,173116,0,147629,0,117697c0,87850,6469,62362,19409,41237c32350,20112,50890,6366,75034,0x">
                  <v:stroke weight="0pt" endcap="flat" joinstyle="miter" miterlimit="10" on="false" color="#000000" opacity="0"/>
                  <v:fill on="true" color="#000000"/>
                </v:shape>
                <v:shape id="Shape 1379" style="position:absolute;width:783;height:2352;left:25137;top:3621;" coordsize="78383,235273" path="m3349,0c27493,6367,46034,20112,58974,41237c71914,62362,78383,87850,78383,117697c78383,147629,71934,173115,59036,194158c46138,215202,27575,228905,3349,235273l372,225722c19473,219356,33673,206788,42974,188020c52277,169251,56928,145396,56928,116458c56928,88511,52297,65298,43037,46818c33777,28339,19431,15916,0,9549l3349,0x">
                  <v:stroke weight="0pt" endcap="flat" joinstyle="miter" miterlimit="10" on="false" color="#000000" opacity="0"/>
                  <v:fill on="true" color="#000000"/>
                </v:shape>
                <v:shape id="Shape 1380" style="position:absolute;width:783;height:2352;left:18192;top:3621;" coordsize="78383,235273" path="m75034,0l78383,9549c59035,15916,44710,28339,35409,46818c26107,65298,21455,88511,21455,116458c21455,145396,26107,169251,35409,188020c44710,206788,58912,219356,78011,225722l75034,235273c50808,228905,32246,215202,19347,194158c6449,173115,0,147629,0,117697c0,87850,6469,62362,19409,41237c32350,20112,50890,6367,75034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0"/>
        </w:rPr>
        <w:t>𝑃</w:t>
      </w:r>
      <w:r>
        <w:rPr>
          <w:rFonts w:ascii="Cambria Math" w:eastAsia="Cambria Math" w:hAnsi="Cambria Math" w:cs="Cambria Math"/>
          <w:sz w:val="30"/>
        </w:rPr>
        <w:t xml:space="preserve"># </w:t>
      </w:r>
      <w:r>
        <w:rPr>
          <w:rFonts w:ascii="Cambria Math" w:eastAsia="Cambria Math" w:hAnsi="Cambria Math" w:cs="Cambria Math"/>
          <w:sz w:val="40"/>
        </w:rPr>
        <w:t>𝑤</w:t>
      </w:r>
      <w:r>
        <w:rPr>
          <w:rFonts w:ascii="Cambria Math" w:eastAsia="Cambria Math" w:hAnsi="Cambria Math" w:cs="Cambria Math"/>
          <w:sz w:val="40"/>
        </w:rPr>
        <w:t xml:space="preserve"> </w:t>
      </w:r>
      <w:r>
        <w:rPr>
          <w:rFonts w:ascii="Cambria Math" w:eastAsia="Cambria Math" w:hAnsi="Cambria Math" w:cs="Cambria Math"/>
          <w:sz w:val="40"/>
        </w:rPr>
        <w:t>= ∑</w:t>
      </w:r>
      <w:r>
        <w:rPr>
          <w:rFonts w:ascii="Cambria Math" w:eastAsia="Cambria Math" w:hAnsi="Cambria Math" w:cs="Cambria Math"/>
          <w:sz w:val="30"/>
        </w:rPr>
        <w:t>$</w:t>
      </w:r>
      <w:r>
        <w:rPr>
          <w:rFonts w:ascii="Cambria Math" w:eastAsia="Cambria Math" w:hAnsi="Cambria Math" w:cs="Cambria Math"/>
          <w:sz w:val="24"/>
        </w:rPr>
        <w:t>+</w:t>
      </w:r>
      <w:r>
        <w:rPr>
          <w:rFonts w:ascii="Cambria Math" w:eastAsia="Cambria Math" w:hAnsi="Cambria Math" w:cs="Cambria Math"/>
          <w:sz w:val="40"/>
        </w:rPr>
        <w:t>exp</w:t>
      </w:r>
      <w:r>
        <w:rPr>
          <w:rFonts w:ascii="Cambria Math" w:eastAsia="Cambria Math" w:hAnsi="Cambria Math" w:cs="Cambria Math"/>
          <w:sz w:val="30"/>
        </w:rPr>
        <w:t xml:space="preserve">∈" </w:t>
      </w:r>
      <w:r>
        <w:rPr>
          <w:rFonts w:ascii="Cambria Math" w:eastAsia="Cambria Math" w:hAnsi="Cambria Math" w:cs="Cambria Math"/>
          <w:sz w:val="40"/>
        </w:rPr>
        <w:t>exp</w:t>
      </w:r>
      <w:r>
        <w:rPr>
          <w:rFonts w:ascii="Cambria Math" w:eastAsia="Cambria Math" w:hAnsi="Cambria Math" w:cs="Cambria Math"/>
          <w:sz w:val="40"/>
        </w:rPr>
        <w:t>𝑠</w:t>
      </w:r>
      <w:r>
        <w:rPr>
          <w:rFonts w:ascii="Cambria Math" w:eastAsia="Cambria Math" w:hAnsi="Cambria Math" w:cs="Cambria Math"/>
          <w:sz w:val="30"/>
        </w:rPr>
        <w:t>$</w:t>
      </w:r>
      <w:r>
        <w:rPr>
          <w:rFonts w:ascii="Cambria Math" w:eastAsia="Cambria Math" w:hAnsi="Cambria Math" w:cs="Cambria Math"/>
          <w:sz w:val="40"/>
        </w:rPr>
        <w:t>/</w:t>
      </w:r>
      <w:r>
        <w:rPr>
          <w:rFonts w:ascii="Cambria Math" w:eastAsia="Cambria Math" w:hAnsi="Cambria Math" w:cs="Cambria Math"/>
          <w:sz w:val="40"/>
        </w:rPr>
        <w:t>𝑠𝜏</w:t>
      </w:r>
      <w:r>
        <w:rPr>
          <w:rFonts w:ascii="Cambria Math" w:eastAsia="Cambria Math" w:hAnsi="Cambria Math" w:cs="Cambria Math"/>
          <w:sz w:val="30"/>
        </w:rPr>
        <w:t>$</w:t>
      </w:r>
      <w:r>
        <w:rPr>
          <w:rFonts w:ascii="Cambria Math" w:eastAsia="Cambria Math" w:hAnsi="Cambria Math" w:cs="Cambria Math"/>
          <w:sz w:val="24"/>
        </w:rPr>
        <w:t>+</w:t>
      </w:r>
      <w:r>
        <w:rPr>
          <w:rFonts w:ascii="Cambria Math" w:eastAsia="Cambria Math" w:hAnsi="Cambria Math" w:cs="Cambria Math"/>
          <w:sz w:val="40"/>
        </w:rPr>
        <w:t>/</w:t>
      </w:r>
      <w:r>
        <w:rPr>
          <w:rFonts w:ascii="Cambria Math" w:eastAsia="Cambria Math" w:hAnsi="Cambria Math" w:cs="Cambria Math"/>
          <w:sz w:val="40"/>
        </w:rPr>
        <w:t>𝜏</w:t>
      </w:r>
    </w:p>
    <w:p w14:paraId="1F02E615" w14:textId="77777777" w:rsidR="00C55749" w:rsidRDefault="00E967F5">
      <w:pPr>
        <w:numPr>
          <w:ilvl w:val="0"/>
          <w:numId w:val="12"/>
        </w:numPr>
        <w:spacing w:after="55" w:line="259" w:lineRule="auto"/>
        <w:ind w:right="135" w:hanging="540"/>
      </w:pPr>
      <w:r>
        <w:rPr>
          <w:color w:val="4185F3"/>
          <w:sz w:val="40"/>
        </w:rPr>
        <w:lastRenderedPageBreak/>
        <w:t xml:space="preserve">Raise the temperature </w:t>
      </w:r>
      <w:r>
        <w:rPr>
          <w:rFonts w:ascii="Cambria Math" w:eastAsia="Cambria Math" w:hAnsi="Cambria Math" w:cs="Cambria Math"/>
          <w:color w:val="4185F3"/>
          <w:sz w:val="40"/>
        </w:rPr>
        <w:t>𝜏</w:t>
      </w:r>
      <w:r>
        <w:rPr>
          <w:sz w:val="40"/>
        </w:rPr>
        <w:t xml:space="preserve">: </w:t>
      </w:r>
      <w:r>
        <w:rPr>
          <w:rFonts w:ascii="Cambria Math" w:eastAsia="Cambria Math" w:hAnsi="Cambria Math" w:cs="Cambria Math"/>
          <w:sz w:val="40"/>
        </w:rPr>
        <w:t>𝑃</w:t>
      </w:r>
      <w:r>
        <w:rPr>
          <w:rFonts w:ascii="Cambria Math" w:eastAsia="Cambria Math" w:hAnsi="Cambria Math" w:cs="Cambria Math"/>
          <w:sz w:val="40"/>
          <w:vertAlign w:val="subscript"/>
        </w:rPr>
        <w:t xml:space="preserve"># </w:t>
      </w:r>
      <w:r>
        <w:rPr>
          <w:sz w:val="40"/>
        </w:rPr>
        <w:t xml:space="preserve">becomes more </w:t>
      </w:r>
      <w:r>
        <w:rPr>
          <w:color w:val="BA57BE"/>
          <w:sz w:val="40"/>
        </w:rPr>
        <w:t xml:space="preserve">uniform </w:t>
      </w:r>
    </w:p>
    <w:p w14:paraId="4D416D66" w14:textId="77777777" w:rsidR="00C55749" w:rsidRDefault="00E967F5">
      <w:pPr>
        <w:numPr>
          <w:ilvl w:val="0"/>
          <w:numId w:val="12"/>
        </w:numPr>
        <w:spacing w:after="94"/>
        <w:ind w:right="135" w:hanging="540"/>
      </w:pPr>
      <w:r>
        <w:rPr>
          <w:sz w:val="40"/>
        </w:rPr>
        <w:t xml:space="preserve">Thus </w:t>
      </w:r>
      <w:r>
        <w:rPr>
          <w:color w:val="BA57BE"/>
          <w:sz w:val="40"/>
        </w:rPr>
        <w:t xml:space="preserve">more diverse </w:t>
      </w:r>
      <w:r>
        <w:rPr>
          <w:sz w:val="40"/>
        </w:rPr>
        <w:t>output (probability is spread around vocab)</w:t>
      </w:r>
    </w:p>
    <w:p w14:paraId="620EBD9E" w14:textId="77777777" w:rsidR="00C55749" w:rsidRDefault="00E967F5">
      <w:pPr>
        <w:numPr>
          <w:ilvl w:val="0"/>
          <w:numId w:val="12"/>
        </w:numPr>
        <w:spacing w:after="81" w:line="259" w:lineRule="auto"/>
        <w:ind w:right="135" w:hanging="540"/>
      </w:pPr>
      <w:r>
        <w:rPr>
          <w:color w:val="4185F3"/>
          <w:sz w:val="40"/>
        </w:rPr>
        <w:t xml:space="preserve">Lower the temperature </w:t>
      </w:r>
      <w:r>
        <w:rPr>
          <w:rFonts w:ascii="Cambria Math" w:eastAsia="Cambria Math" w:hAnsi="Cambria Math" w:cs="Cambria Math"/>
          <w:color w:val="4185F3"/>
          <w:sz w:val="40"/>
        </w:rPr>
        <w:t>𝜏</w:t>
      </w:r>
      <w:r>
        <w:rPr>
          <w:rFonts w:ascii="Cambria Math" w:eastAsia="Cambria Math" w:hAnsi="Cambria Math" w:cs="Cambria Math"/>
          <w:sz w:val="40"/>
        </w:rPr>
        <w:t>:</w:t>
      </w:r>
      <w:r>
        <w:rPr>
          <w:rFonts w:ascii="Cambria Math" w:eastAsia="Cambria Math" w:hAnsi="Cambria Math" w:cs="Cambria Math"/>
          <w:sz w:val="40"/>
        </w:rPr>
        <w:t>𝑃</w:t>
      </w:r>
      <w:r>
        <w:rPr>
          <w:rFonts w:ascii="Cambria Math" w:eastAsia="Cambria Math" w:hAnsi="Cambria Math" w:cs="Cambria Math"/>
          <w:sz w:val="40"/>
          <w:vertAlign w:val="subscript"/>
        </w:rPr>
        <w:t xml:space="preserve"># </w:t>
      </w:r>
      <w:r>
        <w:rPr>
          <w:sz w:val="40"/>
        </w:rPr>
        <w:t xml:space="preserve">becomes more </w:t>
      </w:r>
      <w:r>
        <w:rPr>
          <w:color w:val="BA57BE"/>
          <w:sz w:val="40"/>
        </w:rPr>
        <w:t>spiky</w:t>
      </w:r>
    </w:p>
    <w:p w14:paraId="6A8D2EE3" w14:textId="77777777" w:rsidR="00C55749" w:rsidRDefault="00E967F5">
      <w:pPr>
        <w:numPr>
          <w:ilvl w:val="0"/>
          <w:numId w:val="12"/>
        </w:numPr>
        <w:spacing w:after="227" w:line="259" w:lineRule="auto"/>
        <w:ind w:right="135" w:hanging="540"/>
      </w:pPr>
      <w:r>
        <w:rPr>
          <w:sz w:val="40"/>
        </w:rPr>
        <w:t xml:space="preserve">Thus </w:t>
      </w:r>
      <w:r>
        <w:rPr>
          <w:color w:val="BA57BE"/>
          <w:sz w:val="40"/>
        </w:rPr>
        <w:t xml:space="preserve">less diverse </w:t>
      </w:r>
      <w:r>
        <w:rPr>
          <w:sz w:val="40"/>
        </w:rPr>
        <w:t>output (probability is concentrated on top words</w:t>
      </w:r>
      <w:r>
        <w:rPr>
          <w:sz w:val="40"/>
        </w:rPr>
        <w:t>)</w:t>
      </w:r>
    </w:p>
    <w:p w14:paraId="454CA829" w14:textId="77777777" w:rsidR="00C55749" w:rsidRDefault="00E967F5">
      <w:pPr>
        <w:pBdr>
          <w:top w:val="single" w:sz="12" w:space="0" w:color="C00000"/>
          <w:left w:val="single" w:sz="12" w:space="0" w:color="C00000"/>
          <w:bottom w:val="single" w:sz="12" w:space="0" w:color="C00000"/>
          <w:right w:val="single" w:sz="12" w:space="0" w:color="C00000"/>
        </w:pBdr>
        <w:spacing w:after="0" w:line="259" w:lineRule="auto"/>
        <w:ind w:left="2178" w:right="1012" w:firstLine="0"/>
      </w:pPr>
      <w:r>
        <w:rPr>
          <w:b/>
          <w:color w:val="C00000"/>
          <w:sz w:val="36"/>
          <w:u w:val="single" w:color="C00000"/>
        </w:rPr>
        <w:t>Note: softmax temperature is not a decoding algorithm!</w:t>
      </w:r>
    </w:p>
    <w:p w14:paraId="28DC03BD" w14:textId="77777777" w:rsidR="00C55749" w:rsidRDefault="00E967F5">
      <w:pPr>
        <w:pBdr>
          <w:top w:val="single" w:sz="12" w:space="0" w:color="C00000"/>
          <w:left w:val="single" w:sz="12" w:space="0" w:color="C00000"/>
          <w:bottom w:val="single" w:sz="12" w:space="0" w:color="C00000"/>
          <w:right w:val="single" w:sz="12" w:space="0" w:color="C00000"/>
        </w:pBdr>
        <w:spacing w:after="0" w:line="241" w:lineRule="auto"/>
        <w:ind w:left="2178" w:right="1012" w:firstLine="0"/>
        <w:jc w:val="center"/>
      </w:pPr>
      <w:r>
        <w:rPr>
          <w:color w:val="C00000"/>
          <w:sz w:val="36"/>
        </w:rPr>
        <w:t>It’s a technique you can apply at test time, in conjunction with a decoding algorithm (such as beam search or sampling)</w:t>
      </w:r>
    </w:p>
    <w:p w14:paraId="1B883125" w14:textId="77777777" w:rsidR="00C55749" w:rsidRDefault="00E967F5">
      <w:pPr>
        <w:pStyle w:val="1"/>
        <w:ind w:left="-5"/>
      </w:pPr>
      <w:r>
        <w:t>Decoding algorithms: in summary</w:t>
      </w:r>
    </w:p>
    <w:p w14:paraId="52D216DB" w14:textId="77777777" w:rsidR="00C55749" w:rsidRDefault="00E967F5">
      <w:pPr>
        <w:numPr>
          <w:ilvl w:val="0"/>
          <w:numId w:val="13"/>
        </w:numPr>
        <w:ind w:right="156" w:hanging="540"/>
      </w:pPr>
      <w:r>
        <w:rPr>
          <w:b/>
          <w:color w:val="4185F3"/>
          <w:u w:val="single" w:color="4185F3"/>
        </w:rPr>
        <w:t xml:space="preserve">Greedy decoding </w:t>
      </w:r>
      <w:r>
        <w:t>is a simple method; gives low quality output</w:t>
      </w:r>
    </w:p>
    <w:p w14:paraId="60C3B529" w14:textId="77777777" w:rsidR="00C55749" w:rsidRDefault="00E967F5">
      <w:pPr>
        <w:numPr>
          <w:ilvl w:val="0"/>
          <w:numId w:val="13"/>
        </w:numPr>
        <w:ind w:right="156" w:hanging="540"/>
      </w:pPr>
      <w:r>
        <w:rPr>
          <w:b/>
          <w:color w:val="4185F3"/>
          <w:u w:val="single" w:color="4185F3"/>
        </w:rPr>
        <w:t xml:space="preserve">Beam search </w:t>
      </w:r>
      <w:r>
        <w:t>(especially with high beam size) searches for highprobability output</w:t>
      </w:r>
    </w:p>
    <w:p w14:paraId="4F09CB6C" w14:textId="77777777" w:rsidR="00C55749" w:rsidRDefault="00E967F5">
      <w:pPr>
        <w:numPr>
          <w:ilvl w:val="0"/>
          <w:numId w:val="13"/>
        </w:numPr>
        <w:ind w:right="156" w:hanging="540"/>
      </w:pPr>
      <w:r>
        <w:lastRenderedPageBreak/>
        <w:t>Delivers better quality than greedy, but if beam size is too high, can return high-probability but unsuitable output (e.g. generic, short)</w:t>
      </w:r>
    </w:p>
    <w:p w14:paraId="45CDCCCB" w14:textId="77777777" w:rsidR="00C55749" w:rsidRDefault="00E967F5">
      <w:pPr>
        <w:numPr>
          <w:ilvl w:val="0"/>
          <w:numId w:val="13"/>
        </w:numPr>
        <w:ind w:right="156" w:hanging="540"/>
      </w:pPr>
      <w:r>
        <w:rPr>
          <w:b/>
          <w:color w:val="4185F3"/>
          <w:u w:val="single" w:color="4185F3"/>
        </w:rPr>
        <w:t xml:space="preserve">Sampling methods </w:t>
      </w:r>
      <w:r>
        <w:t>are a way to get more diversity</w:t>
      </w:r>
      <w:r>
        <w:t xml:space="preserve"> and randomness</w:t>
      </w:r>
    </w:p>
    <w:p w14:paraId="03366A6E" w14:textId="77777777" w:rsidR="00C55749" w:rsidRDefault="00E967F5">
      <w:pPr>
        <w:numPr>
          <w:ilvl w:val="0"/>
          <w:numId w:val="13"/>
        </w:numPr>
        <w:spacing w:after="74"/>
        <w:ind w:right="156" w:hanging="540"/>
      </w:pPr>
      <w:r>
        <w:t>Good for open-ended / creative generation (poetry, stories)</w:t>
      </w:r>
    </w:p>
    <w:p w14:paraId="599DB9E7" w14:textId="77777777" w:rsidR="00C55749" w:rsidRDefault="00E967F5">
      <w:pPr>
        <w:numPr>
          <w:ilvl w:val="0"/>
          <w:numId w:val="13"/>
        </w:numPr>
        <w:ind w:right="156" w:hanging="540"/>
      </w:pPr>
      <w:r>
        <w:t>Top-n/p sampling allows you to control diversity</w:t>
      </w:r>
    </w:p>
    <w:p w14:paraId="12F1B8C0" w14:textId="77777777" w:rsidR="00C55749" w:rsidRDefault="00E967F5">
      <w:pPr>
        <w:numPr>
          <w:ilvl w:val="0"/>
          <w:numId w:val="13"/>
        </w:numPr>
        <w:ind w:right="156" w:hanging="540"/>
      </w:pPr>
      <w:r>
        <w:rPr>
          <w:b/>
          <w:color w:val="4185F3"/>
          <w:u w:val="single" w:color="4185F3"/>
        </w:rPr>
        <w:t xml:space="preserve">Softmax temperature </w:t>
      </w:r>
      <w:r>
        <w:t>is another way to control diversity</w:t>
      </w:r>
    </w:p>
    <w:p w14:paraId="5E496275" w14:textId="77777777" w:rsidR="00C55749" w:rsidRDefault="00E967F5">
      <w:pPr>
        <w:numPr>
          <w:ilvl w:val="0"/>
          <w:numId w:val="13"/>
        </w:numPr>
        <w:ind w:right="156" w:hanging="540"/>
      </w:pPr>
      <w:r>
        <w:t>It’s not a decoding algorithm! It's a technique that can be applied alongsi</w:t>
      </w:r>
      <w:r>
        <w:t>de any decoding algorithm.</w:t>
      </w:r>
    </w:p>
    <w:p w14:paraId="405311FF" w14:textId="77777777" w:rsidR="00C55749" w:rsidRDefault="00E967F5">
      <w:pPr>
        <w:spacing w:after="0" w:line="259" w:lineRule="auto"/>
        <w:ind w:left="4947" w:right="4981"/>
        <w:jc w:val="center"/>
      </w:pPr>
      <w:r>
        <w:rPr>
          <w:b/>
          <w:color w:val="3A87FF"/>
          <w:sz w:val="64"/>
        </w:rPr>
        <w:t xml:space="preserve">Section 2: </w:t>
      </w:r>
    </w:p>
    <w:p w14:paraId="4DE64844" w14:textId="77777777" w:rsidR="00C55749" w:rsidRDefault="00E967F5">
      <w:pPr>
        <w:pStyle w:val="1"/>
        <w:ind w:left="1102"/>
      </w:pPr>
      <w:r>
        <w:lastRenderedPageBreak/>
        <w:t>NLG tasks and neural approaches to them Summarization: task definition</w:t>
      </w:r>
    </w:p>
    <w:p w14:paraId="166F305F" w14:textId="77777777" w:rsidR="00C55749" w:rsidRDefault="00E967F5">
      <w:pPr>
        <w:spacing w:after="777"/>
        <w:ind w:left="-5" w:right="156"/>
      </w:pPr>
      <w:r>
        <w:rPr>
          <w:u w:val="single" w:color="000000"/>
        </w:rPr>
        <w:t>Task</w:t>
      </w:r>
      <w:r>
        <w:t xml:space="preserve">: given input text </w:t>
      </w:r>
      <w:r>
        <w:rPr>
          <w:i/>
        </w:rPr>
        <w:t>x</w:t>
      </w:r>
      <w:r>
        <w:t xml:space="preserve">, write a summary </w:t>
      </w:r>
      <w:r>
        <w:rPr>
          <w:i/>
        </w:rPr>
        <w:t xml:space="preserve">y </w:t>
      </w:r>
      <w:r>
        <w:t xml:space="preserve">which is shorter and contains the main information of </w:t>
      </w:r>
      <w:r>
        <w:rPr>
          <w:i/>
        </w:rPr>
        <w:t>x</w:t>
      </w:r>
      <w:r>
        <w:t>.</w:t>
      </w:r>
    </w:p>
    <w:p w14:paraId="429F73EB" w14:textId="77777777" w:rsidR="00C55749" w:rsidRDefault="00E967F5">
      <w:pPr>
        <w:spacing w:after="778" w:line="255" w:lineRule="auto"/>
        <w:ind w:right="148"/>
      </w:pPr>
      <w:r>
        <w:t xml:space="preserve">Summarization can be </w:t>
      </w:r>
      <w:r>
        <w:rPr>
          <w:color w:val="BA57BE"/>
        </w:rPr>
        <w:t xml:space="preserve">single-document </w:t>
      </w:r>
      <w:r>
        <w:t xml:space="preserve">or </w:t>
      </w:r>
      <w:r>
        <w:rPr>
          <w:color w:val="BA57BE"/>
        </w:rPr>
        <w:t>multi-document</w:t>
      </w:r>
      <w:r>
        <w:t>.</w:t>
      </w:r>
    </w:p>
    <w:p w14:paraId="7A2EDC2E" w14:textId="77777777" w:rsidR="00C55749" w:rsidRDefault="00E967F5">
      <w:pPr>
        <w:numPr>
          <w:ilvl w:val="0"/>
          <w:numId w:val="14"/>
        </w:numPr>
        <w:spacing w:after="782"/>
        <w:ind w:right="156" w:hanging="540"/>
      </w:pPr>
      <w:r>
        <w:rPr>
          <w:color w:val="4185F3"/>
        </w:rPr>
        <w:t xml:space="preserve">Single-document </w:t>
      </w:r>
      <w:r>
        <w:t xml:space="preserve">means we write a summary </w:t>
      </w:r>
      <w:r>
        <w:rPr>
          <w:i/>
        </w:rPr>
        <w:t xml:space="preserve">y </w:t>
      </w:r>
      <w:r>
        <w:t xml:space="preserve">of a single document </w:t>
      </w:r>
      <w:r>
        <w:rPr>
          <w:i/>
        </w:rPr>
        <w:t>x</w:t>
      </w:r>
      <w:r>
        <w:t>.</w:t>
      </w:r>
    </w:p>
    <w:p w14:paraId="72C1BA6F" w14:textId="77777777" w:rsidR="00C55749" w:rsidRDefault="00E967F5">
      <w:pPr>
        <w:numPr>
          <w:ilvl w:val="0"/>
          <w:numId w:val="14"/>
        </w:numPr>
        <w:spacing w:after="613"/>
        <w:ind w:right="156" w:hanging="540"/>
      </w:pPr>
      <w:r>
        <w:rPr>
          <w:color w:val="4185F3"/>
        </w:rPr>
        <w:lastRenderedPageBreak/>
        <w:t xml:space="preserve">Multi-document </w:t>
      </w:r>
      <w:r>
        <w:t xml:space="preserve">means we write a summary </w:t>
      </w:r>
      <w:r>
        <w:rPr>
          <w:i/>
        </w:rPr>
        <w:t xml:space="preserve">y </w:t>
      </w:r>
      <w:r>
        <w:t xml:space="preserve">of </w:t>
      </w:r>
      <w:r>
        <w:rPr>
          <w:i/>
        </w:rPr>
        <w:t xml:space="preserve">multiple </w:t>
      </w:r>
      <w:r>
        <w:t xml:space="preserve">documents </w:t>
      </w:r>
      <w:r>
        <w:rPr>
          <w:i/>
        </w:rPr>
        <w:t>x</w:t>
      </w:r>
      <w:r>
        <w:rPr>
          <w:vertAlign w:val="subscript"/>
        </w:rPr>
        <w:t>1</w:t>
      </w:r>
      <w:r>
        <w:t>,…,</w:t>
      </w:r>
      <w:r>
        <w:rPr>
          <w:i/>
        </w:rPr>
        <w:t>x</w:t>
      </w:r>
      <w:r>
        <w:rPr>
          <w:vertAlign w:val="subscript"/>
        </w:rPr>
        <w:t>n</w:t>
      </w:r>
    </w:p>
    <w:p w14:paraId="0D1A198E" w14:textId="77777777" w:rsidR="00C55749" w:rsidRDefault="00E967F5">
      <w:pPr>
        <w:ind w:left="550" w:right="156"/>
      </w:pPr>
      <w:r>
        <w:t>Typi</w:t>
      </w:r>
      <w:r>
        <w:t xml:space="preserve">cally </w:t>
      </w:r>
      <w:r>
        <w:rPr>
          <w:i/>
        </w:rPr>
        <w:t>x</w:t>
      </w:r>
      <w:r>
        <w:rPr>
          <w:vertAlign w:val="subscript"/>
        </w:rPr>
        <w:t>1</w:t>
      </w:r>
      <w:r>
        <w:t>,…,</w:t>
      </w:r>
      <w:r>
        <w:rPr>
          <w:i/>
        </w:rPr>
        <w:t>x</w:t>
      </w:r>
      <w:r>
        <w:rPr>
          <w:vertAlign w:val="subscript"/>
        </w:rPr>
        <w:t xml:space="preserve">n </w:t>
      </w:r>
      <w:r>
        <w:t>have overlapping content: e.g. news articles about the same event</w:t>
      </w:r>
    </w:p>
    <w:p w14:paraId="3D531F59" w14:textId="77777777" w:rsidR="00C55749" w:rsidRDefault="00E967F5">
      <w:pPr>
        <w:pStyle w:val="1"/>
        <w:ind w:left="-5"/>
      </w:pPr>
      <w:r>
        <w:t>Summarization: task definition</w:t>
      </w:r>
    </w:p>
    <w:p w14:paraId="38E66D1A" w14:textId="77777777" w:rsidR="00C55749" w:rsidRDefault="00E967F5">
      <w:pPr>
        <w:spacing w:after="1"/>
        <w:ind w:left="-5" w:right="156"/>
      </w:pPr>
      <w:r>
        <w:t xml:space="preserve">Within single-document summarization, there are </w:t>
      </w:r>
      <w:r>
        <w:rPr>
          <w:color w:val="4185F3"/>
        </w:rPr>
        <w:t xml:space="preserve">datasets </w:t>
      </w:r>
      <w:r>
        <w:t xml:space="preserve">with source documents of </w:t>
      </w:r>
      <w:r>
        <w:rPr>
          <w:color w:val="4185F3"/>
        </w:rPr>
        <w:t>different lengths and styles</w:t>
      </w:r>
      <w:r>
        <w:t>:</w:t>
      </w:r>
    </w:p>
    <w:p w14:paraId="7AF45B21" w14:textId="77777777" w:rsidR="00C55749" w:rsidRDefault="00E967F5">
      <w:pPr>
        <w:numPr>
          <w:ilvl w:val="0"/>
          <w:numId w:val="15"/>
        </w:numPr>
        <w:spacing w:after="78"/>
        <w:ind w:right="135" w:hanging="540"/>
      </w:pPr>
      <w:r>
        <w:rPr>
          <w:sz w:val="40"/>
          <w:u w:val="single" w:color="000000"/>
        </w:rPr>
        <w:t>Gigaword</w:t>
      </w:r>
      <w:r>
        <w:rPr>
          <w:sz w:val="40"/>
        </w:rPr>
        <w:t xml:space="preserve">: first one or two sentences of a news article → headline (aka </w:t>
      </w:r>
      <w:r>
        <w:rPr>
          <w:i/>
          <w:color w:val="4185F3"/>
          <w:sz w:val="40"/>
        </w:rPr>
        <w:t>sentence compression</w:t>
      </w:r>
      <w:r>
        <w:rPr>
          <w:sz w:val="40"/>
        </w:rPr>
        <w:t>)</w:t>
      </w:r>
    </w:p>
    <w:p w14:paraId="0B58F548" w14:textId="77777777" w:rsidR="00C55749" w:rsidRDefault="00E967F5">
      <w:pPr>
        <w:numPr>
          <w:ilvl w:val="0"/>
          <w:numId w:val="15"/>
        </w:numPr>
        <w:spacing w:after="78"/>
        <w:ind w:right="135" w:hanging="540"/>
      </w:pPr>
      <w:r>
        <w:rPr>
          <w:sz w:val="40"/>
          <w:u w:val="single" w:color="000000"/>
        </w:rPr>
        <w:t xml:space="preserve">LCSTS </w:t>
      </w:r>
      <w:r>
        <w:rPr>
          <w:sz w:val="40"/>
        </w:rPr>
        <w:t>(Chinese microblogging): paragraph → sentence summary</w:t>
      </w:r>
    </w:p>
    <w:p w14:paraId="6EC67B08" w14:textId="77777777" w:rsidR="00C55749" w:rsidRDefault="00E967F5">
      <w:pPr>
        <w:numPr>
          <w:ilvl w:val="0"/>
          <w:numId w:val="15"/>
        </w:numPr>
        <w:spacing w:after="78"/>
        <w:ind w:right="135" w:hanging="540"/>
      </w:pPr>
      <w:r>
        <w:rPr>
          <w:sz w:val="40"/>
          <w:u w:val="single" w:color="000000"/>
        </w:rPr>
        <w:t>NYT</w:t>
      </w:r>
      <w:r>
        <w:rPr>
          <w:sz w:val="40"/>
        </w:rPr>
        <w:t xml:space="preserve">, </w:t>
      </w:r>
      <w:r>
        <w:rPr>
          <w:sz w:val="40"/>
          <w:u w:val="single" w:color="000000"/>
        </w:rPr>
        <w:t>CNN/DailyMail</w:t>
      </w:r>
      <w:r>
        <w:rPr>
          <w:sz w:val="40"/>
        </w:rPr>
        <w:t>: news article → (multi)sentence summary</w:t>
      </w:r>
    </w:p>
    <w:p w14:paraId="4F6AE4BB" w14:textId="77777777" w:rsidR="00C55749" w:rsidRDefault="00E967F5">
      <w:pPr>
        <w:numPr>
          <w:ilvl w:val="0"/>
          <w:numId w:val="15"/>
        </w:numPr>
        <w:spacing w:after="55"/>
        <w:ind w:right="135" w:hanging="540"/>
      </w:pPr>
      <w:r>
        <w:rPr>
          <w:sz w:val="40"/>
          <w:u w:val="single" w:color="000000"/>
        </w:rPr>
        <w:lastRenderedPageBreak/>
        <w:t>Wikihow</w:t>
      </w:r>
      <w:r>
        <w:rPr>
          <w:sz w:val="40"/>
        </w:rPr>
        <w:t>: full how-to article → summary sentences</w:t>
      </w:r>
    </w:p>
    <w:p w14:paraId="52D5B977" w14:textId="77777777" w:rsidR="00C55749" w:rsidRDefault="00E967F5">
      <w:pPr>
        <w:numPr>
          <w:ilvl w:val="0"/>
          <w:numId w:val="15"/>
        </w:numPr>
        <w:spacing w:after="638"/>
        <w:ind w:right="135" w:hanging="540"/>
      </w:pPr>
      <w:r>
        <w:rPr>
          <w:sz w:val="40"/>
          <w:u w:val="single" w:color="000000"/>
        </w:rPr>
        <w:t>XSum</w:t>
      </w:r>
      <w:r>
        <w:rPr>
          <w:sz w:val="40"/>
        </w:rPr>
        <w:t xml:space="preserve">: (Narayan et al., 2018), </w:t>
      </w:r>
      <w:r>
        <w:rPr>
          <w:sz w:val="40"/>
          <w:u w:val="single" w:color="000000"/>
        </w:rPr>
        <w:t>Newsroom</w:t>
      </w:r>
      <w:r>
        <w:rPr>
          <w:sz w:val="40"/>
        </w:rPr>
        <w:t xml:space="preserve">: (Grusky et al., 2018): article → 1 sentence summary </w:t>
      </w:r>
      <w:r>
        <w:rPr>
          <w:color w:val="BA57BE"/>
          <w:sz w:val="40"/>
        </w:rPr>
        <w:t>(New datasets!)</w:t>
      </w:r>
    </w:p>
    <w:p w14:paraId="6C38FAC5" w14:textId="77777777" w:rsidR="00C55749" w:rsidRDefault="00E967F5">
      <w:pPr>
        <w:spacing w:after="23"/>
        <w:ind w:left="-5" w:right="156"/>
      </w:pPr>
      <w:r>
        <w:rPr>
          <w:i/>
          <w:color w:val="4185F3"/>
        </w:rPr>
        <w:t xml:space="preserve">Sentence simplification </w:t>
      </w:r>
      <w:r>
        <w:t xml:space="preserve">is a different but related task: </w:t>
      </w:r>
    </w:p>
    <w:p w14:paraId="60F95106" w14:textId="77777777" w:rsidR="00C55749" w:rsidRDefault="00E967F5">
      <w:pPr>
        <w:ind w:left="-5" w:right="23"/>
      </w:pPr>
      <w:r>
        <w:t xml:space="preserve">rewrite the source text in a simpler (sometimes shorter) way </w:t>
      </w: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rPr>
          <w:u w:val="single" w:color="000000"/>
        </w:rPr>
        <w:t>Simple Wikipedia</w:t>
      </w:r>
      <w:r>
        <w:t xml:space="preserve">: standard </w:t>
      </w:r>
      <w:r>
        <w:t>Wikipedia sentence → simple version</w:t>
      </w:r>
    </w:p>
    <w:p w14:paraId="57A63DF4" w14:textId="77777777" w:rsidR="00C55749" w:rsidRDefault="00E967F5">
      <w:pPr>
        <w:numPr>
          <w:ilvl w:val="0"/>
          <w:numId w:val="15"/>
        </w:numPr>
        <w:spacing w:after="187"/>
        <w:ind w:right="135" w:hanging="540"/>
      </w:pPr>
      <w:r>
        <w:rPr>
          <w:u w:val="single" w:color="000000"/>
        </w:rPr>
        <w:t xml:space="preserve">Newsela: </w:t>
      </w:r>
      <w:r>
        <w:t>news article → version written for children</w:t>
      </w:r>
    </w:p>
    <w:p w14:paraId="1FA38D43" w14:textId="77777777" w:rsidR="00C55749" w:rsidRDefault="00E967F5">
      <w:pPr>
        <w:spacing w:after="91" w:line="251" w:lineRule="auto"/>
        <w:ind w:left="969" w:right="-12"/>
        <w:jc w:val="right"/>
      </w:pPr>
      <w:r>
        <w:rPr>
          <w:sz w:val="24"/>
        </w:rPr>
        <w:t xml:space="preserve">List of summarization datasets, papers, and codebases: </w:t>
      </w:r>
      <w:hyperlink r:id="rId26">
        <w:r>
          <w:rPr>
            <w:color w:val="EF8E1B"/>
            <w:sz w:val="24"/>
            <w:u w:val="single" w:color="EF8E1B"/>
          </w:rPr>
          <w:t>https://github.com/mathsyouth/awesom</w:t>
        </w:r>
        <w:r>
          <w:rPr>
            <w:color w:val="EF8E1B"/>
            <w:sz w:val="24"/>
            <w:u w:val="single" w:color="EF8E1B"/>
          </w:rPr>
          <w:t>e</w:t>
        </w:r>
      </w:hyperlink>
      <w:hyperlink r:id="rId27">
        <w:r>
          <w:rPr>
            <w:color w:val="EF8E1B"/>
            <w:sz w:val="24"/>
            <w:u w:val="single" w:color="EF8E1B"/>
          </w:rPr>
          <w:t>-</w:t>
        </w:r>
      </w:hyperlink>
      <w:hyperlink r:id="rId28">
        <w:r>
          <w:rPr>
            <w:color w:val="EF8E1B"/>
            <w:sz w:val="24"/>
            <w:u w:val="single" w:color="EF8E1B"/>
          </w:rPr>
          <w:t>text</w:t>
        </w:r>
      </w:hyperlink>
      <w:hyperlink r:id="rId29">
        <w:r>
          <w:rPr>
            <w:color w:val="EF8E1B"/>
            <w:sz w:val="24"/>
            <w:u w:val="single" w:color="EF8E1B"/>
          </w:rPr>
          <w:t>-</w:t>
        </w:r>
      </w:hyperlink>
      <w:hyperlink r:id="rId30">
        <w:r>
          <w:rPr>
            <w:color w:val="EF8E1B"/>
            <w:sz w:val="24"/>
            <w:u w:val="single" w:color="EF8E1B"/>
          </w:rPr>
          <w:t>summarization</w:t>
        </w:r>
      </w:hyperlink>
    </w:p>
    <w:p w14:paraId="606F1216" w14:textId="77777777" w:rsidR="00C55749" w:rsidRDefault="00C55749">
      <w:pPr>
        <w:sectPr w:rsidR="00C55749">
          <w:type w:val="continuous"/>
          <w:pgSz w:w="14400" w:h="10800" w:orient="landscape"/>
          <w:pgMar w:top="447" w:right="466" w:bottom="166" w:left="624" w:header="720" w:footer="720" w:gutter="0"/>
          <w:cols w:space="720"/>
        </w:sectPr>
      </w:pPr>
    </w:p>
    <w:p w14:paraId="2015D286" w14:textId="77777777" w:rsidR="00C55749" w:rsidRDefault="00E967F5">
      <w:pPr>
        <w:pStyle w:val="1"/>
        <w:spacing w:after="0"/>
        <w:ind w:left="-5"/>
      </w:pPr>
      <w:r>
        <w:lastRenderedPageBreak/>
        <w:t>Summarization: two main strategies</w:t>
      </w:r>
    </w:p>
    <w:p w14:paraId="003A342D" w14:textId="77777777" w:rsidR="00C55749" w:rsidRDefault="00C55749">
      <w:pPr>
        <w:sectPr w:rsidR="00C55749">
          <w:headerReference w:type="even" r:id="rId31"/>
          <w:headerReference w:type="default" r:id="rId32"/>
          <w:footerReference w:type="even" r:id="rId33"/>
          <w:footerReference w:type="default" r:id="rId34"/>
          <w:headerReference w:type="first" r:id="rId35"/>
          <w:footerReference w:type="first" r:id="rId36"/>
          <w:pgSz w:w="14400" w:h="10800" w:orient="landscape"/>
          <w:pgMar w:top="447" w:right="4161" w:bottom="1440" w:left="624" w:header="720" w:footer="720" w:gutter="0"/>
          <w:cols w:space="720"/>
          <w:titlePg/>
        </w:sectPr>
      </w:pPr>
    </w:p>
    <w:p w14:paraId="53F05F7D" w14:textId="77777777" w:rsidR="00C55749" w:rsidRDefault="00E967F5">
      <w:pPr>
        <w:pStyle w:val="2"/>
        <w:ind w:left="-5"/>
      </w:pPr>
      <w:r>
        <w:t>Extractive summarization</w:t>
      </w:r>
    </w:p>
    <w:p w14:paraId="478C20A4" w14:textId="77777777" w:rsidR="00C55749" w:rsidRDefault="00E967F5">
      <w:pPr>
        <w:spacing w:after="0" w:line="250" w:lineRule="auto"/>
        <w:ind w:left="-5"/>
      </w:pPr>
      <w:r>
        <w:rPr>
          <w:i/>
          <w:color w:val="4185F3"/>
        </w:rPr>
        <w:t xml:space="preserve">Select parts </w:t>
      </w:r>
      <w:r>
        <w:rPr>
          <w:i/>
        </w:rPr>
        <w:t>(typically sentences) of the original text to form a summary.</w:t>
      </w:r>
    </w:p>
    <w:p w14:paraId="65CD20D2" w14:textId="77777777" w:rsidR="00C55749" w:rsidRDefault="00E967F5">
      <w:pPr>
        <w:spacing w:after="0" w:line="259" w:lineRule="auto"/>
        <w:ind w:left="1144" w:firstLine="0"/>
      </w:pPr>
      <w:r>
        <w:rPr>
          <w:noProof/>
        </w:rPr>
        <w:drawing>
          <wp:inline distT="0" distB="0" distL="0" distR="0" wp14:anchorId="0DA6E37C" wp14:editId="5671D494">
            <wp:extent cx="2041887" cy="2041887"/>
            <wp:effectExtent l="0" t="0" r="0" b="0"/>
            <wp:docPr id="1660" name="Picture 16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" name="Picture 166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41887" cy="204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120D" w14:textId="77777777" w:rsidR="00C55749" w:rsidRDefault="00E967F5">
      <w:pPr>
        <w:pStyle w:val="2"/>
        <w:ind w:left="-5"/>
      </w:pPr>
      <w:r>
        <w:t>Abstractive summarization</w:t>
      </w:r>
    </w:p>
    <w:p w14:paraId="51CE3691" w14:textId="77777777" w:rsidR="00C55749" w:rsidRDefault="00E967F5">
      <w:pPr>
        <w:spacing w:after="0" w:line="250" w:lineRule="auto"/>
        <w:ind w:left="-5"/>
      </w:pPr>
      <w:r>
        <w:rPr>
          <w:i/>
          <w:color w:val="4185F3"/>
        </w:rPr>
        <w:t xml:space="preserve">Generate new text </w:t>
      </w:r>
      <w:r>
        <w:rPr>
          <w:i/>
        </w:rPr>
        <w:t>using natural language generation techniques.</w:t>
      </w:r>
    </w:p>
    <w:p w14:paraId="6F103B34" w14:textId="77777777" w:rsidR="00C55749" w:rsidRDefault="00E967F5">
      <w:pPr>
        <w:spacing w:after="0" w:line="259" w:lineRule="auto"/>
        <w:ind w:left="1536" w:firstLine="0"/>
      </w:pPr>
      <w:r>
        <w:rPr>
          <w:noProof/>
        </w:rPr>
        <w:drawing>
          <wp:inline distT="0" distB="0" distL="0" distR="0" wp14:anchorId="67F50502" wp14:editId="3DCE165D">
            <wp:extent cx="2041887" cy="2041887"/>
            <wp:effectExtent l="0" t="0" r="0" b="0"/>
            <wp:docPr id="1658" name="Picture 1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Picture 165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41887" cy="204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C349F" w14:textId="77777777" w:rsidR="00C55749" w:rsidRDefault="00C55749">
      <w:pPr>
        <w:sectPr w:rsidR="00C55749">
          <w:type w:val="continuous"/>
          <w:pgSz w:w="14400" w:h="10800" w:orient="landscape"/>
          <w:pgMar w:top="1440" w:right="651" w:bottom="1440" w:left="624" w:header="720" w:footer="720" w:gutter="0"/>
          <w:cols w:num="2" w:space="424"/>
        </w:sectPr>
      </w:pPr>
    </w:p>
    <w:p w14:paraId="3B3BA5FB" w14:textId="77777777" w:rsidR="00C55749" w:rsidRDefault="00E967F5">
      <w:pPr>
        <w:numPr>
          <w:ilvl w:val="0"/>
          <w:numId w:val="16"/>
        </w:numPr>
        <w:spacing w:after="23"/>
        <w:ind w:right="78" w:hanging="450"/>
      </w:pPr>
      <w:r>
        <w:lastRenderedPageBreak/>
        <w:t>Ea</w:t>
      </w:r>
      <w:r>
        <w:t>sier</w:t>
      </w:r>
    </w:p>
    <w:p w14:paraId="7A5B6F70" w14:textId="77777777" w:rsidR="00C55749" w:rsidRDefault="00E967F5">
      <w:pPr>
        <w:numPr>
          <w:ilvl w:val="0"/>
          <w:numId w:val="16"/>
        </w:numPr>
        <w:spacing w:after="174"/>
        <w:ind w:right="78" w:hanging="450"/>
      </w:pPr>
      <w:r>
        <w:t>Restrictive (no paraphrasing)</w:t>
      </w:r>
    </w:p>
    <w:p w14:paraId="20CF130D" w14:textId="77777777" w:rsidR="00C55749" w:rsidRDefault="00E967F5">
      <w:pPr>
        <w:spacing w:after="27" w:line="259" w:lineRule="auto"/>
        <w:ind w:left="130"/>
      </w:pPr>
      <w:r>
        <w:rPr>
          <w:sz w:val="28"/>
        </w:rPr>
        <w:t>23</w:t>
      </w:r>
    </w:p>
    <w:p w14:paraId="431A9AD6" w14:textId="77777777" w:rsidR="00C55749" w:rsidRDefault="00E967F5">
      <w:pPr>
        <w:numPr>
          <w:ilvl w:val="0"/>
          <w:numId w:val="16"/>
        </w:numPr>
        <w:spacing w:after="23"/>
        <w:ind w:right="78" w:hanging="450"/>
      </w:pPr>
      <w:r>
        <w:t xml:space="preserve">More difficult </w:t>
      </w:r>
    </w:p>
    <w:p w14:paraId="6EB2D7A9" w14:textId="77777777" w:rsidR="00C55749" w:rsidRDefault="00E967F5">
      <w:pPr>
        <w:numPr>
          <w:ilvl w:val="0"/>
          <w:numId w:val="16"/>
        </w:numPr>
        <w:spacing w:after="23"/>
        <w:ind w:right="78" w:hanging="450"/>
      </w:pPr>
      <w:r>
        <w:t>More flexible (more human)</w:t>
      </w:r>
    </w:p>
    <w:p w14:paraId="5E085904" w14:textId="77777777" w:rsidR="00C55749" w:rsidRDefault="00C55749">
      <w:pPr>
        <w:sectPr w:rsidR="00C55749">
          <w:type w:val="continuous"/>
          <w:pgSz w:w="14400" w:h="10800" w:orient="landscape"/>
          <w:pgMar w:top="1440" w:right="991" w:bottom="1440" w:left="504" w:header="720" w:footer="720" w:gutter="0"/>
          <w:cols w:num="2" w:space="925"/>
        </w:sectPr>
      </w:pPr>
    </w:p>
    <w:p w14:paraId="014BDA94" w14:textId="77777777" w:rsidR="00C55749" w:rsidRDefault="00E967F5">
      <w:pPr>
        <w:pStyle w:val="1"/>
        <w:spacing w:after="0"/>
        <w:ind w:left="-5"/>
      </w:pPr>
      <w:r>
        <w:t>Pre-neural summarization</w:t>
      </w:r>
    </w:p>
    <w:p w14:paraId="560D175D" w14:textId="77777777" w:rsidR="00C55749" w:rsidRDefault="00E967F5">
      <w:pPr>
        <w:spacing w:after="632" w:line="259" w:lineRule="auto"/>
        <w:ind w:left="-144" w:firstLine="0"/>
      </w:pPr>
      <w:r>
        <w:rPr>
          <w:noProof/>
        </w:rPr>
        <w:drawing>
          <wp:inline distT="0" distB="0" distL="0" distR="0" wp14:anchorId="263CB232" wp14:editId="018CFBCA">
            <wp:extent cx="8537449" cy="1786128"/>
            <wp:effectExtent l="0" t="0" r="0" b="0"/>
            <wp:docPr id="37353" name="Picture 373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3" name="Picture 37353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37449" cy="17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1C15" w14:textId="77777777" w:rsidR="00C55749" w:rsidRDefault="00E967F5">
      <w:pPr>
        <w:numPr>
          <w:ilvl w:val="0"/>
          <w:numId w:val="17"/>
        </w:numPr>
        <w:spacing w:after="794"/>
        <w:ind w:right="156" w:hanging="540"/>
      </w:pPr>
      <w:r>
        <w:t xml:space="preserve">Pre-neural summarization systems were </w:t>
      </w:r>
      <w:r>
        <w:rPr>
          <w:color w:val="4185F3"/>
        </w:rPr>
        <w:t>mostly extractive</w:t>
      </w:r>
    </w:p>
    <w:p w14:paraId="4FB03A01" w14:textId="77777777" w:rsidR="00C55749" w:rsidRDefault="00E967F5">
      <w:pPr>
        <w:numPr>
          <w:ilvl w:val="0"/>
          <w:numId w:val="17"/>
        </w:numPr>
        <w:spacing w:after="69"/>
        <w:ind w:right="156" w:hanging="540"/>
      </w:pPr>
      <w:r>
        <w:lastRenderedPageBreak/>
        <w:t xml:space="preserve">Like pre-neural MT, they typically had a </w:t>
      </w:r>
      <w:r>
        <w:rPr>
          <w:color w:val="4185F3"/>
        </w:rPr>
        <w:t>pipeline</w:t>
      </w:r>
      <w:r>
        <w:t>:</w:t>
      </w:r>
    </w:p>
    <w:p w14:paraId="36AE132D" w14:textId="77777777" w:rsidR="00C55749" w:rsidRDefault="00E967F5">
      <w:pPr>
        <w:numPr>
          <w:ilvl w:val="0"/>
          <w:numId w:val="17"/>
        </w:numPr>
        <w:ind w:right="156" w:hanging="540"/>
      </w:pPr>
      <w:r>
        <w:rPr>
          <w:b/>
        </w:rPr>
        <w:t>Content selection</w:t>
      </w:r>
      <w:r>
        <w:t xml:space="preserve">: choose some sentences to include </w:t>
      </w:r>
      <w:r>
        <w:rPr>
          <w:rFonts w:ascii="Times New Roman" w:eastAsia="Times New Roman" w:hAnsi="Times New Roman" w:cs="Times New Roman"/>
          <w:color w:val="3A87FF"/>
        </w:rPr>
        <w:t xml:space="preserve">• </w:t>
      </w:r>
      <w:r>
        <w:rPr>
          <w:b/>
        </w:rPr>
        <w:t>Information ordering</w:t>
      </w:r>
      <w:r>
        <w:t>: choose an ordering of those sentences</w:t>
      </w:r>
    </w:p>
    <w:p w14:paraId="4F2284E1" w14:textId="77777777" w:rsidR="00C55749" w:rsidRDefault="00E967F5">
      <w:pPr>
        <w:numPr>
          <w:ilvl w:val="0"/>
          <w:numId w:val="17"/>
        </w:numPr>
        <w:spacing w:after="365"/>
        <w:ind w:right="156" w:hanging="540"/>
      </w:pPr>
      <w:r>
        <w:rPr>
          <w:b/>
        </w:rPr>
        <w:t>Sentence realization</w:t>
      </w:r>
      <w:r>
        <w:t>: edit the sequence of sentences (e.g. simplify, remove parts, fix continuity issues)</w:t>
      </w:r>
    </w:p>
    <w:p w14:paraId="7A509C47" w14:textId="77777777" w:rsidR="00C55749" w:rsidRDefault="00E967F5">
      <w:pPr>
        <w:spacing w:after="3" w:line="259" w:lineRule="auto"/>
        <w:ind w:right="-15"/>
        <w:jc w:val="right"/>
      </w:pPr>
      <w:r>
        <w:rPr>
          <w:sz w:val="24"/>
        </w:rPr>
        <w:t xml:space="preserve">Diagram credit: </w:t>
      </w:r>
      <w:r>
        <w:rPr>
          <w:i/>
          <w:sz w:val="24"/>
        </w:rPr>
        <w:t>Speech and Language Processing</w:t>
      </w:r>
      <w:r>
        <w:rPr>
          <w:sz w:val="24"/>
        </w:rPr>
        <w:t>, Jurafsky and Martin</w:t>
      </w:r>
    </w:p>
    <w:p w14:paraId="01884942" w14:textId="77777777" w:rsidR="00C55749" w:rsidRDefault="00E967F5">
      <w:pPr>
        <w:pStyle w:val="1"/>
        <w:spacing w:after="0"/>
        <w:ind w:left="-5"/>
      </w:pPr>
      <w:r>
        <w:t>Pre-neural summarization</w:t>
      </w:r>
    </w:p>
    <w:p w14:paraId="646F0705" w14:textId="77777777" w:rsidR="00C55749" w:rsidRDefault="00E967F5">
      <w:pPr>
        <w:spacing w:after="631" w:line="259" w:lineRule="auto"/>
        <w:ind w:left="-144" w:firstLine="0"/>
      </w:pPr>
      <w:r>
        <w:rPr>
          <w:noProof/>
        </w:rPr>
        <w:drawing>
          <wp:inline distT="0" distB="0" distL="0" distR="0" wp14:anchorId="18A41CC6" wp14:editId="6AF087BC">
            <wp:extent cx="8537449" cy="1786128"/>
            <wp:effectExtent l="0" t="0" r="0" b="0"/>
            <wp:docPr id="37354" name="Picture 373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4" name="Picture 3735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537449" cy="178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44CE" w14:textId="77777777" w:rsidR="00C55749" w:rsidRDefault="00E967F5">
      <w:pPr>
        <w:ind w:left="-5" w:right="156"/>
      </w:pPr>
      <w:r>
        <w:lastRenderedPageBreak/>
        <w:t xml:space="preserve">Pre-neural </w:t>
      </w:r>
      <w:r>
        <w:rPr>
          <w:b/>
        </w:rPr>
        <w:t xml:space="preserve">content selection </w:t>
      </w:r>
      <w:r>
        <w:t>algorithms:</w:t>
      </w:r>
    </w:p>
    <w:p w14:paraId="04F546B1" w14:textId="77777777" w:rsidR="00C55749" w:rsidRDefault="00E967F5">
      <w:pPr>
        <w:numPr>
          <w:ilvl w:val="0"/>
          <w:numId w:val="18"/>
        </w:numPr>
        <w:spacing w:after="21" w:line="249" w:lineRule="auto"/>
        <w:ind w:right="135" w:hanging="540"/>
      </w:pPr>
      <w:r>
        <w:rPr>
          <w:color w:val="4185F3"/>
        </w:rPr>
        <w:t xml:space="preserve">Sentence scoring functions </w:t>
      </w:r>
      <w:r>
        <w:t>can be based on:</w:t>
      </w:r>
    </w:p>
    <w:p w14:paraId="50A59C16" w14:textId="77777777" w:rsidR="00C55749" w:rsidRDefault="00E967F5">
      <w:pPr>
        <w:numPr>
          <w:ilvl w:val="0"/>
          <w:numId w:val="18"/>
        </w:numPr>
        <w:spacing w:after="78"/>
        <w:ind w:right="135" w:hanging="540"/>
      </w:pPr>
      <w:r>
        <w:rPr>
          <w:sz w:val="40"/>
        </w:rPr>
        <w:t>Presence of topic keywords, computed via e.g. tf-idf</w:t>
      </w:r>
    </w:p>
    <w:p w14:paraId="7C61E323" w14:textId="77777777" w:rsidR="00C55749" w:rsidRDefault="00E967F5">
      <w:pPr>
        <w:numPr>
          <w:ilvl w:val="0"/>
          <w:numId w:val="18"/>
        </w:numPr>
        <w:spacing w:after="151"/>
        <w:ind w:right="135" w:hanging="540"/>
      </w:pPr>
      <w:r>
        <w:rPr>
          <w:sz w:val="40"/>
        </w:rPr>
        <w:t>Features such as where the sentence appears in the document</w:t>
      </w:r>
    </w:p>
    <w:p w14:paraId="5253AC2D" w14:textId="77777777" w:rsidR="00C55749" w:rsidRDefault="00E967F5">
      <w:pPr>
        <w:numPr>
          <w:ilvl w:val="0"/>
          <w:numId w:val="18"/>
        </w:numPr>
        <w:spacing w:after="1"/>
        <w:ind w:right="135" w:hanging="540"/>
      </w:pPr>
      <w:r>
        <w:rPr>
          <w:color w:val="4185F3"/>
        </w:rPr>
        <w:t xml:space="preserve">Graph-based algorithms </w:t>
      </w:r>
      <w:r>
        <w:t>view the document as a set of sentences (nodes), with edges between each sen</w:t>
      </w:r>
      <w:r>
        <w:t>tence pair</w:t>
      </w:r>
    </w:p>
    <w:p w14:paraId="6F011AED" w14:textId="77777777" w:rsidR="00C55749" w:rsidRDefault="00E967F5">
      <w:pPr>
        <w:numPr>
          <w:ilvl w:val="0"/>
          <w:numId w:val="18"/>
        </w:numPr>
        <w:spacing w:after="78"/>
        <w:ind w:right="135" w:hanging="540"/>
      </w:pPr>
      <w:r>
        <w:rPr>
          <w:sz w:val="40"/>
        </w:rPr>
        <w:t>Edge weight is proportional to sentence similarity</w:t>
      </w:r>
    </w:p>
    <w:p w14:paraId="1872FB79" w14:textId="77777777" w:rsidR="00C55749" w:rsidRDefault="00E967F5">
      <w:pPr>
        <w:numPr>
          <w:ilvl w:val="0"/>
          <w:numId w:val="18"/>
        </w:numPr>
        <w:spacing w:after="198"/>
        <w:ind w:right="135" w:hanging="540"/>
      </w:pPr>
      <w:r>
        <w:rPr>
          <w:sz w:val="40"/>
        </w:rPr>
        <w:t xml:space="preserve">Use graph algorithms to identify sentences which are </w:t>
      </w:r>
      <w:r>
        <w:rPr>
          <w:i/>
          <w:sz w:val="40"/>
        </w:rPr>
        <w:t xml:space="preserve">central </w:t>
      </w:r>
      <w:r>
        <w:rPr>
          <w:sz w:val="40"/>
        </w:rPr>
        <w:t>in the graph</w:t>
      </w:r>
    </w:p>
    <w:p w14:paraId="0E2610B9" w14:textId="77777777" w:rsidR="00C55749" w:rsidRDefault="00E967F5">
      <w:pPr>
        <w:spacing w:after="3" w:line="259" w:lineRule="auto"/>
        <w:ind w:right="-15"/>
        <w:jc w:val="right"/>
      </w:pPr>
      <w:r>
        <w:rPr>
          <w:sz w:val="24"/>
        </w:rPr>
        <w:t xml:space="preserve">Diagram credit: </w:t>
      </w:r>
      <w:r>
        <w:rPr>
          <w:i/>
          <w:sz w:val="24"/>
        </w:rPr>
        <w:t>Speech and Language Processing</w:t>
      </w:r>
      <w:r>
        <w:rPr>
          <w:sz w:val="24"/>
        </w:rPr>
        <w:t>, Jurafsky and Martin</w:t>
      </w:r>
    </w:p>
    <w:p w14:paraId="655C52C9" w14:textId="77777777" w:rsidR="00C55749" w:rsidRDefault="00E967F5">
      <w:pPr>
        <w:pStyle w:val="1"/>
        <w:ind w:left="-5"/>
      </w:pPr>
      <w:r>
        <w:t>Summarization evaluation: ROUGE</w:t>
      </w:r>
    </w:p>
    <w:p w14:paraId="21E0D119" w14:textId="77777777" w:rsidR="00C55749" w:rsidRDefault="00E967F5">
      <w:pPr>
        <w:spacing w:after="23"/>
        <w:ind w:left="-5" w:right="156"/>
      </w:pPr>
      <w:r>
        <w:rPr>
          <w:b/>
          <w:color w:val="4185F3"/>
          <w:u w:val="single" w:color="4185F3"/>
        </w:rPr>
        <w:t xml:space="preserve">ROUGE </w:t>
      </w:r>
      <w:r>
        <w:t>(Recall-Orient</w:t>
      </w:r>
      <w:r>
        <w:t>ed Understudy for Gisting Evaluation)</w:t>
      </w:r>
    </w:p>
    <w:p w14:paraId="48C26B06" w14:textId="77777777" w:rsidR="00C55749" w:rsidRDefault="00E967F5">
      <w:pPr>
        <w:spacing w:after="266" w:line="259" w:lineRule="auto"/>
        <w:ind w:left="3373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894184B" wp14:editId="5474C126">
                <wp:extent cx="4233810" cy="1519165"/>
                <wp:effectExtent l="0" t="0" r="0" b="0"/>
                <wp:docPr id="32839" name="Group 328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33810" cy="1519165"/>
                          <a:chOff x="0" y="0"/>
                          <a:chExt cx="4233810" cy="1519165"/>
                        </a:xfrm>
                      </wpg:grpSpPr>
                      <pic:pic xmlns:pic="http://schemas.openxmlformats.org/drawingml/2006/picture">
                        <pic:nvPicPr>
                          <pic:cNvPr id="1796" name="Picture 1796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3"/>
                            <a:ext cx="4224286" cy="1509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7" name="Shape 1797"/>
                        <wps:cNvSpPr/>
                        <wps:spPr>
                          <a:xfrm>
                            <a:off x="0" y="0"/>
                            <a:ext cx="4233810" cy="15191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3810" h="1519165">
                                <a:moveTo>
                                  <a:pt x="0" y="0"/>
                                </a:moveTo>
                                <a:lnTo>
                                  <a:pt x="4233810" y="0"/>
                                </a:lnTo>
                                <a:lnTo>
                                  <a:pt x="4233810" y="1519165"/>
                                </a:lnTo>
                                <a:lnTo>
                                  <a:pt x="0" y="151916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839" style="width:333.371pt;height:119.619pt;mso-position-horizontal-relative:char;mso-position-vertical-relative:line" coordsize="42338,15191">
                <v:shape id="Picture 1796" style="position:absolute;width:42242;height:15096;left:47;top:47;" filled="f">
                  <v:imagedata r:id="rId83"/>
                </v:shape>
                <v:shape id="Shape 1797" style="position:absolute;width:42338;height:15191;left:0;top:0;" coordsize="4233810,1519165" path="m0,0l4233810,0l4233810,1519165l0,1519165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65908ED5" w14:textId="77777777" w:rsidR="00C55749" w:rsidRDefault="00E967F5">
      <w:pPr>
        <w:ind w:left="-5" w:right="156"/>
      </w:pPr>
      <w:r>
        <w:t xml:space="preserve">Like BLEU, it’s based on </w:t>
      </w:r>
      <w:r>
        <w:rPr>
          <w:color w:val="4185F3"/>
        </w:rPr>
        <w:t>n-gram overlap</w:t>
      </w:r>
      <w:r>
        <w:t>. Differences:</w:t>
      </w:r>
    </w:p>
    <w:p w14:paraId="75C4706B" w14:textId="77777777" w:rsidR="00C55749" w:rsidRDefault="00E967F5">
      <w:pPr>
        <w:numPr>
          <w:ilvl w:val="0"/>
          <w:numId w:val="19"/>
        </w:numPr>
        <w:spacing w:after="69"/>
        <w:ind w:right="145" w:hanging="540"/>
      </w:pPr>
      <w:r>
        <w:t>ROUGE has no brevity penalty</w:t>
      </w:r>
    </w:p>
    <w:p w14:paraId="0C19C06B" w14:textId="77777777" w:rsidR="00C55749" w:rsidRDefault="00E967F5">
      <w:pPr>
        <w:numPr>
          <w:ilvl w:val="0"/>
          <w:numId w:val="19"/>
        </w:numPr>
        <w:spacing w:after="23"/>
        <w:ind w:right="145" w:hanging="540"/>
      </w:pPr>
      <w:r>
        <w:t xml:space="preserve">ROUGE is based on </w:t>
      </w:r>
      <w:r>
        <w:rPr>
          <w:color w:val="4185F3"/>
        </w:rPr>
        <w:t>recall</w:t>
      </w:r>
      <w:r>
        <w:t xml:space="preserve">, while BLEU is based on </w:t>
      </w:r>
      <w:r>
        <w:rPr>
          <w:color w:val="4185F3"/>
        </w:rPr>
        <w:t>precision</w:t>
      </w:r>
    </w:p>
    <w:p w14:paraId="52F792F9" w14:textId="77777777" w:rsidR="00C55749" w:rsidRDefault="00E967F5">
      <w:pPr>
        <w:numPr>
          <w:ilvl w:val="0"/>
          <w:numId w:val="19"/>
        </w:numPr>
        <w:spacing w:after="0"/>
        <w:ind w:right="145" w:hanging="540"/>
      </w:pPr>
      <w:r>
        <w:rPr>
          <w:sz w:val="40"/>
        </w:rPr>
        <w:t xml:space="preserve">Arguably, precision is more important for MT (then add brevity penalty to fix under-translation), and recall is more important for summarization </w:t>
      </w:r>
    </w:p>
    <w:p w14:paraId="7ECE4CF2" w14:textId="77777777" w:rsidR="00C55749" w:rsidRDefault="00E967F5">
      <w:pPr>
        <w:spacing w:after="78"/>
        <w:ind w:left="1090" w:right="135"/>
      </w:pPr>
      <w:r>
        <w:rPr>
          <w:sz w:val="40"/>
        </w:rPr>
        <w:t>(assuming you have a max length constraint)</w:t>
      </w:r>
    </w:p>
    <w:p w14:paraId="4B6ACEBC" w14:textId="77777777" w:rsidR="00C55749" w:rsidRDefault="00E967F5">
      <w:pPr>
        <w:numPr>
          <w:ilvl w:val="0"/>
          <w:numId w:val="19"/>
        </w:numPr>
        <w:spacing w:after="441"/>
        <w:ind w:right="145" w:hanging="540"/>
      </w:pPr>
      <w:r>
        <w:rPr>
          <w:sz w:val="40"/>
        </w:rPr>
        <w:t xml:space="preserve">However, often a F1 (combination of precision and recall) version </w:t>
      </w:r>
      <w:r>
        <w:rPr>
          <w:sz w:val="40"/>
        </w:rPr>
        <w:t>of ROUGE is reported anyway.</w:t>
      </w:r>
    </w:p>
    <w:p w14:paraId="5B89CEA6" w14:textId="77777777" w:rsidR="00C55749" w:rsidRDefault="00E967F5">
      <w:pPr>
        <w:spacing w:after="10" w:line="251" w:lineRule="auto"/>
        <w:ind w:right="-13"/>
        <w:jc w:val="right"/>
      </w:pPr>
      <w:r>
        <w:rPr>
          <w:i/>
          <w:sz w:val="24"/>
        </w:rPr>
        <w:t>ROUGE: A Package for Automatic Evaluation of Summaries</w:t>
      </w:r>
      <w:r>
        <w:rPr>
          <w:sz w:val="24"/>
        </w:rPr>
        <w:t xml:space="preserve">, Lin, 2004 </w:t>
      </w:r>
      <w:hyperlink r:id="rId84">
        <w:r>
          <w:rPr>
            <w:color w:val="EF8E1B"/>
            <w:sz w:val="24"/>
            <w:u w:val="single" w:color="EF8E1B"/>
          </w:rPr>
          <w:t>http://www.aclweb.org/anthology/W04</w:t>
        </w:r>
      </w:hyperlink>
      <w:hyperlink r:id="rId85">
        <w:r>
          <w:rPr>
            <w:color w:val="EF8E1B"/>
            <w:sz w:val="24"/>
            <w:u w:val="single" w:color="EF8E1B"/>
          </w:rPr>
          <w:t>-</w:t>
        </w:r>
      </w:hyperlink>
      <w:hyperlink r:id="rId86">
        <w:r>
          <w:rPr>
            <w:color w:val="EF8E1B"/>
            <w:sz w:val="24"/>
            <w:u w:val="single" w:color="EF8E1B"/>
          </w:rPr>
          <w:t>1013</w:t>
        </w:r>
      </w:hyperlink>
    </w:p>
    <w:p w14:paraId="50C993AA" w14:textId="77777777" w:rsidR="00C55749" w:rsidRDefault="00E967F5">
      <w:pPr>
        <w:pStyle w:val="1"/>
        <w:ind w:left="-5"/>
      </w:pPr>
      <w:r>
        <w:lastRenderedPageBreak/>
        <w:t>Summarization evaluation: ROUGE</w:t>
      </w:r>
    </w:p>
    <w:p w14:paraId="6032C709" w14:textId="77777777" w:rsidR="00C55749" w:rsidRDefault="00E967F5">
      <w:pPr>
        <w:numPr>
          <w:ilvl w:val="0"/>
          <w:numId w:val="20"/>
        </w:numPr>
        <w:ind w:right="156" w:hanging="540"/>
      </w:pPr>
      <w:r>
        <w:rPr>
          <w:u w:val="single" w:color="000000"/>
        </w:rPr>
        <w:t xml:space="preserve">BLEU </w:t>
      </w:r>
      <w:r>
        <w:t xml:space="preserve">is reported as a </w:t>
      </w:r>
      <w:r>
        <w:rPr>
          <w:color w:val="4185F3"/>
        </w:rPr>
        <w:t>single number</w:t>
      </w:r>
      <w:r>
        <w:t xml:space="preserve">, which is </w:t>
      </w:r>
      <w:r>
        <w:rPr>
          <w:color w:val="4185F3"/>
        </w:rPr>
        <w:t xml:space="preserve">combination </w:t>
      </w:r>
      <w:r>
        <w:t>of the precisions for n=1,2,3,4 n-grams</w:t>
      </w:r>
    </w:p>
    <w:p w14:paraId="170A7BCA" w14:textId="77777777" w:rsidR="00C55749" w:rsidRDefault="00E967F5">
      <w:pPr>
        <w:numPr>
          <w:ilvl w:val="0"/>
          <w:numId w:val="20"/>
        </w:numPr>
        <w:spacing w:after="768" w:line="249" w:lineRule="auto"/>
        <w:ind w:right="156" w:hanging="540"/>
      </w:pPr>
      <w:r>
        <w:rPr>
          <w:u w:val="single" w:color="000000"/>
        </w:rPr>
        <w:t xml:space="preserve">ROUGE </w:t>
      </w:r>
      <w:r>
        <w:t xml:space="preserve">scores are reported </w:t>
      </w:r>
      <w:r>
        <w:rPr>
          <w:color w:val="4185F3"/>
        </w:rPr>
        <w:t>separately for each n-gram</w:t>
      </w:r>
    </w:p>
    <w:p w14:paraId="083BADDB" w14:textId="77777777" w:rsidR="00C55749" w:rsidRDefault="00E967F5">
      <w:pPr>
        <w:numPr>
          <w:ilvl w:val="0"/>
          <w:numId w:val="20"/>
        </w:numPr>
        <w:ind w:right="156" w:hanging="540"/>
      </w:pPr>
      <w:r>
        <w:t>The most comm</w:t>
      </w:r>
      <w:r>
        <w:t>only-reported ROUGE scores are:</w:t>
      </w:r>
    </w:p>
    <w:p w14:paraId="74896A3F" w14:textId="77777777" w:rsidR="00C55749" w:rsidRDefault="00E967F5">
      <w:pPr>
        <w:numPr>
          <w:ilvl w:val="0"/>
          <w:numId w:val="20"/>
        </w:numPr>
        <w:spacing w:after="76"/>
        <w:ind w:right="156" w:hanging="540"/>
      </w:pPr>
      <w:r>
        <w:t xml:space="preserve">ROUGE-1:* </w:t>
      </w:r>
      <w:r>
        <w:rPr>
          <w:color w:val="4185F3"/>
        </w:rPr>
        <w:t xml:space="preserve">unigram </w:t>
      </w:r>
      <w:r>
        <w:t>overlap</w:t>
      </w:r>
    </w:p>
    <w:p w14:paraId="56BDDBDC" w14:textId="77777777" w:rsidR="00C55749" w:rsidRDefault="00E967F5">
      <w:pPr>
        <w:numPr>
          <w:ilvl w:val="0"/>
          <w:numId w:val="20"/>
        </w:numPr>
        <w:ind w:right="156" w:hanging="540"/>
      </w:pPr>
      <w:r>
        <w:t xml:space="preserve">ROUGE-2: </w:t>
      </w:r>
      <w:r>
        <w:rPr>
          <w:color w:val="4185F3"/>
        </w:rPr>
        <w:t xml:space="preserve">bigram </w:t>
      </w:r>
      <w:r>
        <w:t>overlap</w:t>
      </w:r>
    </w:p>
    <w:p w14:paraId="4CA87331" w14:textId="77777777" w:rsidR="00C55749" w:rsidRDefault="00E967F5">
      <w:pPr>
        <w:numPr>
          <w:ilvl w:val="0"/>
          <w:numId w:val="20"/>
        </w:numPr>
        <w:spacing w:after="772" w:line="249" w:lineRule="auto"/>
        <w:ind w:right="156" w:hanging="540"/>
      </w:pPr>
      <w:r>
        <w:t xml:space="preserve">ROUGE-L: </w:t>
      </w:r>
      <w:r>
        <w:rPr>
          <w:color w:val="4185F3"/>
        </w:rPr>
        <w:t xml:space="preserve">longest common subsequence </w:t>
      </w:r>
      <w:r>
        <w:t>overlap</w:t>
      </w:r>
    </w:p>
    <w:p w14:paraId="75580AB2" w14:textId="77777777" w:rsidR="00C55749" w:rsidRDefault="00E967F5">
      <w:pPr>
        <w:numPr>
          <w:ilvl w:val="0"/>
          <w:numId w:val="20"/>
        </w:numPr>
        <w:spacing w:after="75"/>
        <w:ind w:right="156" w:hanging="540"/>
      </w:pPr>
      <w:r>
        <w:t>There is now a convenient Python implementation of ROUGE!</w:t>
      </w:r>
    </w:p>
    <w:p w14:paraId="4D9F3E15" w14:textId="77777777" w:rsidR="00C55749" w:rsidRDefault="00E967F5">
      <w:pPr>
        <w:numPr>
          <w:ilvl w:val="0"/>
          <w:numId w:val="20"/>
        </w:numPr>
        <w:spacing w:after="418"/>
        <w:ind w:right="156" w:hanging="540"/>
      </w:pPr>
      <w:r>
        <w:lastRenderedPageBreak/>
        <w:t>https://github.com/pltrdy/rouge</w:t>
      </w:r>
    </w:p>
    <w:p w14:paraId="711D895D" w14:textId="77777777" w:rsidR="00C55749" w:rsidRDefault="00E967F5">
      <w:pPr>
        <w:spacing w:after="91" w:line="251" w:lineRule="auto"/>
        <w:ind w:left="2805" w:right="-12"/>
        <w:jc w:val="right"/>
      </w:pPr>
      <w:r>
        <w:rPr>
          <w:sz w:val="24"/>
        </w:rPr>
        <w:t xml:space="preserve">*not to be confused with </w:t>
      </w:r>
      <w:r>
        <w:rPr>
          <w:i/>
          <w:sz w:val="24"/>
        </w:rPr>
        <w:t xml:space="preserve">ROGUE ONE: A Star Wars Story </w:t>
      </w:r>
      <w:r>
        <w:rPr>
          <w:sz w:val="24"/>
        </w:rPr>
        <w:t xml:space="preserve">Python implementation of ROUGE: </w:t>
      </w:r>
      <w:hyperlink r:id="rId87">
        <w:r>
          <w:rPr>
            <w:color w:val="EF8E1B"/>
            <w:sz w:val="24"/>
            <w:u w:val="single" w:color="EF8E1B"/>
          </w:rPr>
          <w:t>https://github.com/google</w:t>
        </w:r>
      </w:hyperlink>
      <w:hyperlink r:id="rId88">
        <w:r>
          <w:rPr>
            <w:color w:val="EF8E1B"/>
            <w:sz w:val="24"/>
            <w:u w:val="single" w:color="EF8E1B"/>
          </w:rPr>
          <w:t>-</w:t>
        </w:r>
      </w:hyperlink>
      <w:hyperlink r:id="rId89">
        <w:r>
          <w:rPr>
            <w:color w:val="EF8E1B"/>
            <w:sz w:val="24"/>
            <w:u w:val="single" w:color="EF8E1B"/>
          </w:rPr>
          <w:t>research/google</w:t>
        </w:r>
      </w:hyperlink>
      <w:hyperlink r:id="rId90">
        <w:r>
          <w:rPr>
            <w:color w:val="EF8E1B"/>
            <w:sz w:val="24"/>
            <w:u w:val="single" w:color="EF8E1B"/>
          </w:rPr>
          <w:t>-</w:t>
        </w:r>
      </w:hyperlink>
      <w:hyperlink r:id="rId91">
        <w:r>
          <w:rPr>
            <w:color w:val="EF8E1B"/>
            <w:sz w:val="24"/>
            <w:u w:val="single" w:color="EF8E1B"/>
          </w:rPr>
          <w:t>research/tree/master/rouge</w:t>
        </w:r>
      </w:hyperlink>
    </w:p>
    <w:p w14:paraId="152B978B" w14:textId="77777777" w:rsidR="00C55749" w:rsidRDefault="00E967F5">
      <w:pPr>
        <w:pStyle w:val="1"/>
        <w:ind w:left="-5"/>
      </w:pPr>
      <w:r>
        <w:t>Neural summarization (2015 - present)</w:t>
      </w:r>
    </w:p>
    <w:p w14:paraId="4461728F" w14:textId="77777777" w:rsidR="00C55749" w:rsidRDefault="00E967F5">
      <w:pPr>
        <w:ind w:left="-5" w:right="156"/>
      </w:pP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 xml:space="preserve">2015: Rush et </w:t>
      </w:r>
      <w:r>
        <w:t xml:space="preserve">al. publish the first seq2seq summarization paper </w:t>
      </w: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 xml:space="preserve">Single-document abstractive summarization is a translation task! </w:t>
      </w: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>Thus we can apply standard seq2seq + attention NMT methods</w:t>
      </w:r>
    </w:p>
    <w:p w14:paraId="6974A13A" w14:textId="77777777" w:rsidR="00C55749" w:rsidRDefault="00E967F5">
      <w:pPr>
        <w:spacing w:after="328" w:line="259" w:lineRule="auto"/>
        <w:ind w:left="3394" w:firstLine="0"/>
      </w:pPr>
      <w:r>
        <w:rPr>
          <w:noProof/>
        </w:rPr>
        <w:lastRenderedPageBreak/>
        <w:drawing>
          <wp:inline distT="0" distB="0" distL="0" distR="0" wp14:anchorId="1E22A8B9" wp14:editId="32AF737C">
            <wp:extent cx="4041140" cy="3759200"/>
            <wp:effectExtent l="0" t="0" r="0" b="0"/>
            <wp:docPr id="1904" name="Picture 1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" name="Picture 1904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4114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A20A3" w14:textId="77777777" w:rsidR="00C55749" w:rsidRDefault="00E967F5">
      <w:pPr>
        <w:spacing w:after="10" w:line="251" w:lineRule="auto"/>
        <w:ind w:right="-13"/>
        <w:jc w:val="right"/>
      </w:pPr>
      <w:r>
        <w:rPr>
          <w:i/>
          <w:sz w:val="24"/>
        </w:rPr>
        <w:t>A Neural Attention Model for Abstractive Sentence Summarization</w:t>
      </w:r>
      <w:r>
        <w:rPr>
          <w:sz w:val="24"/>
        </w:rPr>
        <w:t>, Rush et al,</w:t>
      </w:r>
      <w:r>
        <w:rPr>
          <w:sz w:val="24"/>
        </w:rPr>
        <w:t xml:space="preserve"> 2015 </w:t>
      </w:r>
      <w:hyperlink r:id="rId93">
        <w:r>
          <w:rPr>
            <w:color w:val="EF8E1B"/>
            <w:sz w:val="24"/>
            <w:u w:val="single" w:color="EF8E1B"/>
          </w:rPr>
          <w:t>https://arxiv.org/pdf/1509.00685.pdf</w:t>
        </w:r>
      </w:hyperlink>
    </w:p>
    <w:p w14:paraId="2EA2DCA4" w14:textId="77777777" w:rsidR="00C55749" w:rsidRDefault="00E967F5">
      <w:pPr>
        <w:pStyle w:val="1"/>
        <w:ind w:left="-5"/>
      </w:pPr>
      <w:r>
        <w:lastRenderedPageBreak/>
        <w:t>Neural summarization (2015 - present)</w:t>
      </w:r>
    </w:p>
    <w:p w14:paraId="38F747BC" w14:textId="77777777" w:rsidR="00C55749" w:rsidRDefault="00E967F5">
      <w:pPr>
        <w:numPr>
          <w:ilvl w:val="0"/>
          <w:numId w:val="21"/>
        </w:numPr>
        <w:ind w:right="156" w:hanging="540"/>
      </w:pPr>
      <w:r>
        <w:t>Since 2015, there have been lots more developments!</w:t>
      </w:r>
    </w:p>
    <w:p w14:paraId="0187CE11" w14:textId="77777777" w:rsidR="00C55749" w:rsidRDefault="00E967F5">
      <w:pPr>
        <w:numPr>
          <w:ilvl w:val="0"/>
          <w:numId w:val="21"/>
        </w:numPr>
        <w:spacing w:after="78" w:line="296" w:lineRule="auto"/>
        <w:ind w:right="156" w:hanging="540"/>
      </w:pPr>
      <w:r>
        <w:t xml:space="preserve">Making it easier to copy </w:t>
      </w:r>
      <w:r>
        <w:rPr>
          <w:rFonts w:ascii="Times New Roman" w:eastAsia="Times New Roman" w:hAnsi="Times New Roman" w:cs="Times New Roman"/>
          <w:color w:val="CC0000"/>
          <w:sz w:val="40"/>
        </w:rPr>
        <w:t xml:space="preserve">• </w:t>
      </w:r>
      <w:r>
        <w:rPr>
          <w:sz w:val="40"/>
        </w:rPr>
        <w:t>But also preventing too much copying!</w:t>
      </w:r>
    </w:p>
    <w:p w14:paraId="51F922B0" w14:textId="77777777" w:rsidR="00C55749" w:rsidRDefault="00E967F5">
      <w:pPr>
        <w:numPr>
          <w:ilvl w:val="0"/>
          <w:numId w:val="21"/>
        </w:numPr>
        <w:ind w:right="156" w:hanging="540"/>
      </w:pPr>
      <w:r>
        <w:t>Hi</w:t>
      </w:r>
      <w:r>
        <w:t>erarchical / multi-level attention</w:t>
      </w:r>
    </w:p>
    <w:p w14:paraId="5DB4A2D6" w14:textId="77777777" w:rsidR="00C55749" w:rsidRDefault="00E967F5">
      <w:pPr>
        <w:numPr>
          <w:ilvl w:val="0"/>
          <w:numId w:val="21"/>
        </w:numPr>
        <w:ind w:right="156" w:hanging="540"/>
      </w:pPr>
      <w:r>
        <w:t xml:space="preserve">More global / high-level content selection </w:t>
      </w:r>
    </w:p>
    <w:p w14:paraId="75D7DC6E" w14:textId="77777777" w:rsidR="00C55749" w:rsidRDefault="00E967F5">
      <w:pPr>
        <w:numPr>
          <w:ilvl w:val="0"/>
          <w:numId w:val="21"/>
        </w:numPr>
        <w:ind w:right="156" w:hanging="540"/>
      </w:pPr>
      <w:r>
        <w:t>Using Reinforcement Learning to directly maximize ROUGE, or other discrete goals (e.g., length)</w:t>
      </w:r>
    </w:p>
    <w:p w14:paraId="75306F5A" w14:textId="77777777" w:rsidR="00C55749" w:rsidRDefault="00E967F5">
      <w:pPr>
        <w:numPr>
          <w:ilvl w:val="0"/>
          <w:numId w:val="21"/>
        </w:numPr>
        <w:ind w:right="156" w:hanging="540"/>
      </w:pPr>
      <w:r>
        <w:t xml:space="preserve">Resurrecting pre-neural ideas (e.g., graph algorithms for content selection) and </w:t>
      </w:r>
      <w:r>
        <w:t>working them into neural systems</w:t>
      </w:r>
    </w:p>
    <w:p w14:paraId="5E2CD896" w14:textId="77777777" w:rsidR="00C55749" w:rsidRDefault="00E967F5">
      <w:pPr>
        <w:numPr>
          <w:ilvl w:val="0"/>
          <w:numId w:val="21"/>
        </w:numPr>
        <w:spacing w:after="1342"/>
        <w:ind w:right="156" w:hanging="540"/>
      </w:pPr>
      <w:r>
        <w:t>…</w:t>
      </w:r>
    </w:p>
    <w:p w14:paraId="797DED4C" w14:textId="77777777" w:rsidR="00C55749" w:rsidRDefault="00E967F5">
      <w:pPr>
        <w:spacing w:after="136" w:line="244" w:lineRule="auto"/>
        <w:ind w:left="2616" w:right="-14" w:hanging="813"/>
      </w:pPr>
      <w:r>
        <w:rPr>
          <w:sz w:val="24"/>
        </w:rPr>
        <w:lastRenderedPageBreak/>
        <w:t xml:space="preserve">List of summarization datasets, papers, and codebases: </w:t>
      </w:r>
      <w:hyperlink r:id="rId94">
        <w:r>
          <w:rPr>
            <w:color w:val="EF8E1B"/>
            <w:sz w:val="24"/>
            <w:u w:val="single" w:color="EF8E1B"/>
          </w:rPr>
          <w:t>https://github.com/mathsyouth/awesome</w:t>
        </w:r>
      </w:hyperlink>
      <w:hyperlink r:id="rId95">
        <w:r>
          <w:rPr>
            <w:color w:val="EF8E1B"/>
            <w:sz w:val="24"/>
            <w:u w:val="single" w:color="EF8E1B"/>
          </w:rPr>
          <w:t>-</w:t>
        </w:r>
      </w:hyperlink>
      <w:hyperlink r:id="rId96">
        <w:r>
          <w:rPr>
            <w:color w:val="EF8E1B"/>
            <w:sz w:val="24"/>
            <w:u w:val="single" w:color="EF8E1B"/>
          </w:rPr>
          <w:t>text</w:t>
        </w:r>
      </w:hyperlink>
      <w:hyperlink r:id="rId97">
        <w:r>
          <w:rPr>
            <w:color w:val="EF8E1B"/>
            <w:sz w:val="24"/>
            <w:u w:val="single" w:color="EF8E1B"/>
          </w:rPr>
          <w:t>-</w:t>
        </w:r>
      </w:hyperlink>
      <w:hyperlink r:id="rId98">
        <w:r>
          <w:rPr>
            <w:color w:val="EF8E1B"/>
            <w:sz w:val="24"/>
            <w:u w:val="single" w:color="EF8E1B"/>
          </w:rPr>
          <w:t xml:space="preserve">summarization </w:t>
        </w:r>
      </w:hyperlink>
      <w:r>
        <w:rPr>
          <w:i/>
          <w:sz w:val="24"/>
        </w:rPr>
        <w:t>A Survey on Neural Network-Based Summarization Method</w:t>
      </w:r>
      <w:r>
        <w:rPr>
          <w:sz w:val="24"/>
        </w:rPr>
        <w:t xml:space="preserve">s, Dong, 2018 </w:t>
      </w:r>
      <w:hyperlink r:id="rId99">
        <w:r>
          <w:rPr>
            <w:color w:val="EF8E1B"/>
            <w:sz w:val="24"/>
            <w:u w:val="single" w:color="EF8E1B"/>
          </w:rPr>
          <w:t>https://arxiv.org/pdf/1804.04589.pdf</w:t>
        </w:r>
      </w:hyperlink>
    </w:p>
    <w:p w14:paraId="6F0571A5" w14:textId="77777777" w:rsidR="00C55749" w:rsidRDefault="00E967F5">
      <w:pPr>
        <w:pStyle w:val="1"/>
        <w:ind w:left="-5"/>
      </w:pPr>
      <w:r>
        <w:t>Neural s</w:t>
      </w:r>
      <w:r>
        <w:t xml:space="preserve">ummarization: copy mechanisms </w:t>
      </w:r>
    </w:p>
    <w:p w14:paraId="3EE5BCA7" w14:textId="77777777" w:rsidR="00C55749" w:rsidRDefault="00E967F5">
      <w:pPr>
        <w:numPr>
          <w:ilvl w:val="0"/>
          <w:numId w:val="22"/>
        </w:numPr>
        <w:ind w:right="156" w:hanging="540"/>
      </w:pPr>
      <w:r>
        <w:t xml:space="preserve">Seq2seq+attention systems are </w:t>
      </w:r>
      <w:r>
        <w:rPr>
          <w:color w:val="00B050"/>
        </w:rPr>
        <w:t>good at writing fluent output</w:t>
      </w:r>
      <w:r>
        <w:t xml:space="preserve">, but </w:t>
      </w:r>
      <w:r>
        <w:rPr>
          <w:color w:val="C00000"/>
        </w:rPr>
        <w:t xml:space="preserve">bad at copying over details </w:t>
      </w:r>
      <w:r>
        <w:t>(like rare words) correctly</w:t>
      </w:r>
    </w:p>
    <w:p w14:paraId="0E833A4C" w14:textId="77777777" w:rsidR="00C55749" w:rsidRDefault="00E967F5">
      <w:pPr>
        <w:numPr>
          <w:ilvl w:val="0"/>
          <w:numId w:val="22"/>
        </w:numPr>
        <w:ind w:right="156" w:hanging="540"/>
      </w:pPr>
      <w:r>
        <w:rPr>
          <w:color w:val="4185F3"/>
          <w:u w:val="single" w:color="4185F3"/>
        </w:rPr>
        <w:t xml:space="preserve">Copy mechanisms </w:t>
      </w:r>
      <w:r>
        <w:t xml:space="preserve">use attention to enable a seq2seq system to </w:t>
      </w:r>
      <w:r>
        <w:rPr>
          <w:color w:val="4185F3"/>
        </w:rPr>
        <w:t xml:space="preserve">easily copy words and phrases </w:t>
      </w:r>
      <w:r>
        <w:t>from the input</w:t>
      </w:r>
      <w:r>
        <w:t xml:space="preserve"> to the output</w:t>
      </w:r>
    </w:p>
    <w:p w14:paraId="5B60311A" w14:textId="77777777" w:rsidR="00C55749" w:rsidRDefault="00E967F5">
      <w:pPr>
        <w:numPr>
          <w:ilvl w:val="0"/>
          <w:numId w:val="22"/>
        </w:numPr>
        <w:ind w:right="156" w:hanging="540"/>
      </w:pPr>
      <w:r>
        <w:t>Clearly this is very useful for summarization</w:t>
      </w:r>
    </w:p>
    <w:p w14:paraId="144894D4" w14:textId="77777777" w:rsidR="00C55749" w:rsidRDefault="00E967F5">
      <w:pPr>
        <w:numPr>
          <w:ilvl w:val="0"/>
          <w:numId w:val="22"/>
        </w:numPr>
        <w:ind w:right="156" w:hanging="540"/>
      </w:pPr>
      <w:r>
        <w:t xml:space="preserve">Allowing both copying and generating gives us a </w:t>
      </w:r>
      <w:r>
        <w:rPr>
          <w:color w:val="4185F3"/>
        </w:rPr>
        <w:t>hybrid extractive/abstractive approach</w:t>
      </w:r>
    </w:p>
    <w:p w14:paraId="3F824F73" w14:textId="77777777" w:rsidR="00C55749" w:rsidRDefault="00E967F5">
      <w:pPr>
        <w:numPr>
          <w:ilvl w:val="0"/>
          <w:numId w:val="22"/>
        </w:numPr>
        <w:spacing w:after="23"/>
        <w:ind w:right="156" w:hanging="540"/>
      </w:pPr>
      <w:r>
        <w:lastRenderedPageBreak/>
        <w:t>There are other papers proposing copy mechanism variants:</w:t>
      </w:r>
    </w:p>
    <w:p w14:paraId="052EBEBB" w14:textId="77777777" w:rsidR="00C55749" w:rsidRDefault="00E967F5">
      <w:pPr>
        <w:numPr>
          <w:ilvl w:val="0"/>
          <w:numId w:val="22"/>
        </w:numPr>
        <w:spacing w:after="68" w:line="250" w:lineRule="auto"/>
        <w:ind w:right="156" w:hanging="540"/>
      </w:pPr>
      <w:r>
        <w:rPr>
          <w:sz w:val="36"/>
        </w:rPr>
        <w:t>Language as a Latent Variable: Discrete Generative</w:t>
      </w:r>
      <w:r>
        <w:rPr>
          <w:sz w:val="36"/>
        </w:rPr>
        <w:t xml:space="preserve"> Models for Sentence Compression, Miao et al, 2016 </w:t>
      </w:r>
      <w:hyperlink r:id="rId100">
        <w:r>
          <w:rPr>
            <w:color w:val="EF8E1B"/>
            <w:sz w:val="36"/>
            <w:u w:val="single" w:color="EF8E1B"/>
          </w:rPr>
          <w:t>https://arxiv.org/pdf/1609.07317.pdf</w:t>
        </w:r>
      </w:hyperlink>
    </w:p>
    <w:p w14:paraId="6D57B824" w14:textId="77777777" w:rsidR="00C55749" w:rsidRDefault="00E967F5">
      <w:pPr>
        <w:numPr>
          <w:ilvl w:val="0"/>
          <w:numId w:val="22"/>
        </w:numPr>
        <w:spacing w:after="65" w:line="250" w:lineRule="auto"/>
        <w:ind w:right="156" w:hanging="540"/>
      </w:pPr>
      <w:r>
        <w:rPr>
          <w:sz w:val="36"/>
        </w:rPr>
        <w:t xml:space="preserve">Abstractive Text Summarization using Sequence-to-sequence RNNs and Beyond, Nallapatiet al, 2016 </w:t>
      </w:r>
      <w:hyperlink r:id="rId101">
        <w:r>
          <w:rPr>
            <w:color w:val="EF8E1B"/>
            <w:sz w:val="36"/>
            <w:u w:val="single" w:color="EF8E1B"/>
          </w:rPr>
          <w:t>https://arxiv.org/pdf/1602.06023.pdf</w:t>
        </w:r>
      </w:hyperlink>
    </w:p>
    <w:p w14:paraId="59401D5C" w14:textId="77777777" w:rsidR="00C55749" w:rsidRDefault="00E967F5">
      <w:pPr>
        <w:numPr>
          <w:ilvl w:val="0"/>
          <w:numId w:val="22"/>
        </w:numPr>
        <w:spacing w:after="87" w:line="250" w:lineRule="auto"/>
        <w:ind w:right="156" w:hanging="540"/>
      </w:pPr>
      <w:r>
        <w:rPr>
          <w:sz w:val="36"/>
        </w:rPr>
        <w:t xml:space="preserve">Incorporating Copying Mechanism in Sequence-to-Sequence Learning, Gu et al, 2016 </w:t>
      </w:r>
      <w:hyperlink r:id="rId102">
        <w:r>
          <w:rPr>
            <w:color w:val="EF8E1B"/>
            <w:sz w:val="36"/>
            <w:u w:val="single" w:color="EF8E1B"/>
          </w:rPr>
          <w:t>https://arxiv.org/pdf/1603.06393.pdf</w:t>
        </w:r>
      </w:hyperlink>
    </w:p>
    <w:p w14:paraId="0BB33C00" w14:textId="77777777" w:rsidR="00C55749" w:rsidRDefault="00E967F5">
      <w:pPr>
        <w:numPr>
          <w:ilvl w:val="0"/>
          <w:numId w:val="22"/>
        </w:numPr>
        <w:spacing w:after="17" w:line="250" w:lineRule="auto"/>
        <w:ind w:right="156" w:hanging="540"/>
      </w:pPr>
      <w:r>
        <w:rPr>
          <w:sz w:val="36"/>
        </w:rPr>
        <w:t>etc.</w:t>
      </w:r>
    </w:p>
    <w:p w14:paraId="76117CDA" w14:textId="77777777" w:rsidR="00C55749" w:rsidRDefault="00C55749">
      <w:pPr>
        <w:sectPr w:rsidR="00C55749">
          <w:type w:val="continuous"/>
          <w:pgSz w:w="14400" w:h="10800" w:orient="landscape"/>
          <w:pgMar w:top="447" w:right="464" w:bottom="104" w:left="624" w:header="720" w:footer="720" w:gutter="0"/>
          <w:cols w:space="720"/>
        </w:sectPr>
      </w:pPr>
    </w:p>
    <w:p w14:paraId="17EFA185" w14:textId="77777777" w:rsidR="00C55749" w:rsidRDefault="00E967F5">
      <w:pPr>
        <w:pStyle w:val="1"/>
        <w:spacing w:after="0"/>
        <w:ind w:left="372"/>
      </w:pPr>
      <w:r>
        <w:lastRenderedPageBreak/>
        <w:t xml:space="preserve">Neural summarization: copy mechanisms </w:t>
      </w:r>
    </w:p>
    <w:p w14:paraId="5F143B90" w14:textId="77777777" w:rsidR="00C55749" w:rsidRDefault="00E967F5">
      <w:pPr>
        <w:spacing w:after="0" w:line="259" w:lineRule="auto"/>
        <w:ind w:left="119" w:firstLine="0"/>
      </w:pPr>
      <w:r>
        <w:rPr>
          <w:color w:val="177144"/>
          <w:sz w:val="28"/>
        </w:rPr>
        <w:t xml:space="preserve">See et al, 2017, </w:t>
      </w:r>
      <w:r>
        <w:rPr>
          <w:i/>
          <w:color w:val="177144"/>
          <w:sz w:val="28"/>
        </w:rPr>
        <w:t>Get To The Point: Summarization with Pointer-Generator Networks</w:t>
      </w:r>
      <w:r>
        <w:rPr>
          <w:sz w:val="28"/>
        </w:rPr>
        <w:t xml:space="preserve">, </w:t>
      </w:r>
      <w:hyperlink r:id="rId103">
        <w:r>
          <w:rPr>
            <w:color w:val="EF8E1B"/>
            <w:sz w:val="28"/>
            <w:u w:val="single" w:color="EF8E1B"/>
          </w:rPr>
          <w:t>https://arxiv.org/pdf/1704.04368.pdf</w:t>
        </w:r>
      </w:hyperlink>
    </w:p>
    <w:p w14:paraId="263DF1C2" w14:textId="77777777" w:rsidR="00C55749" w:rsidRDefault="00E967F5">
      <w:pPr>
        <w:spacing w:after="246" w:line="259" w:lineRule="auto"/>
        <w:ind w:left="1972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FEE3152" wp14:editId="3FE6BF07">
                <wp:extent cx="6305824" cy="3568054"/>
                <wp:effectExtent l="0" t="0" r="0" b="0"/>
                <wp:docPr id="33469" name="Group 334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05824" cy="3568054"/>
                          <a:chOff x="0" y="0"/>
                          <a:chExt cx="6305824" cy="3568054"/>
                        </a:xfrm>
                      </wpg:grpSpPr>
                      <pic:pic xmlns:pic="http://schemas.openxmlformats.org/drawingml/2006/picture">
                        <pic:nvPicPr>
                          <pic:cNvPr id="2043" name="Picture 2043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4"/>
                            <a:ext cx="6296299" cy="35585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4" name="Shape 2044"/>
                        <wps:cNvSpPr/>
                        <wps:spPr>
                          <a:xfrm>
                            <a:off x="0" y="0"/>
                            <a:ext cx="6305824" cy="35680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824" h="3568054">
                                <a:moveTo>
                                  <a:pt x="0" y="0"/>
                                </a:moveTo>
                                <a:lnTo>
                                  <a:pt x="6305824" y="0"/>
                                </a:lnTo>
                                <a:lnTo>
                                  <a:pt x="6305824" y="3568054"/>
                                </a:lnTo>
                                <a:lnTo>
                                  <a:pt x="0" y="3568054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69" style="width:496.522pt;height:280.949pt;mso-position-horizontal-relative:char;mso-position-vertical-relative:line" coordsize="63058,35680">
                <v:shape id="Picture 2043" style="position:absolute;width:62962;height:35585;left:47;top:47;" filled="f">
                  <v:imagedata r:id="rId105"/>
                </v:shape>
                <v:shape id="Shape 2044" style="position:absolute;width:63058;height:35680;left:0;top:0;" coordsize="6305824,3568054" path="m0,0l6305824,0l6305824,3568054l0,3568054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31706F47" w14:textId="77777777" w:rsidR="00C55749" w:rsidRDefault="00E967F5">
      <w:pPr>
        <w:spacing w:after="57" w:line="259" w:lineRule="auto"/>
        <w:ind w:left="0" w:firstLine="0"/>
      </w:pPr>
      <w:r>
        <w:rPr>
          <w:sz w:val="36"/>
          <w:u w:val="single" w:color="000000"/>
        </w:rPr>
        <w:lastRenderedPageBreak/>
        <w:t>One example of how to do a copying mechanism:</w:t>
      </w:r>
    </w:p>
    <w:p w14:paraId="4169BB6D" w14:textId="77777777" w:rsidR="00C55749" w:rsidRDefault="00E967F5">
      <w:pPr>
        <w:spacing w:after="17" w:line="250" w:lineRule="auto"/>
        <w:ind w:left="7"/>
      </w:pPr>
      <w:r>
        <w:rPr>
          <w:sz w:val="36"/>
        </w:rPr>
        <w:t>On each decoder step, calculate p</w:t>
      </w:r>
      <w:r>
        <w:rPr>
          <w:sz w:val="36"/>
          <w:vertAlign w:val="subscript"/>
        </w:rPr>
        <w:t>gen</w:t>
      </w:r>
      <w:r>
        <w:rPr>
          <w:sz w:val="36"/>
        </w:rPr>
        <w:t xml:space="preserve">, the probability of </w:t>
      </w:r>
      <w:r>
        <w:rPr>
          <w:i/>
          <w:sz w:val="36"/>
        </w:rPr>
        <w:t xml:space="preserve">generating </w:t>
      </w:r>
      <w:r>
        <w:rPr>
          <w:sz w:val="36"/>
        </w:rPr>
        <w:t>the next word (rather than copying it). The final distribution is a mixture of the generation (aka “voc</w:t>
      </w:r>
      <w:r>
        <w:rPr>
          <w:sz w:val="36"/>
        </w:rPr>
        <w:t>abulary”) distribution, and the copying (i.e. attention) distribution:</w:t>
      </w:r>
    </w:p>
    <w:p w14:paraId="10482D20" w14:textId="77777777" w:rsidR="00C55749" w:rsidRDefault="00E967F5">
      <w:pPr>
        <w:tabs>
          <w:tab w:val="center" w:pos="519"/>
          <w:tab w:val="center" w:pos="6682"/>
        </w:tabs>
        <w:spacing w:after="27" w:line="259" w:lineRule="auto"/>
        <w:ind w:left="0" w:firstLine="0"/>
      </w:pPr>
      <w:r>
        <w:rPr>
          <w:sz w:val="22"/>
        </w:rPr>
        <w:tab/>
      </w:r>
      <w:r>
        <w:rPr>
          <w:sz w:val="28"/>
        </w:rPr>
        <w:t>31</w:t>
      </w:r>
      <w:r>
        <w:rPr>
          <w:sz w:val="28"/>
        </w:rPr>
        <w:tab/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23B37C7" wp14:editId="04D784AB">
                <wp:extent cx="3759643" cy="497953"/>
                <wp:effectExtent l="0" t="0" r="0" b="0"/>
                <wp:docPr id="33470" name="Group 33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59643" cy="497953"/>
                          <a:chOff x="0" y="0"/>
                          <a:chExt cx="3759643" cy="497953"/>
                        </a:xfrm>
                      </wpg:grpSpPr>
                      <pic:pic xmlns:pic="http://schemas.openxmlformats.org/drawingml/2006/picture">
                        <pic:nvPicPr>
                          <pic:cNvPr id="37355" name="Picture 37355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2715" y="3096"/>
                            <a:ext cx="3752088" cy="4907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8" name="Shape 2068"/>
                        <wps:cNvSpPr/>
                        <wps:spPr>
                          <a:xfrm>
                            <a:off x="0" y="0"/>
                            <a:ext cx="3759643" cy="497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643" h="497953">
                                <a:moveTo>
                                  <a:pt x="0" y="0"/>
                                </a:moveTo>
                                <a:lnTo>
                                  <a:pt x="3759643" y="0"/>
                                </a:lnTo>
                                <a:lnTo>
                                  <a:pt x="3759643" y="497953"/>
                                </a:lnTo>
                                <a:lnTo>
                                  <a:pt x="0" y="49795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70" style="width:296.035pt;height:39.2089pt;mso-position-horizontal-relative:char;mso-position-vertical-relative:line" coordsize="37596,4979">
                <v:shape id="Picture 37355" style="position:absolute;width:37520;height:4907;left:27;top:30;" filled="f">
                  <v:imagedata r:id="rId107"/>
                </v:shape>
                <v:shape id="Shape 2068" style="position:absolute;width:37596;height:4979;left:0;top:0;" coordsize="3759643,497953" path="m0,0l3759643,0l3759643,497953l0,497953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3BF7E703" w14:textId="77777777" w:rsidR="00C55749" w:rsidRDefault="00E967F5">
      <w:pPr>
        <w:pStyle w:val="1"/>
        <w:ind w:left="372"/>
      </w:pPr>
      <w:r>
        <w:t xml:space="preserve">Neural summarization: copy mechanisms </w:t>
      </w:r>
    </w:p>
    <w:p w14:paraId="30663562" w14:textId="77777777" w:rsidR="00C55749" w:rsidRDefault="00E967F5">
      <w:pPr>
        <w:numPr>
          <w:ilvl w:val="0"/>
          <w:numId w:val="23"/>
        </w:numPr>
        <w:ind w:right="156" w:hanging="540"/>
      </w:pPr>
      <w:r>
        <w:rPr>
          <w:color w:val="C00000"/>
        </w:rPr>
        <w:t xml:space="preserve">Big problem </w:t>
      </w:r>
      <w:r>
        <w:t>with copying mechanisms:</w:t>
      </w:r>
    </w:p>
    <w:p w14:paraId="5C1ABB87" w14:textId="77777777" w:rsidR="00C55749" w:rsidRDefault="00E967F5">
      <w:pPr>
        <w:numPr>
          <w:ilvl w:val="0"/>
          <w:numId w:val="23"/>
        </w:numPr>
        <w:spacing w:after="0" w:line="259" w:lineRule="auto"/>
        <w:ind w:right="156" w:hanging="540"/>
      </w:pPr>
      <w:r>
        <w:rPr>
          <w:b/>
          <w:color w:val="C00000"/>
          <w:u w:val="single" w:color="C00000"/>
        </w:rPr>
        <w:t>They copy too much!</w:t>
      </w:r>
    </w:p>
    <w:p w14:paraId="08991C76" w14:textId="77777777" w:rsidR="00C55749" w:rsidRDefault="00E967F5">
      <w:pPr>
        <w:numPr>
          <w:ilvl w:val="0"/>
          <w:numId w:val="23"/>
        </w:numPr>
        <w:spacing w:after="151"/>
        <w:ind w:right="156" w:hanging="540"/>
      </w:pPr>
      <w:r>
        <w:rPr>
          <w:sz w:val="40"/>
        </w:rPr>
        <w:t>Mostly long phrases, sometimes even whole sentences</w:t>
      </w:r>
    </w:p>
    <w:p w14:paraId="74E59C5A" w14:textId="77777777" w:rsidR="00C55749" w:rsidRDefault="00E967F5">
      <w:pPr>
        <w:numPr>
          <w:ilvl w:val="0"/>
          <w:numId w:val="23"/>
        </w:numPr>
        <w:spacing w:after="787"/>
        <w:ind w:right="156" w:hanging="540"/>
      </w:pPr>
      <w:r>
        <w:t xml:space="preserve">What </w:t>
      </w:r>
      <w:r>
        <w:rPr>
          <w:i/>
        </w:rPr>
        <w:t xml:space="preserve">should </w:t>
      </w:r>
      <w:r>
        <w:t xml:space="preserve">be an </w:t>
      </w:r>
      <w:r>
        <w:rPr>
          <w:color w:val="00B050"/>
        </w:rPr>
        <w:t xml:space="preserve">abstractive </w:t>
      </w:r>
      <w:r>
        <w:t xml:space="preserve">system collapses to a </w:t>
      </w:r>
      <w:r>
        <w:rPr>
          <w:color w:val="C00000"/>
        </w:rPr>
        <w:t xml:space="preserve">mostly extractive </w:t>
      </w:r>
      <w:r>
        <w:t>system.</w:t>
      </w:r>
    </w:p>
    <w:p w14:paraId="27AC1F75" w14:textId="77777777" w:rsidR="00C55749" w:rsidRDefault="00E967F5">
      <w:pPr>
        <w:numPr>
          <w:ilvl w:val="0"/>
          <w:numId w:val="23"/>
        </w:numPr>
        <w:ind w:right="156" w:hanging="540"/>
      </w:pPr>
      <w:r>
        <w:lastRenderedPageBreak/>
        <w:t>Another problem:</w:t>
      </w:r>
    </w:p>
    <w:p w14:paraId="113FA19A" w14:textId="77777777" w:rsidR="00C55749" w:rsidRDefault="00E967F5">
      <w:pPr>
        <w:numPr>
          <w:ilvl w:val="0"/>
          <w:numId w:val="23"/>
        </w:numPr>
        <w:ind w:right="156" w:hanging="540"/>
      </w:pPr>
      <w:r>
        <w:t xml:space="preserve">They’re </w:t>
      </w:r>
      <w:r>
        <w:rPr>
          <w:color w:val="C00000"/>
        </w:rPr>
        <w:t>bad at overall content selection</w:t>
      </w:r>
      <w:r>
        <w:t xml:space="preserve">, especially if the input document is </w:t>
      </w:r>
      <w:r>
        <w:rPr>
          <w:color w:val="4185F3"/>
        </w:rPr>
        <w:t>long</w:t>
      </w:r>
    </w:p>
    <w:p w14:paraId="5127391B" w14:textId="77777777" w:rsidR="00C55749" w:rsidRDefault="00E967F5">
      <w:pPr>
        <w:numPr>
          <w:ilvl w:val="0"/>
          <w:numId w:val="23"/>
        </w:numPr>
        <w:ind w:right="156" w:hanging="540"/>
      </w:pPr>
      <w:r>
        <w:rPr>
          <w:color w:val="C00000"/>
        </w:rPr>
        <w:t xml:space="preserve">No overall strategy </w:t>
      </w:r>
      <w:r>
        <w:t>for selecting content</w:t>
      </w:r>
    </w:p>
    <w:p w14:paraId="68C6A86F" w14:textId="77777777" w:rsidR="00C55749" w:rsidRDefault="00E967F5">
      <w:pPr>
        <w:pStyle w:val="1"/>
        <w:ind w:left="372"/>
      </w:pPr>
      <w:r>
        <w:t>Neural summarization: better content selection</w:t>
      </w:r>
    </w:p>
    <w:p w14:paraId="28388C2F" w14:textId="77777777" w:rsidR="00C55749" w:rsidRDefault="00E967F5">
      <w:pPr>
        <w:numPr>
          <w:ilvl w:val="0"/>
          <w:numId w:val="24"/>
        </w:numPr>
        <w:spacing w:after="779"/>
        <w:ind w:right="156" w:hanging="540"/>
      </w:pPr>
      <w:r>
        <w:rPr>
          <w:u w:val="single" w:color="000000"/>
        </w:rPr>
        <w:t>Recall</w:t>
      </w:r>
      <w:r>
        <w:t xml:space="preserve">: pre-neural summarization had </w:t>
      </w:r>
      <w:r>
        <w:rPr>
          <w:color w:val="BA57BE"/>
        </w:rPr>
        <w:t xml:space="preserve">separate stages </w:t>
      </w:r>
      <w:r>
        <w:t xml:space="preserve">for </w:t>
      </w:r>
      <w:r>
        <w:rPr>
          <w:b/>
          <w:color w:val="4185F3"/>
        </w:rPr>
        <w:t xml:space="preserve">content selection </w:t>
      </w:r>
      <w:r>
        <w:t xml:space="preserve">and </w:t>
      </w:r>
      <w:r>
        <w:rPr>
          <w:b/>
          <w:color w:val="4185F3"/>
        </w:rPr>
        <w:t xml:space="preserve">surface realization </w:t>
      </w:r>
      <w:r>
        <w:t>(i.e. text generation)</w:t>
      </w:r>
    </w:p>
    <w:p w14:paraId="1C66A318" w14:textId="77777777" w:rsidR="00C55749" w:rsidRDefault="00E967F5">
      <w:pPr>
        <w:numPr>
          <w:ilvl w:val="0"/>
          <w:numId w:val="24"/>
        </w:numPr>
        <w:ind w:right="156" w:hanging="540"/>
      </w:pPr>
      <w:r>
        <w:t xml:space="preserve">In a standard seq2seq+attention summarization system, these two stages are </w:t>
      </w:r>
      <w:r>
        <w:rPr>
          <w:color w:val="4185F3"/>
        </w:rPr>
        <w:t>mixed in tog</w:t>
      </w:r>
      <w:r>
        <w:rPr>
          <w:color w:val="4185F3"/>
        </w:rPr>
        <w:t>ether</w:t>
      </w:r>
    </w:p>
    <w:p w14:paraId="288B9627" w14:textId="77777777" w:rsidR="00C55749" w:rsidRDefault="00E967F5">
      <w:pPr>
        <w:numPr>
          <w:ilvl w:val="0"/>
          <w:numId w:val="24"/>
        </w:numPr>
        <w:ind w:right="156" w:hanging="540"/>
      </w:pPr>
      <w:r>
        <w:lastRenderedPageBreak/>
        <w:t>On each step of the decoder (i.e. surface realization), we do word-level content selection (attention)</w:t>
      </w:r>
    </w:p>
    <w:p w14:paraId="0E0C261F" w14:textId="77777777" w:rsidR="00C55749" w:rsidRDefault="00E967F5">
      <w:pPr>
        <w:numPr>
          <w:ilvl w:val="0"/>
          <w:numId w:val="24"/>
        </w:numPr>
        <w:spacing w:after="775"/>
        <w:ind w:right="156" w:hanging="540"/>
      </w:pPr>
      <w:r>
        <w:t xml:space="preserve">This is bad: no </w:t>
      </w:r>
      <w:r>
        <w:rPr>
          <w:i/>
        </w:rPr>
        <w:t xml:space="preserve">global </w:t>
      </w:r>
      <w:r>
        <w:t>content selection strategy</w:t>
      </w:r>
    </w:p>
    <w:p w14:paraId="031F1F79" w14:textId="77777777" w:rsidR="00C55749" w:rsidRDefault="00E967F5">
      <w:pPr>
        <w:numPr>
          <w:ilvl w:val="0"/>
          <w:numId w:val="24"/>
        </w:numPr>
        <w:ind w:right="156" w:hanging="540"/>
      </w:pPr>
      <w:r>
        <w:t>One solution: bottom-up summarization</w:t>
      </w:r>
    </w:p>
    <w:p w14:paraId="5C071EE0" w14:textId="77777777" w:rsidR="00C55749" w:rsidRDefault="00E967F5">
      <w:pPr>
        <w:pStyle w:val="1"/>
        <w:ind w:left="372"/>
      </w:pPr>
      <w:r>
        <w:t>Bottom-up summarization</w:t>
      </w:r>
    </w:p>
    <w:p w14:paraId="183860E1" w14:textId="77777777" w:rsidR="00C55749" w:rsidRDefault="00E967F5">
      <w:pPr>
        <w:numPr>
          <w:ilvl w:val="0"/>
          <w:numId w:val="25"/>
        </w:numPr>
        <w:ind w:right="135" w:hanging="540"/>
      </w:pPr>
      <w:r>
        <w:rPr>
          <w:u w:val="single" w:color="000000"/>
        </w:rPr>
        <w:t>Content selection stage</w:t>
      </w:r>
      <w:r>
        <w:t>: Use a neur</w:t>
      </w:r>
      <w:r>
        <w:t xml:space="preserve">al sequence-tagging model to tag words as </w:t>
      </w:r>
      <w:r>
        <w:rPr>
          <w:i/>
        </w:rPr>
        <w:t xml:space="preserve">include </w:t>
      </w:r>
      <w:r>
        <w:t xml:space="preserve">or </w:t>
      </w:r>
      <w:r>
        <w:rPr>
          <w:i/>
        </w:rPr>
        <w:t>don’t-include</w:t>
      </w:r>
    </w:p>
    <w:p w14:paraId="45E958A0" w14:textId="77777777" w:rsidR="00C55749" w:rsidRDefault="00E967F5">
      <w:pPr>
        <w:numPr>
          <w:ilvl w:val="0"/>
          <w:numId w:val="25"/>
        </w:numPr>
        <w:spacing w:after="673"/>
        <w:ind w:right="135" w:hanging="540"/>
      </w:pPr>
      <w:r>
        <w:rPr>
          <w:u w:val="single" w:color="000000"/>
        </w:rPr>
        <w:t xml:space="preserve">Bottom-up attention stage: </w:t>
      </w:r>
      <w:r>
        <w:t xml:space="preserve">The seq2seq+attention system can’t attend to words tagged </w:t>
      </w:r>
      <w:r>
        <w:rPr>
          <w:i/>
        </w:rPr>
        <w:t xml:space="preserve">don’t-include </w:t>
      </w:r>
      <w:r>
        <w:t>(apply a mask)</w:t>
      </w:r>
    </w:p>
    <w:p w14:paraId="23F9D781" w14:textId="77777777" w:rsidR="00C55749" w:rsidRDefault="00E967F5">
      <w:pPr>
        <w:spacing w:after="433" w:line="259" w:lineRule="auto"/>
        <w:ind w:left="539" w:right="1559" w:firstLine="0"/>
        <w:jc w:val="right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5B095083" wp14:editId="0F629ADE">
                <wp:simplePos x="0" y="0"/>
                <wp:positionH relativeFrom="column">
                  <wp:posOffset>342260</wp:posOffset>
                </wp:positionH>
                <wp:positionV relativeFrom="paragraph">
                  <wp:posOffset>-152611</wp:posOffset>
                </wp:positionV>
                <wp:extent cx="4962235" cy="2941616"/>
                <wp:effectExtent l="0" t="0" r="0" b="0"/>
                <wp:wrapSquare wrapText="bothSides"/>
                <wp:docPr id="33621" name="Group 33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2235" cy="2941616"/>
                          <a:chOff x="0" y="0"/>
                          <a:chExt cx="4962235" cy="2941616"/>
                        </a:xfrm>
                      </wpg:grpSpPr>
                      <pic:pic xmlns:pic="http://schemas.openxmlformats.org/drawingml/2006/picture">
                        <pic:nvPicPr>
                          <pic:cNvPr id="2183" name="Picture 2183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4952711" cy="29320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4" name="Shape 2184"/>
                        <wps:cNvSpPr/>
                        <wps:spPr>
                          <a:xfrm>
                            <a:off x="0" y="0"/>
                            <a:ext cx="4962235" cy="2941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62235" h="2941616">
                                <a:moveTo>
                                  <a:pt x="0" y="0"/>
                                </a:moveTo>
                                <a:lnTo>
                                  <a:pt x="4962235" y="0"/>
                                </a:lnTo>
                                <a:lnTo>
                                  <a:pt x="4962235" y="2941616"/>
                                </a:lnTo>
                                <a:lnTo>
                                  <a:pt x="0" y="294161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621" style="width:390.727pt;height:231.623pt;position:absolute;mso-position-horizontal-relative:text;mso-position-horizontal:absolute;margin-left:26.9496pt;mso-position-vertical-relative:text;margin-top:-12.0167pt;" coordsize="49622,29416">
                <v:shape id="Picture 2183" style="position:absolute;width:49527;height:29320;left:47;top:47;" filled="f">
                  <v:imagedata r:id="rId109"/>
                </v:shape>
                <v:shape id="Shape 2184" style="position:absolute;width:49622;height:29416;left:0;top:0;" coordsize="4962235,2941616" path="m0,0l4962235,0l4962235,2941616l0,2941616x">
                  <v:stroke weight="0.75pt" endcap="flat" joinstyle="round" on="true" color="#7e7e7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b/>
          <w:sz w:val="40"/>
        </w:rPr>
        <w:t xml:space="preserve">Simple but effective! </w:t>
      </w:r>
    </w:p>
    <w:p w14:paraId="42CD407C" w14:textId="77777777" w:rsidR="00C55749" w:rsidRDefault="00E967F5">
      <w:pPr>
        <w:numPr>
          <w:ilvl w:val="0"/>
          <w:numId w:val="25"/>
        </w:numPr>
        <w:spacing w:after="480" w:line="236" w:lineRule="auto"/>
        <w:ind w:right="135" w:hanging="540"/>
      </w:pPr>
      <w:r>
        <w:rPr>
          <w:color w:val="00B050"/>
          <w:sz w:val="40"/>
        </w:rPr>
        <w:t xml:space="preserve">Better overall content selection </w:t>
      </w:r>
      <w:r>
        <w:rPr>
          <w:sz w:val="40"/>
        </w:rPr>
        <w:t>strategy</w:t>
      </w:r>
    </w:p>
    <w:p w14:paraId="572FBFF8" w14:textId="77777777" w:rsidR="00C55749" w:rsidRDefault="00E967F5">
      <w:pPr>
        <w:numPr>
          <w:ilvl w:val="0"/>
          <w:numId w:val="25"/>
        </w:numPr>
        <w:spacing w:after="1291"/>
        <w:ind w:right="135" w:hanging="540"/>
      </w:pPr>
      <w:r>
        <w:rPr>
          <w:color w:val="00B050"/>
          <w:sz w:val="40"/>
        </w:rPr>
        <w:t xml:space="preserve">Less copying </w:t>
      </w:r>
      <w:r>
        <w:rPr>
          <w:sz w:val="40"/>
        </w:rPr>
        <w:t>of long sequences (i.e. more abstractive output)</w:t>
      </w:r>
    </w:p>
    <w:p w14:paraId="5DE46EA6" w14:textId="77777777" w:rsidR="00C55749" w:rsidRDefault="00E967F5">
      <w:pPr>
        <w:spacing w:after="91" w:line="251" w:lineRule="auto"/>
        <w:ind w:left="969" w:right="170"/>
        <w:jc w:val="right"/>
      </w:pPr>
      <w:r>
        <w:rPr>
          <w:i/>
          <w:sz w:val="24"/>
        </w:rPr>
        <w:t>Bottom-Up Abstractive Summarization</w:t>
      </w:r>
      <w:r>
        <w:rPr>
          <w:sz w:val="24"/>
        </w:rPr>
        <w:t xml:space="preserve">, Gehrmann et al, 2018 </w:t>
      </w:r>
      <w:hyperlink r:id="rId110">
        <w:r>
          <w:rPr>
            <w:color w:val="EF8E1B"/>
            <w:sz w:val="24"/>
            <w:u w:val="single" w:color="EF8E1B"/>
          </w:rPr>
          <w:t>https://arxiv.org/pdf/1808.10792v1.pdf</w:t>
        </w:r>
      </w:hyperlink>
    </w:p>
    <w:p w14:paraId="1F75C32E" w14:textId="77777777" w:rsidR="00C55749" w:rsidRDefault="00E967F5">
      <w:pPr>
        <w:spacing w:after="340" w:line="259" w:lineRule="auto"/>
        <w:ind w:left="372"/>
      </w:pPr>
      <w:r>
        <w:rPr>
          <w:b/>
          <w:color w:val="3A87FF"/>
          <w:sz w:val="58"/>
        </w:rPr>
        <w:t xml:space="preserve">Neural summarization via Reinforcement </w:t>
      </w:r>
      <w:r>
        <w:rPr>
          <w:b/>
          <w:color w:val="3A87FF"/>
          <w:sz w:val="58"/>
        </w:rPr>
        <w:t>Learning</w:t>
      </w:r>
    </w:p>
    <w:p w14:paraId="03CD6C45" w14:textId="77777777" w:rsidR="00C55749" w:rsidRDefault="00E967F5">
      <w:pPr>
        <w:numPr>
          <w:ilvl w:val="0"/>
          <w:numId w:val="25"/>
        </w:numPr>
        <w:spacing w:after="78"/>
        <w:ind w:right="135" w:hanging="540"/>
      </w:pPr>
      <w:r>
        <w:rPr>
          <w:sz w:val="40"/>
        </w:rPr>
        <w:t>In 2017 Paulus et al published a “deep reinforced” summarization model</w:t>
      </w:r>
    </w:p>
    <w:p w14:paraId="7ABF3B26" w14:textId="77777777" w:rsidR="00C55749" w:rsidRDefault="00E967F5">
      <w:pPr>
        <w:numPr>
          <w:ilvl w:val="0"/>
          <w:numId w:val="25"/>
        </w:numPr>
        <w:spacing w:after="55"/>
        <w:ind w:right="135" w:hanging="540"/>
      </w:pPr>
      <w:r>
        <w:rPr>
          <w:sz w:val="40"/>
          <w:u w:val="single" w:color="000000"/>
        </w:rPr>
        <w:t xml:space="preserve">Main idea: </w:t>
      </w:r>
      <w:r>
        <w:rPr>
          <w:sz w:val="40"/>
        </w:rPr>
        <w:t xml:space="preserve">Use Reinforcement Learning (RL) to </w:t>
      </w:r>
      <w:r>
        <w:rPr>
          <w:color w:val="4185F3"/>
          <w:sz w:val="40"/>
        </w:rPr>
        <w:t>directly optimize ROUGE-L</w:t>
      </w:r>
    </w:p>
    <w:p w14:paraId="154D27D4" w14:textId="77777777" w:rsidR="00C55749" w:rsidRDefault="00E967F5">
      <w:pPr>
        <w:numPr>
          <w:ilvl w:val="0"/>
          <w:numId w:val="25"/>
        </w:numPr>
        <w:spacing w:after="78"/>
        <w:ind w:right="135" w:hanging="540"/>
      </w:pPr>
      <w:r>
        <w:rPr>
          <w:sz w:val="40"/>
        </w:rPr>
        <w:lastRenderedPageBreak/>
        <w:t>By contrast, standard maximum likelihood (ML) training can’t directly optimize ROUGE-L because it’s a no</w:t>
      </w:r>
      <w:r>
        <w:rPr>
          <w:sz w:val="40"/>
        </w:rPr>
        <w:t>n-differentiable function</w:t>
      </w:r>
    </w:p>
    <w:p w14:paraId="4BFDAFC7" w14:textId="77777777" w:rsidR="00C55749" w:rsidRDefault="00E967F5">
      <w:pPr>
        <w:numPr>
          <w:ilvl w:val="0"/>
          <w:numId w:val="25"/>
        </w:numPr>
        <w:spacing w:after="78"/>
        <w:ind w:right="135" w:hanging="540"/>
      </w:pPr>
      <w:r>
        <w:rPr>
          <w:sz w:val="40"/>
        </w:rPr>
        <w:t>Interesting finding:</w:t>
      </w:r>
    </w:p>
    <w:p w14:paraId="5E4D553C" w14:textId="77777777" w:rsidR="00C55749" w:rsidRDefault="00E967F5">
      <w:pPr>
        <w:numPr>
          <w:ilvl w:val="0"/>
          <w:numId w:val="25"/>
        </w:numPr>
        <w:spacing w:after="19"/>
        <w:ind w:right="135" w:hanging="540"/>
      </w:pPr>
      <w:r>
        <w:rPr>
          <w:sz w:val="40"/>
        </w:rPr>
        <w:t xml:space="preserve">Using RL instead of ML achieved </w:t>
      </w:r>
      <w:r>
        <w:rPr>
          <w:color w:val="00B050"/>
          <w:sz w:val="40"/>
        </w:rPr>
        <w:t xml:space="preserve">higher </w:t>
      </w:r>
      <w:r>
        <w:rPr>
          <w:sz w:val="40"/>
        </w:rPr>
        <w:t xml:space="preserve">ROUGE scores, but </w:t>
      </w:r>
      <w:r>
        <w:rPr>
          <w:color w:val="C00000"/>
          <w:sz w:val="40"/>
        </w:rPr>
        <w:t xml:space="preserve">lower </w:t>
      </w:r>
      <w:r>
        <w:rPr>
          <w:sz w:val="40"/>
        </w:rPr>
        <w:t xml:space="preserve">human </w:t>
      </w:r>
    </w:p>
    <w:p w14:paraId="57CBC6DF" w14:textId="77777777" w:rsidR="00C55749" w:rsidRDefault="00E967F5">
      <w:pPr>
        <w:spacing w:after="563" w:line="259" w:lineRule="auto"/>
        <w:ind w:left="138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4DBF1FE" wp14:editId="14DF71B8">
                <wp:extent cx="8604250" cy="2704822"/>
                <wp:effectExtent l="0" t="0" r="0" b="0"/>
                <wp:docPr id="33237" name="Group 33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04250" cy="2704822"/>
                          <a:chOff x="0" y="0"/>
                          <a:chExt cx="8604250" cy="2704822"/>
                        </a:xfrm>
                      </wpg:grpSpPr>
                      <wps:wsp>
                        <wps:cNvPr id="2240" name="Rectangle 2240"/>
                        <wps:cNvSpPr/>
                        <wps:spPr>
                          <a:xfrm>
                            <a:off x="828040" y="0"/>
                            <a:ext cx="2273022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A2B4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judgment 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62" name="Picture 2262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5480050" y="580762"/>
                            <a:ext cx="3124200" cy="101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56" name="Picture 37356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527342"/>
                            <a:ext cx="5172457" cy="1146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5" name="Shape 2265"/>
                        <wps:cNvSpPr/>
                        <wps:spPr>
                          <a:xfrm>
                            <a:off x="3092450" y="40317"/>
                            <a:ext cx="1228785" cy="468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8785" h="468132">
                                <a:moveTo>
                                  <a:pt x="1222314" y="0"/>
                                </a:moveTo>
                                <a:lnTo>
                                  <a:pt x="1228785" y="17917"/>
                                </a:lnTo>
                                <a:lnTo>
                                  <a:pt x="122685" y="417366"/>
                                </a:lnTo>
                                <a:lnTo>
                                  <a:pt x="141018" y="468132"/>
                                </a:lnTo>
                                <a:lnTo>
                                  <a:pt x="0" y="451545"/>
                                </a:lnTo>
                                <a:lnTo>
                                  <a:pt x="97882" y="348682"/>
                                </a:lnTo>
                                <a:lnTo>
                                  <a:pt x="116215" y="399448"/>
                                </a:lnTo>
                                <a:lnTo>
                                  <a:pt x="12223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6" name="Shape 2266"/>
                        <wps:cNvSpPr/>
                        <wps:spPr>
                          <a:xfrm>
                            <a:off x="7124702" y="49276"/>
                            <a:ext cx="127000" cy="5314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00" h="531486">
                                <a:moveTo>
                                  <a:pt x="53973" y="0"/>
                                </a:moveTo>
                                <a:lnTo>
                                  <a:pt x="73023" y="0"/>
                                </a:lnTo>
                                <a:lnTo>
                                  <a:pt x="73025" y="404486"/>
                                </a:lnTo>
                                <a:lnTo>
                                  <a:pt x="127000" y="404486"/>
                                </a:lnTo>
                                <a:lnTo>
                                  <a:pt x="63500" y="531486"/>
                                </a:lnTo>
                                <a:lnTo>
                                  <a:pt x="0" y="404486"/>
                                </a:lnTo>
                                <a:lnTo>
                                  <a:pt x="53975" y="404486"/>
                                </a:lnTo>
                                <a:lnTo>
                                  <a:pt x="539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7" name="Shape 2267"/>
                        <wps:cNvSpPr/>
                        <wps:spPr>
                          <a:xfrm>
                            <a:off x="139700" y="1873825"/>
                            <a:ext cx="3962400" cy="830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62400" h="830997">
                                <a:moveTo>
                                  <a:pt x="0" y="0"/>
                                </a:moveTo>
                                <a:lnTo>
                                  <a:pt x="3962400" y="0"/>
                                </a:lnTo>
                                <a:lnTo>
                                  <a:pt x="3962400" y="830997"/>
                                </a:lnTo>
                                <a:lnTo>
                                  <a:pt x="0" y="83099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8" name="Rectangle 2268"/>
                        <wps:cNvSpPr/>
                        <wps:spPr>
                          <a:xfrm>
                            <a:off x="503873" y="1916793"/>
                            <a:ext cx="4363444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0B48C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7E7E7E"/>
                                  <w:sz w:val="32"/>
                                </w:rPr>
                                <w:t xml:space="preserve">“We observed that our models with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9" name="Rectangle 2269"/>
                        <wps:cNvSpPr/>
                        <wps:spPr>
                          <a:xfrm>
                            <a:off x="269875" y="2157585"/>
                            <a:ext cx="4841798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C195FD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7E7E7E"/>
                                  <w:sz w:val="32"/>
                                </w:rPr>
                                <w:t>highest ROUGE scores also generated barely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Rectangle 2270"/>
                        <wps:cNvSpPr/>
                        <wps:spPr>
                          <a:xfrm>
                            <a:off x="3910013" y="2157585"/>
                            <a:ext cx="82698" cy="3299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B656B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7E7E7E"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1" name="Rectangle 2271"/>
                        <wps:cNvSpPr/>
                        <wps:spPr>
                          <a:xfrm>
                            <a:off x="1221867" y="2398377"/>
                            <a:ext cx="2391009" cy="329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3F31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color w:val="7E7E7E"/>
                                  <w:sz w:val="32"/>
                                </w:rPr>
                                <w:t>readable summaries.”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2" name="Rectangle 2272"/>
                        <wps:cNvSpPr/>
                        <wps:spPr>
                          <a:xfrm>
                            <a:off x="4879609" y="2249226"/>
                            <a:ext cx="461140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956AD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B050"/>
                                  <w:sz w:val="36"/>
                                </w:rPr>
                                <w:t>Overall, a hybrid approach does best!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Shape 2273"/>
                        <wps:cNvSpPr/>
                        <wps:spPr>
                          <a:xfrm>
                            <a:off x="6007100" y="1480336"/>
                            <a:ext cx="642299" cy="7310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299" h="731041">
                                <a:moveTo>
                                  <a:pt x="0" y="0"/>
                                </a:moveTo>
                                <a:lnTo>
                                  <a:pt x="131459" y="53663"/>
                                </a:lnTo>
                                <a:lnTo>
                                  <a:pt x="90865" y="89236"/>
                                </a:lnTo>
                                <a:lnTo>
                                  <a:pt x="642299" y="718486"/>
                                </a:lnTo>
                                <a:lnTo>
                                  <a:pt x="627970" y="731041"/>
                                </a:lnTo>
                                <a:lnTo>
                                  <a:pt x="76538" y="101791"/>
                                </a:lnTo>
                                <a:lnTo>
                                  <a:pt x="35945" y="13736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DBF1FE" id="Group 33237" o:spid="_x0000_s1168" style="width:677.5pt;height:213pt;mso-position-horizontal-relative:char;mso-position-vertical-relative:line" coordsize="86042,2704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">
                <v:rect id="Rectangle 2240" o:spid="_x0000_s1169" style="position:absolute;left:8280;width:22730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3A4A2B4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>judgment scores</w:t>
                        </w:r>
                      </w:p>
                    </w:txbxContent>
                  </v:textbox>
                </v:rect>
                <v:shape id="Picture 2262" o:spid="_x0000_s1170" type="#_x0000_t75" style="position:absolute;left:54800;top:5807;width:31242;height:10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">
                  <v:imagedata r:id="rId113" o:title=""/>
                </v:shape>
                <v:shape id="Picture 37356" o:spid="_x0000_s1171" type="#_x0000_t75" style="position:absolute;left:-40;top:5273;width:51723;height:11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">
                  <v:imagedata r:id="rId114" o:title=""/>
                </v:shape>
                <v:shape id="Shape 2265" o:spid="_x0000_s1172" style="position:absolute;left:30924;top:403;width:12288;height:4681;visibility:visible;mso-wrap-style:square;v-text-anchor:top" coordsize="1228785,468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" path="m1222314,r6471,17917l122685,417366r18333,50766l,451545,97882,348682r18333,50766l1222314,xe" fillcolor="#00b050" stroked="f" strokeweight="0">
                  <v:stroke miterlimit="83231f" joinstyle="miter"/>
                  <v:path arrowok="t" textboxrect="0,0,1228785,468132"/>
                </v:shape>
                <v:shape id="Shape 2266" o:spid="_x0000_s1173" style="position:absolute;left:71247;top:492;width:1270;height:5315;visibility:visible;mso-wrap-style:square;v-text-anchor:top" coordsize="127000,531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" path="m53973,l73023,r2,404486l127000,404486,63500,531486,,404486r53975,l53973,xe" fillcolor="#c00000" stroked="f" strokeweight="0">
                  <v:stroke miterlimit="83231f" joinstyle="miter"/>
                  <v:path arrowok="t" textboxrect="0,0,127000,531486"/>
                </v:shape>
                <v:shape id="Shape 2267" o:spid="_x0000_s1174" style="position:absolute;left:1397;top:18738;width:39624;height:8310;visibility:visible;mso-wrap-style:square;v-text-anchor:top" coordsize="3962400,830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" path="m,l3962400,r,830997l,830997,,xe" filled="f" strokecolor="#7e7e7e">
                  <v:path arrowok="t" textboxrect="0,0,3962400,830997"/>
                </v:shape>
                <v:rect id="Rectangle 2268" o:spid="_x0000_s1175" style="position:absolute;left:5038;top:19167;width:43635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Df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" filled="f" stroked="f">
                  <v:textbox inset="0,0,0,0">
                    <w:txbxContent>
                      <w:p w14:paraId="0E60B48C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7E7E7E"/>
                            <w:sz w:val="32"/>
                          </w:rPr>
                          <w:t xml:space="preserve">“We observed that our models with the </w:t>
                        </w:r>
                      </w:p>
                    </w:txbxContent>
                  </v:textbox>
                </v:rect>
                <v:rect id="Rectangle 2269" o:spid="_x0000_s1176" style="position:absolute;left:2698;top:21575;width:48418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PVE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" filled="f" stroked="f">
                  <v:textbox inset="0,0,0,0">
                    <w:txbxContent>
                      <w:p w14:paraId="71C195FD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7E7E7E"/>
                            <w:sz w:val="32"/>
                          </w:rPr>
                          <w:t>highest ROUGE scores also generated barely</w:t>
                        </w:r>
                      </w:p>
                    </w:txbxContent>
                  </v:textbox>
                </v:rect>
                <v:rect id="Rectangle 2270" o:spid="_x0000_s1177" style="position:absolute;left:39100;top:21575;width:827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8oE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2B/ehCcgZ/8AAAD//wMAUEsBAi0AFAAGAAgAAAAhANvh9svuAAAAhQEAABMAAAAAAAAAAAAA&#10;AAAAAAAAAFtDb250ZW50X1R5cGVzXS54bWxQSwECLQAUAAYACAAAACEAWvQsW78AAAAVAQAACwAA&#10;AAAAAAAAAAAAAAAfAQAAX3JlbHMvLnJlbHNQSwECLQAUAAYACAAAACEAJQPKBMMAAADdAAAADwAA&#10;AAAAAAAAAAAAAAAHAgAAZHJzL2Rvd25yZXYueG1sUEsFBgAAAAADAAMAtwAAAPcCAAAAAA==&#10;" filled="f" stroked="f">
                  <v:textbox inset="0,0,0,0">
                    <w:txbxContent>
                      <w:p w14:paraId="6FDB656B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7E7E7E"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2271" o:spid="_x0000_s1178" style="position:absolute;left:12218;top:23983;width:23910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+f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yPBvB8E56AnD8AAAD//wMAUEsBAi0AFAAGAAgAAAAhANvh9svuAAAAhQEAABMAAAAAAAAA&#10;AAAAAAAAAAAAAFtDb250ZW50X1R5cGVzXS54bWxQSwECLQAUAAYACAAAACEAWvQsW78AAAAVAQAA&#10;CwAAAAAAAAAAAAAAAAAfAQAAX3JlbHMvLnJlbHNQSwECLQAUAAYACAAAACEASk9vn8YAAADdAAAA&#10;DwAAAAAAAAAAAAAAAAAHAgAAZHJzL2Rvd25yZXYueG1sUEsFBgAAAAADAAMAtwAAAPoCAAAAAA==&#10;" filled="f" stroked="f">
                  <v:textbox inset="0,0,0,0">
                    <w:txbxContent>
                      <w:p w14:paraId="69D3F31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color w:val="7E7E7E"/>
                            <w:sz w:val="32"/>
                          </w:rPr>
                          <w:t>readable summaries.”</w:t>
                        </w:r>
                      </w:p>
                    </w:txbxContent>
                  </v:textbox>
                </v:rect>
                <v:rect id="Rectangle 2272" o:spid="_x0000_s1179" style="position:absolute;left:48796;top:22492;width:4611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fHo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" filled="f" stroked="f">
                  <v:textbox inset="0,0,0,0">
                    <w:txbxContent>
                      <w:p w14:paraId="453956AD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B050"/>
                            <w:sz w:val="36"/>
                          </w:rPr>
                          <w:t>Overall, a hybrid approach does best!</w:t>
                        </w:r>
                      </w:p>
                    </w:txbxContent>
                  </v:textbox>
                </v:rect>
                <v:shape id="Shape 2273" o:spid="_x0000_s1180" style="position:absolute;left:60071;top:14803;width:6422;height:7310;visibility:visible;mso-wrap-style:square;v-text-anchor:top" coordsize="642299,7310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" path="m,l131459,53663,90865,89236,642299,718486r-14329,12555l76538,101791,35945,137364,,xe" fillcolor="#00b050" stroked="f" strokeweight="0">
                  <v:path arrowok="t" textboxrect="0,0,642299,731041"/>
                </v:shape>
                <w10:wrap anchorx="page"/>
                <w10:anchorlock/>
              </v:group>
            </w:pict>
          </mc:Fallback>
        </mc:AlternateContent>
      </w:r>
    </w:p>
    <w:p w14:paraId="3F993E51" w14:textId="77777777" w:rsidR="00C55749" w:rsidRDefault="00E967F5">
      <w:pPr>
        <w:spacing w:after="10" w:line="251" w:lineRule="auto"/>
        <w:ind w:right="168"/>
        <w:jc w:val="right"/>
      </w:pPr>
      <w:r>
        <w:rPr>
          <w:i/>
          <w:sz w:val="24"/>
        </w:rPr>
        <w:t>A Deep Reinforced Model for Abstractive Summarization</w:t>
      </w:r>
      <w:r>
        <w:rPr>
          <w:sz w:val="24"/>
        </w:rPr>
        <w:t xml:space="preserve">, Paulus et al, 2017 </w:t>
      </w:r>
      <w:hyperlink r:id="rId115">
        <w:r>
          <w:rPr>
            <w:color w:val="EF8E1B"/>
            <w:sz w:val="24"/>
            <w:u w:val="single" w:color="EF8E1B"/>
          </w:rPr>
          <w:t>https://arxiv.org/pdf/1705.04304.pdf</w:t>
        </w:r>
      </w:hyperlink>
    </w:p>
    <w:p w14:paraId="74F87314" w14:textId="77777777" w:rsidR="00C55749" w:rsidRDefault="00E967F5">
      <w:pPr>
        <w:spacing w:after="91" w:line="251" w:lineRule="auto"/>
        <w:ind w:left="969" w:right="170"/>
        <w:jc w:val="right"/>
      </w:pPr>
      <w:r>
        <w:rPr>
          <w:sz w:val="24"/>
        </w:rPr>
        <w:t xml:space="preserve">Blog post: </w:t>
      </w:r>
      <w:hyperlink r:id="rId116">
        <w:r>
          <w:rPr>
            <w:color w:val="EF8E1B"/>
            <w:sz w:val="24"/>
            <w:u w:val="single" w:color="EF8E1B"/>
          </w:rPr>
          <w:t>https://www.salesforce.com/p</w:t>
        </w:r>
        <w:r>
          <w:rPr>
            <w:color w:val="EF8E1B"/>
            <w:sz w:val="24"/>
            <w:u w:val="single" w:color="EF8E1B"/>
          </w:rPr>
          <w:t>roducts/einstein/ai</w:t>
        </w:r>
      </w:hyperlink>
      <w:hyperlink r:id="rId117">
        <w:r>
          <w:rPr>
            <w:color w:val="EF8E1B"/>
            <w:sz w:val="24"/>
            <w:u w:val="single" w:color="EF8E1B"/>
          </w:rPr>
          <w:t>-</w:t>
        </w:r>
      </w:hyperlink>
      <w:hyperlink r:id="rId118">
        <w:r>
          <w:rPr>
            <w:color w:val="EF8E1B"/>
            <w:sz w:val="24"/>
            <w:u w:val="single" w:color="EF8E1B"/>
          </w:rPr>
          <w:t>research/tl</w:t>
        </w:r>
      </w:hyperlink>
      <w:hyperlink r:id="rId119">
        <w:r>
          <w:rPr>
            <w:color w:val="EF8E1B"/>
            <w:sz w:val="24"/>
            <w:u w:val="single" w:color="EF8E1B"/>
          </w:rPr>
          <w:t>-</w:t>
        </w:r>
      </w:hyperlink>
      <w:hyperlink r:id="rId120">
        <w:r>
          <w:rPr>
            <w:color w:val="EF8E1B"/>
            <w:sz w:val="24"/>
            <w:u w:val="single" w:color="EF8E1B"/>
          </w:rPr>
          <w:t>dr</w:t>
        </w:r>
      </w:hyperlink>
      <w:hyperlink r:id="rId121">
        <w:r>
          <w:rPr>
            <w:color w:val="EF8E1B"/>
            <w:sz w:val="24"/>
            <w:u w:val="single" w:color="EF8E1B"/>
          </w:rPr>
          <w:t>-</w:t>
        </w:r>
      </w:hyperlink>
      <w:hyperlink r:id="rId122">
        <w:r>
          <w:rPr>
            <w:color w:val="EF8E1B"/>
            <w:sz w:val="24"/>
            <w:u w:val="single" w:color="EF8E1B"/>
          </w:rPr>
          <w:t>reinforced</w:t>
        </w:r>
      </w:hyperlink>
      <w:hyperlink r:id="rId123">
        <w:r>
          <w:rPr>
            <w:color w:val="EF8E1B"/>
            <w:sz w:val="24"/>
            <w:u w:val="single" w:color="EF8E1B"/>
          </w:rPr>
          <w:t>-</w:t>
        </w:r>
      </w:hyperlink>
      <w:hyperlink r:id="rId124">
        <w:r>
          <w:rPr>
            <w:color w:val="EF8E1B"/>
            <w:sz w:val="24"/>
            <w:u w:val="single" w:color="EF8E1B"/>
          </w:rPr>
          <w:t>model</w:t>
        </w:r>
      </w:hyperlink>
      <w:hyperlink r:id="rId125">
        <w:r>
          <w:rPr>
            <w:color w:val="EF8E1B"/>
            <w:sz w:val="24"/>
            <w:u w:val="single" w:color="EF8E1B"/>
          </w:rPr>
          <w:t>-</w:t>
        </w:r>
      </w:hyperlink>
      <w:hyperlink r:id="rId126">
        <w:r>
          <w:rPr>
            <w:color w:val="EF8E1B"/>
            <w:sz w:val="24"/>
            <w:u w:val="single" w:color="EF8E1B"/>
          </w:rPr>
          <w:t>abstractive</w:t>
        </w:r>
      </w:hyperlink>
      <w:hyperlink r:id="rId127">
        <w:r>
          <w:rPr>
            <w:color w:val="EF8E1B"/>
            <w:sz w:val="24"/>
            <w:u w:val="single" w:color="EF8E1B"/>
          </w:rPr>
          <w:t>-</w:t>
        </w:r>
      </w:hyperlink>
      <w:hyperlink r:id="rId128">
        <w:r>
          <w:rPr>
            <w:color w:val="EF8E1B"/>
            <w:sz w:val="24"/>
            <w:u w:val="single" w:color="EF8E1B"/>
          </w:rPr>
          <w:t>summa</w:t>
        </w:r>
        <w:r>
          <w:rPr>
            <w:color w:val="EF8E1B"/>
            <w:sz w:val="24"/>
            <w:u w:val="single" w:color="EF8E1B"/>
          </w:rPr>
          <w:t>rization/</w:t>
        </w:r>
      </w:hyperlink>
    </w:p>
    <w:p w14:paraId="7A63B54E" w14:textId="77777777" w:rsidR="00C55749" w:rsidRDefault="00E967F5">
      <w:pPr>
        <w:pStyle w:val="1"/>
        <w:ind w:left="372"/>
      </w:pPr>
      <w:r>
        <w:lastRenderedPageBreak/>
        <w:t>Dialogue</w:t>
      </w:r>
    </w:p>
    <w:p w14:paraId="5E2F7908" w14:textId="77777777" w:rsidR="00C55749" w:rsidRDefault="00E967F5">
      <w:pPr>
        <w:spacing w:after="796"/>
        <w:ind w:left="372" w:right="156"/>
      </w:pPr>
      <w:r>
        <w:rPr>
          <w:color w:val="4185F3"/>
        </w:rPr>
        <w:t xml:space="preserve">“Dialogue” </w:t>
      </w:r>
      <w:r>
        <w:t>encompasses a large variety of settings:</w:t>
      </w:r>
    </w:p>
    <w:p w14:paraId="5E42FFF2" w14:textId="77777777" w:rsidR="00C55749" w:rsidRDefault="00E967F5">
      <w:pPr>
        <w:pStyle w:val="2"/>
        <w:spacing w:after="46"/>
        <w:ind w:left="362" w:firstLine="0"/>
      </w:pPr>
      <w:r>
        <w:rPr>
          <w:rFonts w:ascii="Times New Roman" w:eastAsia="Times New Roman" w:hAnsi="Times New Roman" w:cs="Times New Roman"/>
          <w:b w:val="0"/>
          <w:color w:val="CC0000"/>
          <w:u w:val="none" w:color="000000"/>
        </w:rPr>
        <w:t xml:space="preserve">• </w:t>
      </w:r>
      <w:r>
        <w:rPr>
          <w:u w:val="none" w:color="000000"/>
        </w:rPr>
        <w:t xml:space="preserve">Task-oriented </w:t>
      </w:r>
      <w:r>
        <w:rPr>
          <w:color w:val="000000"/>
          <w:u w:val="none" w:color="000000"/>
        </w:rPr>
        <w:t>dialogue</w:t>
      </w:r>
    </w:p>
    <w:p w14:paraId="4B61D129" w14:textId="77777777" w:rsidR="00C55749" w:rsidRDefault="00E967F5">
      <w:pPr>
        <w:numPr>
          <w:ilvl w:val="0"/>
          <w:numId w:val="26"/>
        </w:numPr>
        <w:ind w:right="156" w:hanging="540"/>
      </w:pPr>
      <w:r>
        <w:rPr>
          <w:color w:val="BA57BE"/>
        </w:rPr>
        <w:t xml:space="preserve">Assistive </w:t>
      </w:r>
      <w:r>
        <w:t>(e.g. customer service, giving recommendations, question answering, helping user accomplish a task like buying or booking something)</w:t>
      </w:r>
    </w:p>
    <w:p w14:paraId="02A20178" w14:textId="77777777" w:rsidR="00C55749" w:rsidRDefault="00E967F5">
      <w:pPr>
        <w:numPr>
          <w:ilvl w:val="0"/>
          <w:numId w:val="26"/>
        </w:numPr>
        <w:ind w:right="156" w:hanging="540"/>
      </w:pPr>
      <w:r>
        <w:rPr>
          <w:color w:val="BA57BE"/>
        </w:rPr>
        <w:t>Co-</w:t>
      </w:r>
      <w:r>
        <w:rPr>
          <w:color w:val="BA57BE"/>
        </w:rPr>
        <w:t xml:space="preserve">operative </w:t>
      </w:r>
      <w:r>
        <w:t>(two agents solve a task together through dialogue)</w:t>
      </w:r>
    </w:p>
    <w:p w14:paraId="1C1EF777" w14:textId="77777777" w:rsidR="00C55749" w:rsidRDefault="00E967F5">
      <w:pPr>
        <w:numPr>
          <w:ilvl w:val="0"/>
          <w:numId w:val="26"/>
        </w:numPr>
        <w:ind w:right="156" w:hanging="540"/>
      </w:pPr>
      <w:r>
        <w:rPr>
          <w:color w:val="BA57BE"/>
        </w:rPr>
        <w:t xml:space="preserve">Adversarial </w:t>
      </w:r>
      <w:r>
        <w:t>(two agents compete in a task through dialogue)</w:t>
      </w:r>
    </w:p>
    <w:p w14:paraId="6B0863C7" w14:textId="77777777" w:rsidR="00C55749" w:rsidRDefault="00E967F5">
      <w:pPr>
        <w:numPr>
          <w:ilvl w:val="0"/>
          <w:numId w:val="26"/>
        </w:numPr>
        <w:spacing w:after="71" w:line="259" w:lineRule="auto"/>
        <w:ind w:right="156" w:hanging="540"/>
      </w:pPr>
      <w:r>
        <w:rPr>
          <w:b/>
          <w:color w:val="4185F3"/>
        </w:rPr>
        <w:t xml:space="preserve">Social </w:t>
      </w:r>
      <w:r>
        <w:rPr>
          <w:b/>
        </w:rPr>
        <w:t>dialogue</w:t>
      </w:r>
    </w:p>
    <w:p w14:paraId="3BE8A814" w14:textId="77777777" w:rsidR="00C55749" w:rsidRDefault="00E967F5">
      <w:pPr>
        <w:numPr>
          <w:ilvl w:val="0"/>
          <w:numId w:val="26"/>
        </w:numPr>
        <w:spacing w:after="71"/>
        <w:ind w:right="156" w:hanging="540"/>
      </w:pPr>
      <w:r>
        <w:rPr>
          <w:color w:val="BA57BE"/>
        </w:rPr>
        <w:lastRenderedPageBreak/>
        <w:t xml:space="preserve">Chit-chat </w:t>
      </w:r>
      <w:r>
        <w:t>(for fun or company)</w:t>
      </w:r>
    </w:p>
    <w:p w14:paraId="6784D890" w14:textId="77777777" w:rsidR="00C55749" w:rsidRDefault="00E967F5">
      <w:pPr>
        <w:numPr>
          <w:ilvl w:val="0"/>
          <w:numId w:val="26"/>
        </w:numPr>
        <w:ind w:right="156" w:hanging="540"/>
      </w:pPr>
      <w:r>
        <w:rPr>
          <w:color w:val="BA57BE"/>
        </w:rPr>
        <w:t xml:space="preserve">Therapy </w:t>
      </w:r>
      <w:r>
        <w:t>/ mental wellbeing</w:t>
      </w:r>
    </w:p>
    <w:p w14:paraId="6E74E939" w14:textId="77777777" w:rsidR="00C55749" w:rsidRDefault="00E967F5">
      <w:pPr>
        <w:pStyle w:val="1"/>
        <w:ind w:left="372"/>
      </w:pPr>
      <w:r>
        <w:t>Pre- and post-neural dialogue</w:t>
      </w:r>
    </w:p>
    <w:p w14:paraId="1624128A" w14:textId="77777777" w:rsidR="00C55749" w:rsidRDefault="00E967F5">
      <w:pPr>
        <w:numPr>
          <w:ilvl w:val="0"/>
          <w:numId w:val="27"/>
        </w:numPr>
        <w:spacing w:after="779"/>
        <w:ind w:right="156" w:hanging="540"/>
      </w:pPr>
      <w:r>
        <w:t>Due to the difficulty of open-</w:t>
      </w:r>
      <w:r>
        <w:t xml:space="preserve">ended freeform NLG, pre-neural dialogue systems more often used predefined </w:t>
      </w:r>
      <w:r>
        <w:rPr>
          <w:color w:val="4185F3"/>
        </w:rPr>
        <w:t>templates</w:t>
      </w:r>
      <w:r>
        <w:t xml:space="preserve">, or </w:t>
      </w:r>
      <w:r>
        <w:rPr>
          <w:color w:val="4185F3"/>
        </w:rPr>
        <w:t xml:space="preserve">retrieve </w:t>
      </w:r>
      <w:r>
        <w:t>an appropriate response from a corpus of responses.</w:t>
      </w:r>
    </w:p>
    <w:p w14:paraId="00E80217" w14:textId="77777777" w:rsidR="00C55749" w:rsidRDefault="00E967F5">
      <w:pPr>
        <w:numPr>
          <w:ilvl w:val="0"/>
          <w:numId w:val="27"/>
        </w:numPr>
        <w:spacing w:after="779"/>
        <w:ind w:right="156" w:hanging="540"/>
      </w:pPr>
      <w:r>
        <w:t xml:space="preserve">As in summarization research, since 2015 there have been many papers applying seq2seq methods to dialogue </w:t>
      </w:r>
      <w:r>
        <w:t xml:space="preserve">– thus leading to a renewed interest in </w:t>
      </w:r>
      <w:r>
        <w:rPr>
          <w:color w:val="4185F3"/>
        </w:rPr>
        <w:t xml:space="preserve">open-ended freeform dialogue </w:t>
      </w:r>
      <w:r>
        <w:t>systems</w:t>
      </w:r>
    </w:p>
    <w:p w14:paraId="5FA4EA8B" w14:textId="77777777" w:rsidR="00C55749" w:rsidRDefault="00E967F5">
      <w:pPr>
        <w:numPr>
          <w:ilvl w:val="0"/>
          <w:numId w:val="27"/>
        </w:numPr>
        <w:spacing w:after="23"/>
        <w:ind w:right="156" w:hanging="540"/>
      </w:pPr>
      <w:r>
        <w:lastRenderedPageBreak/>
        <w:t>Some early seq2seq dialogue papers include:</w:t>
      </w:r>
    </w:p>
    <w:p w14:paraId="54C6CD8F" w14:textId="77777777" w:rsidR="00C55749" w:rsidRDefault="00E967F5">
      <w:pPr>
        <w:numPr>
          <w:ilvl w:val="0"/>
          <w:numId w:val="27"/>
        </w:numPr>
        <w:spacing w:after="73" w:line="236" w:lineRule="auto"/>
        <w:ind w:right="156" w:hanging="540"/>
      </w:pPr>
      <w:r>
        <w:rPr>
          <w:i/>
          <w:sz w:val="32"/>
        </w:rPr>
        <w:t>A Neural Conversational Model</w:t>
      </w:r>
      <w:r>
        <w:rPr>
          <w:sz w:val="32"/>
        </w:rPr>
        <w:t xml:space="preserve">, Vinyals et al, 2015 </w:t>
      </w:r>
      <w:hyperlink r:id="rId129">
        <w:r>
          <w:rPr>
            <w:color w:val="EF8E1B"/>
            <w:sz w:val="32"/>
            <w:u w:val="single" w:color="EF8E1B"/>
          </w:rPr>
          <w:t>https://arxiv.org/pdf/1506.05869.pdf</w:t>
        </w:r>
      </w:hyperlink>
    </w:p>
    <w:p w14:paraId="69C8BDF0" w14:textId="77777777" w:rsidR="00C55749" w:rsidRDefault="00E967F5">
      <w:pPr>
        <w:numPr>
          <w:ilvl w:val="0"/>
          <w:numId w:val="27"/>
        </w:numPr>
        <w:spacing w:after="762"/>
        <w:ind w:right="156" w:hanging="540"/>
      </w:pPr>
      <w:r>
        <w:rPr>
          <w:i/>
          <w:sz w:val="32"/>
        </w:rPr>
        <w:t>Neural Responding Machine for Short-Text Conversation</w:t>
      </w:r>
      <w:r>
        <w:rPr>
          <w:sz w:val="32"/>
        </w:rPr>
        <w:t xml:space="preserve">, Shang et al, 2015 </w:t>
      </w:r>
      <w:hyperlink r:id="rId130">
        <w:r>
          <w:rPr>
            <w:color w:val="EF8E1B"/>
            <w:sz w:val="32"/>
            <w:u w:val="single" w:color="EF8E1B"/>
          </w:rPr>
          <w:t>https://www.aclweb.org/antholog</w:t>
        </w:r>
        <w:r>
          <w:rPr>
            <w:color w:val="EF8E1B"/>
            <w:sz w:val="32"/>
            <w:u w:val="single" w:color="EF8E1B"/>
          </w:rPr>
          <w:t>y/P15</w:t>
        </w:r>
      </w:hyperlink>
      <w:hyperlink r:id="rId131">
        <w:r>
          <w:rPr>
            <w:color w:val="EF8E1B"/>
            <w:sz w:val="32"/>
            <w:u w:val="single" w:color="EF8E1B"/>
          </w:rPr>
          <w:t>-</w:t>
        </w:r>
      </w:hyperlink>
      <w:hyperlink r:id="rId132">
        <w:r>
          <w:rPr>
            <w:color w:val="EF8E1B"/>
            <w:sz w:val="32"/>
            <w:u w:val="single" w:color="EF8E1B"/>
          </w:rPr>
          <w:t>1152</w:t>
        </w:r>
      </w:hyperlink>
    </w:p>
    <w:p w14:paraId="552B9BF8" w14:textId="77777777" w:rsidR="00C55749" w:rsidRDefault="00E967F5">
      <w:pPr>
        <w:spacing w:after="3" w:line="259" w:lineRule="auto"/>
        <w:ind w:right="170"/>
        <w:jc w:val="right"/>
      </w:pPr>
      <w:r>
        <w:rPr>
          <w:sz w:val="24"/>
        </w:rPr>
        <w:t>This is a nice overview of recent (mostly neural) conversational conversational AI work:</w:t>
      </w:r>
    </w:p>
    <w:p w14:paraId="050B55A2" w14:textId="77777777" w:rsidR="00C55749" w:rsidRDefault="00E967F5">
      <w:pPr>
        <w:spacing w:after="91" w:line="251" w:lineRule="auto"/>
        <w:ind w:left="969" w:right="171"/>
        <w:jc w:val="right"/>
      </w:pPr>
      <w:hyperlink r:id="rId133">
        <w:r>
          <w:rPr>
            <w:color w:val="EF8E1B"/>
            <w:sz w:val="24"/>
            <w:u w:val="single" w:color="EF8E1B"/>
          </w:rPr>
          <w:t>https://medium.com/gobeyond</w:t>
        </w:r>
      </w:hyperlink>
      <w:hyperlink r:id="rId134">
        <w:r>
          <w:rPr>
            <w:color w:val="EF8E1B"/>
            <w:sz w:val="24"/>
            <w:u w:val="single" w:color="EF8E1B"/>
          </w:rPr>
          <w:t>-</w:t>
        </w:r>
      </w:hyperlink>
      <w:hyperlink r:id="rId135">
        <w:r>
          <w:rPr>
            <w:color w:val="EF8E1B"/>
            <w:sz w:val="24"/>
            <w:u w:val="single" w:color="EF8E1B"/>
          </w:rPr>
          <w:t>ai/a</w:t>
        </w:r>
      </w:hyperlink>
      <w:hyperlink r:id="rId136">
        <w:r>
          <w:rPr>
            <w:color w:val="EF8E1B"/>
            <w:sz w:val="24"/>
            <w:u w:val="single" w:color="EF8E1B"/>
          </w:rPr>
          <w:t>-</w:t>
        </w:r>
      </w:hyperlink>
      <w:hyperlink r:id="rId137">
        <w:r>
          <w:rPr>
            <w:color w:val="EF8E1B"/>
            <w:sz w:val="24"/>
            <w:u w:val="single" w:color="EF8E1B"/>
          </w:rPr>
          <w:t>reading</w:t>
        </w:r>
      </w:hyperlink>
      <w:hyperlink r:id="rId138">
        <w:r>
          <w:rPr>
            <w:color w:val="EF8E1B"/>
            <w:sz w:val="24"/>
            <w:u w:val="single" w:color="EF8E1B"/>
          </w:rPr>
          <w:t>-</w:t>
        </w:r>
      </w:hyperlink>
      <w:hyperlink r:id="rId139">
        <w:r>
          <w:rPr>
            <w:color w:val="EF8E1B"/>
            <w:sz w:val="24"/>
            <w:u w:val="single" w:color="EF8E1B"/>
          </w:rPr>
          <w:t>list</w:t>
        </w:r>
      </w:hyperlink>
      <w:hyperlink r:id="rId140">
        <w:r>
          <w:rPr>
            <w:color w:val="EF8E1B"/>
            <w:sz w:val="24"/>
            <w:u w:val="single" w:color="EF8E1B"/>
          </w:rPr>
          <w:t>-</w:t>
        </w:r>
      </w:hyperlink>
      <w:hyperlink r:id="rId141">
        <w:r>
          <w:rPr>
            <w:color w:val="EF8E1B"/>
            <w:sz w:val="24"/>
            <w:u w:val="single" w:color="EF8E1B"/>
          </w:rPr>
          <w:t>and</w:t>
        </w:r>
      </w:hyperlink>
      <w:hyperlink r:id="rId142">
        <w:r>
          <w:rPr>
            <w:color w:val="EF8E1B"/>
            <w:sz w:val="24"/>
            <w:u w:val="single" w:color="EF8E1B"/>
          </w:rPr>
          <w:t>-</w:t>
        </w:r>
      </w:hyperlink>
      <w:hyperlink r:id="rId143">
        <w:r>
          <w:rPr>
            <w:color w:val="EF8E1B"/>
            <w:sz w:val="24"/>
            <w:u w:val="single" w:color="EF8E1B"/>
          </w:rPr>
          <w:t>mini</w:t>
        </w:r>
      </w:hyperlink>
      <w:hyperlink r:id="rId144">
        <w:r>
          <w:rPr>
            <w:color w:val="EF8E1B"/>
            <w:sz w:val="24"/>
            <w:u w:val="single" w:color="EF8E1B"/>
          </w:rPr>
          <w:t>-</w:t>
        </w:r>
      </w:hyperlink>
      <w:hyperlink r:id="rId145">
        <w:r>
          <w:rPr>
            <w:color w:val="EF8E1B"/>
            <w:sz w:val="24"/>
            <w:u w:val="single" w:color="EF8E1B"/>
          </w:rPr>
          <w:t>survey</w:t>
        </w:r>
      </w:hyperlink>
      <w:hyperlink r:id="rId146">
        <w:r>
          <w:rPr>
            <w:color w:val="EF8E1B"/>
            <w:sz w:val="24"/>
            <w:u w:val="single" w:color="EF8E1B"/>
          </w:rPr>
          <w:t>-</w:t>
        </w:r>
      </w:hyperlink>
      <w:hyperlink r:id="rId147">
        <w:r>
          <w:rPr>
            <w:color w:val="EF8E1B"/>
            <w:sz w:val="24"/>
            <w:u w:val="single" w:color="EF8E1B"/>
          </w:rPr>
          <w:t>of</w:t>
        </w:r>
      </w:hyperlink>
      <w:hyperlink r:id="rId148">
        <w:r>
          <w:rPr>
            <w:color w:val="EF8E1B"/>
            <w:sz w:val="24"/>
            <w:u w:val="single" w:color="EF8E1B"/>
          </w:rPr>
          <w:t>-</w:t>
        </w:r>
      </w:hyperlink>
      <w:hyperlink r:id="rId149">
        <w:r>
          <w:rPr>
            <w:color w:val="EF8E1B"/>
            <w:sz w:val="24"/>
            <w:u w:val="single" w:color="EF8E1B"/>
          </w:rPr>
          <w:t>conversational</w:t>
        </w:r>
      </w:hyperlink>
      <w:hyperlink r:id="rId150">
        <w:r>
          <w:rPr>
            <w:color w:val="EF8E1B"/>
            <w:sz w:val="24"/>
            <w:u w:val="single" w:color="EF8E1B"/>
          </w:rPr>
          <w:t>-</w:t>
        </w:r>
      </w:hyperlink>
      <w:hyperlink r:id="rId151">
        <w:r>
          <w:rPr>
            <w:color w:val="EF8E1B"/>
            <w:sz w:val="24"/>
            <w:u w:val="single" w:color="EF8E1B"/>
          </w:rPr>
          <w:t>ai</w:t>
        </w:r>
      </w:hyperlink>
      <w:hyperlink r:id="rId152">
        <w:r>
          <w:rPr>
            <w:color w:val="EF8E1B"/>
            <w:sz w:val="24"/>
            <w:u w:val="single" w:color="EF8E1B"/>
          </w:rPr>
          <w:t>-</w:t>
        </w:r>
      </w:hyperlink>
      <w:hyperlink r:id="rId153">
        <w:r>
          <w:rPr>
            <w:color w:val="EF8E1B"/>
            <w:sz w:val="24"/>
            <w:u w:val="single" w:color="EF8E1B"/>
          </w:rPr>
          <w:t>32fceea97180</w:t>
        </w:r>
      </w:hyperlink>
    </w:p>
    <w:p w14:paraId="1EE0E7D8" w14:textId="77777777" w:rsidR="00C55749" w:rsidRDefault="00E967F5">
      <w:pPr>
        <w:pStyle w:val="1"/>
        <w:ind w:left="372"/>
      </w:pPr>
      <w:r>
        <w:t>Seq2seq-based dialogue</w:t>
      </w:r>
    </w:p>
    <w:p w14:paraId="352B0197" w14:textId="77777777" w:rsidR="00C55749" w:rsidRDefault="00E967F5">
      <w:pPr>
        <w:numPr>
          <w:ilvl w:val="0"/>
          <w:numId w:val="28"/>
        </w:numPr>
        <w:ind w:right="156" w:hanging="540"/>
      </w:pPr>
      <w:r>
        <w:t xml:space="preserve">However, it quickly became apparent that a naïve application of standard seq2seq+attention methods has </w:t>
      </w:r>
      <w:r>
        <w:rPr>
          <w:color w:val="C00000"/>
        </w:rPr>
        <w:t xml:space="preserve">serious pervasive deficiencies </w:t>
      </w:r>
      <w:r>
        <w:t>for (chitchat) dialogue:</w:t>
      </w:r>
    </w:p>
    <w:p w14:paraId="4DE8D991" w14:textId="77777777" w:rsidR="00C55749" w:rsidRDefault="00E967F5">
      <w:pPr>
        <w:numPr>
          <w:ilvl w:val="0"/>
          <w:numId w:val="28"/>
        </w:numPr>
        <w:spacing w:after="74"/>
        <w:ind w:right="156" w:hanging="540"/>
      </w:pPr>
      <w:r>
        <w:rPr>
          <w:color w:val="C00000"/>
        </w:rPr>
        <w:t xml:space="preserve">Genericness </w:t>
      </w:r>
      <w:r>
        <w:t>/ boring res</w:t>
      </w:r>
      <w:r>
        <w:t>ponses</w:t>
      </w:r>
    </w:p>
    <w:p w14:paraId="78EF7619" w14:textId="77777777" w:rsidR="00C55749" w:rsidRDefault="00E967F5">
      <w:pPr>
        <w:numPr>
          <w:ilvl w:val="0"/>
          <w:numId w:val="28"/>
        </w:numPr>
        <w:ind w:right="156" w:hanging="540"/>
      </w:pPr>
      <w:r>
        <w:rPr>
          <w:color w:val="C00000"/>
        </w:rPr>
        <w:t xml:space="preserve">Irrelevant </w:t>
      </w:r>
      <w:r>
        <w:t>responses (not sufficiently related to context)</w:t>
      </w:r>
    </w:p>
    <w:p w14:paraId="1592A8E7" w14:textId="77777777" w:rsidR="00C55749" w:rsidRDefault="00E967F5">
      <w:pPr>
        <w:numPr>
          <w:ilvl w:val="0"/>
          <w:numId w:val="28"/>
        </w:numPr>
        <w:spacing w:after="72" w:line="249" w:lineRule="auto"/>
        <w:ind w:right="156" w:hanging="540"/>
      </w:pPr>
      <w:r>
        <w:rPr>
          <w:color w:val="C00000"/>
        </w:rPr>
        <w:lastRenderedPageBreak/>
        <w:t>Repetition</w:t>
      </w:r>
    </w:p>
    <w:p w14:paraId="3666574C" w14:textId="77777777" w:rsidR="00C55749" w:rsidRDefault="00E967F5">
      <w:pPr>
        <w:numPr>
          <w:ilvl w:val="0"/>
          <w:numId w:val="28"/>
        </w:numPr>
        <w:spacing w:after="76" w:line="249" w:lineRule="auto"/>
        <w:ind w:right="156" w:hanging="540"/>
      </w:pPr>
      <w:r>
        <w:rPr>
          <w:color w:val="C00000"/>
        </w:rPr>
        <w:t xml:space="preserve">Lack of context </w:t>
      </w:r>
      <w:r>
        <w:t xml:space="preserve">(not remembering conversation history) </w:t>
      </w:r>
      <w:r>
        <w:rPr>
          <w:rFonts w:ascii="Times New Roman" w:eastAsia="Times New Roman" w:hAnsi="Times New Roman" w:cs="Times New Roman"/>
          <w:color w:val="3A87FF"/>
        </w:rPr>
        <w:t xml:space="preserve">• </w:t>
      </w:r>
      <w:r>
        <w:rPr>
          <w:color w:val="C00000"/>
        </w:rPr>
        <w:t xml:space="preserve">Lack of consistent persona </w:t>
      </w:r>
    </w:p>
    <w:p w14:paraId="0F2FCCFD" w14:textId="77777777" w:rsidR="00C55749" w:rsidRDefault="00E967F5">
      <w:pPr>
        <w:pStyle w:val="1"/>
        <w:ind w:left="372"/>
      </w:pPr>
      <w:r>
        <w:t>Irrelevant response problem</w:t>
      </w:r>
    </w:p>
    <w:p w14:paraId="37D7B93D" w14:textId="77777777" w:rsidR="00C55749" w:rsidRDefault="00E967F5">
      <w:pPr>
        <w:numPr>
          <w:ilvl w:val="0"/>
          <w:numId w:val="29"/>
        </w:numPr>
        <w:ind w:right="156" w:hanging="540"/>
      </w:pPr>
      <w:r>
        <w:rPr>
          <w:u w:val="single" w:color="000000"/>
        </w:rPr>
        <w:t>Problem</w:t>
      </w:r>
      <w:r>
        <w:t>: seq2seq often generates response that’s unrelated to user</w:t>
      </w:r>
      <w:r>
        <w:t>’s utterance</w:t>
      </w:r>
    </w:p>
    <w:p w14:paraId="69EA1CE5" w14:textId="77777777" w:rsidR="00C55749" w:rsidRDefault="00E967F5">
      <w:pPr>
        <w:numPr>
          <w:ilvl w:val="0"/>
          <w:numId w:val="29"/>
        </w:numPr>
        <w:spacing w:after="69"/>
        <w:ind w:right="156" w:hanging="540"/>
      </w:pPr>
      <w:r>
        <w:t xml:space="preserve">Either because it’s generic (e.g. </w:t>
      </w:r>
      <w:r>
        <w:rPr>
          <w:i/>
        </w:rPr>
        <w:t>“I don’t know”</w:t>
      </w:r>
      <w:r>
        <w:t>)</w:t>
      </w:r>
    </w:p>
    <w:p w14:paraId="55635ED2" w14:textId="77777777" w:rsidR="00C55749" w:rsidRDefault="00E967F5">
      <w:pPr>
        <w:numPr>
          <w:ilvl w:val="0"/>
          <w:numId w:val="29"/>
        </w:numPr>
        <w:spacing w:after="793"/>
        <w:ind w:right="156" w:hanging="540"/>
      </w:pPr>
      <w:r>
        <w:t>Or because changing the subject to something unrelated</w:t>
      </w:r>
    </w:p>
    <w:p w14:paraId="60399220" w14:textId="77777777" w:rsidR="00C55749" w:rsidRDefault="00E967F5">
      <w:pPr>
        <w:numPr>
          <w:ilvl w:val="0"/>
          <w:numId w:val="29"/>
        </w:numPr>
        <w:spacing w:after="0"/>
        <w:ind w:right="156" w:hanging="540"/>
      </w:pPr>
      <w:r>
        <w:rPr>
          <w:u w:val="single" w:color="000000"/>
        </w:rPr>
        <w:t>One solution</w:t>
      </w:r>
      <w:r>
        <w:t xml:space="preserve">: optimize for </w:t>
      </w:r>
      <w:r>
        <w:rPr>
          <w:color w:val="4185F3"/>
        </w:rPr>
        <w:t xml:space="preserve">Maximum Mutual Information (MMI) </w:t>
      </w:r>
      <w:r>
        <w:t>between input S and response T:</w:t>
      </w:r>
    </w:p>
    <w:p w14:paraId="1BA7CEC9" w14:textId="77777777" w:rsidR="00C55749" w:rsidRDefault="00E967F5">
      <w:pPr>
        <w:spacing w:after="299" w:line="259" w:lineRule="auto"/>
        <w:ind w:left="2408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B1A6E84" wp14:editId="200EB385">
                <wp:extent cx="5753100" cy="2171700"/>
                <wp:effectExtent l="0" t="0" r="0" b="0"/>
                <wp:docPr id="34089" name="Group 34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2171700"/>
                          <a:chOff x="0" y="0"/>
                          <a:chExt cx="5753100" cy="2171700"/>
                        </a:xfrm>
                      </wpg:grpSpPr>
                      <pic:pic xmlns:pic="http://schemas.openxmlformats.org/drawingml/2006/picture">
                        <pic:nvPicPr>
                          <pic:cNvPr id="2506" name="Picture 2506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4600"/>
                            <a:ext cx="5753100" cy="927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08" name="Picture 2508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1724800" y="0"/>
                            <a:ext cx="2603500" cy="1244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089" style="width:453pt;height:171pt;mso-position-horizontal-relative:char;mso-position-vertical-relative:line" coordsize="57531,21717">
                <v:shape id="Picture 2506" style="position:absolute;width:57531;height:9271;left:0;top:12446;" filled="f">
                  <v:imagedata r:id="rId156"/>
                </v:shape>
                <v:shape id="Picture 2508" style="position:absolute;width:26035;height:12446;left:17248;top:0;" filled="f">
                  <v:imagedata r:id="rId157"/>
                </v:shape>
              </v:group>
            </w:pict>
          </mc:Fallback>
        </mc:AlternateContent>
      </w:r>
    </w:p>
    <w:p w14:paraId="0FB4C3D9" w14:textId="77777777" w:rsidR="00C55749" w:rsidRDefault="00E967F5">
      <w:pPr>
        <w:spacing w:after="10" w:line="251" w:lineRule="auto"/>
        <w:ind w:right="225"/>
        <w:jc w:val="right"/>
      </w:pPr>
      <w:r>
        <w:rPr>
          <w:i/>
          <w:sz w:val="24"/>
        </w:rPr>
        <w:t>A Diversity-</w:t>
      </w:r>
      <w:r>
        <w:rPr>
          <w:i/>
          <w:sz w:val="24"/>
        </w:rPr>
        <w:t>Promoting Objective Function for Neural Conversation Models</w:t>
      </w:r>
      <w:r>
        <w:rPr>
          <w:sz w:val="24"/>
        </w:rPr>
        <w:t xml:space="preserve">, Li et al, 2016 </w:t>
      </w:r>
      <w:hyperlink r:id="rId158">
        <w:r>
          <w:rPr>
            <w:color w:val="EF8E1B"/>
            <w:sz w:val="24"/>
            <w:u w:val="single" w:color="EF8E1B"/>
          </w:rPr>
          <w:t>https://arxiv.org/pdf/1510.03055.pdf</w:t>
        </w:r>
      </w:hyperlink>
    </w:p>
    <w:p w14:paraId="24CA129B" w14:textId="77777777" w:rsidR="00C55749" w:rsidRDefault="00E967F5">
      <w:pPr>
        <w:pStyle w:val="1"/>
        <w:ind w:left="372"/>
      </w:pPr>
      <w:r>
        <w:t>Genericness / boring response problem</w:t>
      </w:r>
    </w:p>
    <w:p w14:paraId="773895AD" w14:textId="77777777" w:rsidR="00C55749" w:rsidRDefault="00E967F5">
      <w:pPr>
        <w:numPr>
          <w:ilvl w:val="0"/>
          <w:numId w:val="30"/>
        </w:numPr>
        <w:spacing w:after="71" w:line="259" w:lineRule="auto"/>
        <w:ind w:right="156" w:hanging="540"/>
      </w:pPr>
      <w:r>
        <w:rPr>
          <w:u w:val="single" w:color="000000"/>
        </w:rPr>
        <w:t>Easy test-time fixes:</w:t>
      </w:r>
    </w:p>
    <w:p w14:paraId="50D31817" w14:textId="77777777" w:rsidR="00C55749" w:rsidRDefault="00E967F5">
      <w:pPr>
        <w:numPr>
          <w:ilvl w:val="0"/>
          <w:numId w:val="30"/>
        </w:numPr>
        <w:ind w:right="156" w:hanging="540"/>
      </w:pPr>
      <w:r>
        <w:t>Directly upweight rare word</w:t>
      </w:r>
      <w:r>
        <w:t>s during beam search</w:t>
      </w:r>
    </w:p>
    <w:p w14:paraId="4D500924" w14:textId="77777777" w:rsidR="00C55749" w:rsidRDefault="00E967F5">
      <w:pPr>
        <w:numPr>
          <w:ilvl w:val="0"/>
          <w:numId w:val="30"/>
        </w:numPr>
        <w:ind w:right="156" w:hanging="540"/>
      </w:pPr>
      <w:r>
        <w:t xml:space="preserve">Use a sampling decoding algorithm rather than beam search </w:t>
      </w: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rPr>
          <w:u w:val="single" w:color="000000"/>
        </w:rPr>
        <w:t>Conditioning fixes:</w:t>
      </w:r>
    </w:p>
    <w:p w14:paraId="127B7B4E" w14:textId="77777777" w:rsidR="00C55749" w:rsidRDefault="00E967F5">
      <w:pPr>
        <w:numPr>
          <w:ilvl w:val="0"/>
          <w:numId w:val="30"/>
        </w:numPr>
        <w:ind w:right="156" w:hanging="540"/>
      </w:pPr>
      <w:r>
        <w:lastRenderedPageBreak/>
        <w:t>Condition the decoder on some additional content (e.g. sample some content words and attend to them)</w:t>
      </w:r>
    </w:p>
    <w:p w14:paraId="26360EEB" w14:textId="77777777" w:rsidR="00C55749" w:rsidRDefault="00E967F5">
      <w:pPr>
        <w:numPr>
          <w:ilvl w:val="0"/>
          <w:numId w:val="30"/>
        </w:numPr>
        <w:spacing w:after="2"/>
        <w:ind w:right="156" w:hanging="540"/>
      </w:pPr>
      <w:r>
        <w:t>Train a retrieve-and-refine model rather than a genera</w:t>
      </w:r>
      <w:r>
        <w:t>tefrom-scratch model</w:t>
      </w:r>
    </w:p>
    <w:p w14:paraId="02E70DF7" w14:textId="77777777" w:rsidR="00C55749" w:rsidRDefault="00E967F5">
      <w:pPr>
        <w:numPr>
          <w:ilvl w:val="0"/>
          <w:numId w:val="30"/>
        </w:numPr>
        <w:spacing w:after="78"/>
        <w:ind w:right="156" w:hanging="540"/>
      </w:pPr>
      <w:r>
        <w:rPr>
          <w:sz w:val="40"/>
        </w:rPr>
        <w:t xml:space="preserve">i.e. sample an utterance from your corpus of human-written utterances, and edit it to fit the current scenario. </w:t>
      </w:r>
    </w:p>
    <w:p w14:paraId="750F5FDE" w14:textId="77777777" w:rsidR="00C55749" w:rsidRDefault="00E967F5">
      <w:pPr>
        <w:numPr>
          <w:ilvl w:val="0"/>
          <w:numId w:val="30"/>
        </w:numPr>
        <w:spacing w:after="657"/>
        <w:ind w:right="156" w:hanging="540"/>
      </w:pPr>
      <w:r>
        <w:rPr>
          <w:sz w:val="40"/>
        </w:rPr>
        <w:t>This usually produces much more diverse / human-like / interesting utterances!</w:t>
      </w:r>
    </w:p>
    <w:p w14:paraId="69DDCF1E" w14:textId="77777777" w:rsidR="00C55749" w:rsidRDefault="00E967F5">
      <w:pPr>
        <w:spacing w:after="3" w:line="259" w:lineRule="auto"/>
        <w:ind w:right="171"/>
        <w:jc w:val="right"/>
      </w:pPr>
      <w:r>
        <w:rPr>
          <w:sz w:val="24"/>
        </w:rPr>
        <w:t>Why are Sequence-to-Sequence Models So Dull</w:t>
      </w:r>
      <w:r>
        <w:rPr>
          <w:sz w:val="24"/>
        </w:rPr>
        <w:t>?, Jiang et al, 2018</w:t>
      </w:r>
    </w:p>
    <w:p w14:paraId="7D5FB266" w14:textId="77777777" w:rsidR="00C55749" w:rsidRDefault="00E967F5">
      <w:pPr>
        <w:spacing w:after="91" w:line="251" w:lineRule="auto"/>
        <w:ind w:left="969" w:right="170"/>
        <w:jc w:val="right"/>
      </w:pPr>
      <w:hyperlink r:id="rId159">
        <w:r>
          <w:rPr>
            <w:color w:val="EF8E1B"/>
            <w:sz w:val="24"/>
            <w:u w:val="single" w:color="EF8E1B"/>
          </w:rPr>
          <w:t>https://staff.fnwi.uva.nl/m.derijke/wp</w:t>
        </w:r>
      </w:hyperlink>
      <w:hyperlink r:id="rId160">
        <w:r>
          <w:rPr>
            <w:color w:val="EF8E1B"/>
            <w:sz w:val="24"/>
            <w:u w:val="single" w:color="EF8E1B"/>
          </w:rPr>
          <w:t>-</w:t>
        </w:r>
      </w:hyperlink>
      <w:hyperlink r:id="rId161">
        <w:r>
          <w:rPr>
            <w:color w:val="EF8E1B"/>
            <w:sz w:val="24"/>
            <w:u w:val="single" w:color="EF8E1B"/>
          </w:rPr>
          <w:t>content/papercite</w:t>
        </w:r>
      </w:hyperlink>
      <w:hyperlink r:id="rId162">
        <w:r>
          <w:rPr>
            <w:color w:val="EF8E1B"/>
            <w:sz w:val="24"/>
            <w:u w:val="single" w:color="EF8E1B"/>
          </w:rPr>
          <w:t>-</w:t>
        </w:r>
      </w:hyperlink>
      <w:hyperlink r:id="rId163">
        <w:r>
          <w:rPr>
            <w:color w:val="EF8E1B"/>
            <w:sz w:val="24"/>
            <w:u w:val="single" w:color="EF8E1B"/>
          </w:rPr>
          <w:t>data/pdf/jiang</w:t>
        </w:r>
      </w:hyperlink>
      <w:hyperlink r:id="rId164">
        <w:r>
          <w:rPr>
            <w:color w:val="EF8E1B"/>
            <w:sz w:val="24"/>
            <w:u w:val="single" w:color="EF8E1B"/>
          </w:rPr>
          <w:t>-</w:t>
        </w:r>
      </w:hyperlink>
      <w:hyperlink r:id="rId165">
        <w:r>
          <w:rPr>
            <w:color w:val="EF8E1B"/>
            <w:sz w:val="24"/>
            <w:u w:val="single" w:color="EF8E1B"/>
          </w:rPr>
          <w:t>why</w:t>
        </w:r>
      </w:hyperlink>
      <w:hyperlink r:id="rId166">
        <w:r>
          <w:rPr>
            <w:color w:val="EF8E1B"/>
            <w:sz w:val="24"/>
            <w:u w:val="single" w:color="EF8E1B"/>
          </w:rPr>
          <w:t>-</w:t>
        </w:r>
      </w:hyperlink>
      <w:hyperlink r:id="rId167">
        <w:r>
          <w:rPr>
            <w:color w:val="EF8E1B"/>
            <w:sz w:val="24"/>
            <w:u w:val="single" w:color="EF8E1B"/>
          </w:rPr>
          <w:t>2018.pdf</w:t>
        </w:r>
      </w:hyperlink>
    </w:p>
    <w:p w14:paraId="5B4BE099" w14:textId="77777777" w:rsidR="00C55749" w:rsidRDefault="00E967F5">
      <w:pPr>
        <w:pStyle w:val="1"/>
        <w:ind w:left="372"/>
      </w:pPr>
      <w:r>
        <w:t>Repetition problem</w:t>
      </w:r>
    </w:p>
    <w:p w14:paraId="08F43D01" w14:textId="77777777" w:rsidR="00C55749" w:rsidRDefault="00E967F5">
      <w:pPr>
        <w:spacing w:after="71" w:line="259" w:lineRule="auto"/>
        <w:ind w:left="357"/>
      </w:pPr>
      <w:r>
        <w:rPr>
          <w:u w:val="single" w:color="000000"/>
        </w:rPr>
        <w:t>Simple solution:</w:t>
      </w:r>
    </w:p>
    <w:p w14:paraId="1CD506AA" w14:textId="77777777" w:rsidR="00C55749" w:rsidRDefault="00E967F5">
      <w:pPr>
        <w:numPr>
          <w:ilvl w:val="0"/>
          <w:numId w:val="31"/>
        </w:numPr>
        <w:ind w:right="156" w:hanging="540"/>
      </w:pPr>
      <w:r>
        <w:lastRenderedPageBreak/>
        <w:t>Directly block repeating n-grams during beam search.</w:t>
      </w:r>
    </w:p>
    <w:p w14:paraId="336D5D2F" w14:textId="77777777" w:rsidR="00C55749" w:rsidRDefault="00E967F5">
      <w:pPr>
        <w:numPr>
          <w:ilvl w:val="0"/>
          <w:numId w:val="31"/>
        </w:numPr>
        <w:spacing w:after="768"/>
        <w:ind w:right="156" w:hanging="540"/>
      </w:pPr>
      <w:r>
        <w:t>Usually pretty effective!</w:t>
      </w:r>
    </w:p>
    <w:p w14:paraId="059C9B1C" w14:textId="77777777" w:rsidR="00C55749" w:rsidRDefault="00E967F5">
      <w:pPr>
        <w:spacing w:after="71" w:line="259" w:lineRule="auto"/>
        <w:ind w:left="357"/>
      </w:pPr>
      <w:r>
        <w:rPr>
          <w:u w:val="single" w:color="000000"/>
        </w:rPr>
        <w:t>More complex solutions:</w:t>
      </w:r>
    </w:p>
    <w:p w14:paraId="63F73C23" w14:textId="77777777" w:rsidR="00C55749" w:rsidRDefault="00E967F5">
      <w:pPr>
        <w:numPr>
          <w:ilvl w:val="0"/>
          <w:numId w:val="31"/>
        </w:numPr>
        <w:ind w:right="156" w:hanging="540"/>
      </w:pPr>
      <w:r>
        <w:t xml:space="preserve">Train a coverage mechanism – </w:t>
      </w:r>
      <w:r>
        <w:t>in seq2seq, this is an objective that prevents the attention mechanism from attending to the same words multiple times.</w:t>
      </w:r>
    </w:p>
    <w:p w14:paraId="1ECB090C" w14:textId="77777777" w:rsidR="00C55749" w:rsidRDefault="00E967F5">
      <w:pPr>
        <w:numPr>
          <w:ilvl w:val="0"/>
          <w:numId w:val="31"/>
        </w:numPr>
        <w:ind w:right="156" w:hanging="540"/>
      </w:pPr>
      <w:r>
        <w:t>Define a training objective to discourage repetition</w:t>
      </w:r>
    </w:p>
    <w:p w14:paraId="6E26CE46" w14:textId="77777777" w:rsidR="00C55749" w:rsidRDefault="00E967F5">
      <w:pPr>
        <w:numPr>
          <w:ilvl w:val="0"/>
          <w:numId w:val="31"/>
        </w:numPr>
        <w:ind w:right="156" w:hanging="540"/>
      </w:pPr>
      <w:r>
        <w:t>If this is a non-differentiable function of the generated output, then will need so</w:t>
      </w:r>
      <w:r>
        <w:t xml:space="preserve">me technique like e.g. RL to train </w:t>
      </w:r>
    </w:p>
    <w:p w14:paraId="61C4471E" w14:textId="77777777" w:rsidR="00C55749" w:rsidRDefault="00E967F5">
      <w:pPr>
        <w:pStyle w:val="1"/>
        <w:ind w:left="372"/>
      </w:pPr>
      <w:r>
        <w:lastRenderedPageBreak/>
        <w:t>Lack of consistent persona problem</w:t>
      </w:r>
    </w:p>
    <w:p w14:paraId="41E9351F" w14:textId="77777777" w:rsidR="00C55749" w:rsidRDefault="00E967F5">
      <w:pPr>
        <w:numPr>
          <w:ilvl w:val="0"/>
          <w:numId w:val="32"/>
        </w:numPr>
        <w:ind w:right="156" w:hanging="540"/>
      </w:pPr>
      <w:r>
        <w:t xml:space="preserve">In 2016, Li et al proposed a seq2seq dialogue model that learns to encode both conversation partners’ </w:t>
      </w:r>
      <w:r>
        <w:rPr>
          <w:color w:val="4185F3"/>
        </w:rPr>
        <w:t>personas as embeddings</w:t>
      </w:r>
    </w:p>
    <w:p w14:paraId="2AA7BD54" w14:textId="77777777" w:rsidR="00C55749" w:rsidRDefault="00E967F5">
      <w:pPr>
        <w:numPr>
          <w:ilvl w:val="0"/>
          <w:numId w:val="32"/>
        </w:numPr>
        <w:spacing w:after="785"/>
        <w:ind w:right="156" w:hanging="540"/>
      </w:pPr>
      <w:r>
        <w:t>The generated utterances are conditioned on the embeddings</w:t>
      </w:r>
    </w:p>
    <w:p w14:paraId="00171BE8" w14:textId="77777777" w:rsidR="00C55749" w:rsidRDefault="00E967F5">
      <w:pPr>
        <w:numPr>
          <w:ilvl w:val="0"/>
          <w:numId w:val="32"/>
        </w:numPr>
        <w:ind w:right="156" w:hanging="540"/>
      </w:pPr>
      <w:r>
        <w:t>T</w:t>
      </w:r>
      <w:r>
        <w:t xml:space="preserve">here is now a chitchat dataset called </w:t>
      </w:r>
      <w:r>
        <w:rPr>
          <w:color w:val="4185F3"/>
          <w:u w:val="single" w:color="4185F3"/>
        </w:rPr>
        <w:t>PersonaChat</w:t>
      </w:r>
      <w:r>
        <w:t>, which includes personas (collections of 5 sentences describing personal traits) for every conversation.</w:t>
      </w:r>
    </w:p>
    <w:p w14:paraId="11964556" w14:textId="77777777" w:rsidR="00C55749" w:rsidRDefault="00E967F5">
      <w:pPr>
        <w:numPr>
          <w:ilvl w:val="0"/>
          <w:numId w:val="32"/>
        </w:numPr>
        <w:spacing w:after="1545"/>
        <w:ind w:right="156" w:hanging="540"/>
      </w:pPr>
      <w:r>
        <w:t xml:space="preserve">This provides a light type of </w:t>
      </w:r>
      <w:r>
        <w:rPr>
          <w:i/>
        </w:rPr>
        <w:t>grounding</w:t>
      </w:r>
      <w:r>
        <w:t>, allowing researchers to build persona-conditional dialogue a</w:t>
      </w:r>
      <w:r>
        <w:t>gents</w:t>
      </w:r>
    </w:p>
    <w:p w14:paraId="4CEEB49B" w14:textId="77777777" w:rsidR="00C55749" w:rsidRDefault="00E967F5">
      <w:pPr>
        <w:spacing w:after="10" w:line="251" w:lineRule="auto"/>
        <w:ind w:left="1741" w:right="169"/>
        <w:jc w:val="right"/>
      </w:pPr>
      <w:r>
        <w:rPr>
          <w:i/>
          <w:sz w:val="24"/>
        </w:rPr>
        <w:lastRenderedPageBreak/>
        <w:t>A Persona-Based Neural Conversation Model</w:t>
      </w:r>
      <w:r>
        <w:rPr>
          <w:sz w:val="24"/>
        </w:rPr>
        <w:t xml:space="preserve">, Li et al 2016, </w:t>
      </w:r>
      <w:hyperlink r:id="rId168">
        <w:r>
          <w:rPr>
            <w:color w:val="EF8E1B"/>
            <w:sz w:val="24"/>
            <w:u w:val="single" w:color="EF8E1B"/>
          </w:rPr>
          <w:t xml:space="preserve">https://arxiv.org/pdf/1603.06155.pdf </w:t>
        </w:r>
      </w:hyperlink>
      <w:r>
        <w:rPr>
          <w:i/>
          <w:sz w:val="24"/>
        </w:rPr>
        <w:t>Personalizing Dialogue Agents: I have a dog, do you have pets too?</w:t>
      </w:r>
      <w:r>
        <w:rPr>
          <w:sz w:val="24"/>
        </w:rPr>
        <w:t xml:space="preserve">, Zhang et al, 2018 </w:t>
      </w:r>
      <w:hyperlink r:id="rId169">
        <w:r>
          <w:rPr>
            <w:color w:val="EF8E1B"/>
            <w:sz w:val="24"/>
            <w:u w:val="single" w:color="EF8E1B"/>
          </w:rPr>
          <w:t>https://arxiv.org/pdf/1801.07243.pdf</w:t>
        </w:r>
      </w:hyperlink>
    </w:p>
    <w:p w14:paraId="7C9386ED" w14:textId="77777777" w:rsidR="00C55749" w:rsidRDefault="00C55749">
      <w:pPr>
        <w:sectPr w:rsidR="00C55749">
          <w:headerReference w:type="even" r:id="rId170"/>
          <w:headerReference w:type="default" r:id="rId171"/>
          <w:footerReference w:type="even" r:id="rId172"/>
          <w:footerReference w:type="default" r:id="rId173"/>
          <w:headerReference w:type="first" r:id="rId174"/>
          <w:footerReference w:type="first" r:id="rId175"/>
          <w:pgSz w:w="14400" w:h="10800" w:orient="landscape"/>
          <w:pgMar w:top="341" w:right="294" w:bottom="224" w:left="262" w:header="720" w:footer="720" w:gutter="0"/>
          <w:cols w:space="720"/>
          <w:titlePg/>
        </w:sectPr>
      </w:pPr>
    </w:p>
    <w:p w14:paraId="42AC19F3" w14:textId="77777777" w:rsidR="00C55749" w:rsidRDefault="00E967F5">
      <w:pPr>
        <w:spacing w:after="23"/>
        <w:ind w:left="-5" w:right="156"/>
      </w:pPr>
      <w:r>
        <w:lastRenderedPageBreak/>
        <w:t xml:space="preserve">In 2017, Lewis et al collected a </w:t>
      </w:r>
      <w:r>
        <w:rPr>
          <w:color w:val="4185F3"/>
        </w:rPr>
        <w:t>negotiation dialogue dataset</w:t>
      </w:r>
    </w:p>
    <w:p w14:paraId="5F6C4FD3" w14:textId="77777777" w:rsidR="00C55749" w:rsidRDefault="00E967F5">
      <w:pPr>
        <w:numPr>
          <w:ilvl w:val="0"/>
          <w:numId w:val="32"/>
        </w:numPr>
        <w:spacing w:after="78"/>
        <w:ind w:right="156" w:hanging="540"/>
      </w:pPr>
      <w:r>
        <w:rPr>
          <w:sz w:val="40"/>
        </w:rPr>
        <w:t>Two agents negotiate (via natural language) how to divide a set of items.</w:t>
      </w:r>
    </w:p>
    <w:p w14:paraId="593F359B" w14:textId="77777777" w:rsidR="00C55749" w:rsidRDefault="00E967F5">
      <w:pPr>
        <w:numPr>
          <w:ilvl w:val="0"/>
          <w:numId w:val="32"/>
        </w:numPr>
        <w:spacing w:after="78"/>
        <w:ind w:right="156" w:hanging="540"/>
      </w:pPr>
      <w:r>
        <w:rPr>
          <w:sz w:val="40"/>
        </w:rPr>
        <w:t>The agents have different value functions for the items.</w:t>
      </w:r>
    </w:p>
    <w:p w14:paraId="68F860FC" w14:textId="77777777" w:rsidR="00C55749" w:rsidRDefault="00E967F5">
      <w:pPr>
        <w:numPr>
          <w:ilvl w:val="0"/>
          <w:numId w:val="32"/>
        </w:numPr>
        <w:spacing w:after="19"/>
        <w:ind w:right="156" w:hanging="540"/>
      </w:pPr>
      <w:r>
        <w:rPr>
          <w:sz w:val="40"/>
        </w:rPr>
        <w:t>The agents talk until they reach an agreement.</w:t>
      </w:r>
    </w:p>
    <w:p w14:paraId="1BAD900C" w14:textId="77777777" w:rsidR="00C55749" w:rsidRDefault="00E967F5">
      <w:pPr>
        <w:spacing w:after="558" w:line="259" w:lineRule="auto"/>
        <w:ind w:left="-487" w:right="-354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F09A891" wp14:editId="6094A5CE">
                <wp:extent cx="8987670" cy="3288205"/>
                <wp:effectExtent l="0" t="0" r="0" b="0"/>
                <wp:docPr id="33964" name="Group 339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87670" cy="3288205"/>
                          <a:chOff x="0" y="0"/>
                          <a:chExt cx="8987670" cy="3288205"/>
                        </a:xfrm>
                      </wpg:grpSpPr>
                      <pic:pic xmlns:pic="http://schemas.openxmlformats.org/drawingml/2006/picture">
                        <pic:nvPicPr>
                          <pic:cNvPr id="2688" name="Picture 2688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8978146" cy="3278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9" name="Shape 2689"/>
                        <wps:cNvSpPr/>
                        <wps:spPr>
                          <a:xfrm>
                            <a:off x="0" y="0"/>
                            <a:ext cx="8987670" cy="32882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87670" h="3288205">
                                <a:moveTo>
                                  <a:pt x="0" y="0"/>
                                </a:moveTo>
                                <a:lnTo>
                                  <a:pt x="8987670" y="0"/>
                                </a:lnTo>
                                <a:lnTo>
                                  <a:pt x="8987670" y="3288205"/>
                                </a:lnTo>
                                <a:lnTo>
                                  <a:pt x="0" y="328820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964" style="width:707.691pt;height:258.914pt;mso-position-horizontal-relative:char;mso-position-vertical-relative:line" coordsize="89876,32882">
                <v:shape id="Picture 2688" style="position:absolute;width:89781;height:32786;left:47;top:47;" filled="f">
                  <v:imagedata r:id="rId177"/>
                </v:shape>
                <v:shape id="Shape 2689" style="position:absolute;width:89876;height:32882;left:0;top:0;" coordsize="8987670,3288205" path="m0,0l8987670,0l8987670,3288205l0,3288205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6C7BD06F" w14:textId="77777777" w:rsidR="00C55749" w:rsidRDefault="00E967F5">
      <w:pPr>
        <w:spacing w:after="10" w:line="251" w:lineRule="auto"/>
        <w:ind w:right="-13"/>
        <w:jc w:val="right"/>
      </w:pPr>
      <w:r>
        <w:rPr>
          <w:i/>
          <w:sz w:val="24"/>
        </w:rPr>
        <w:t>Deal or No Deal? End-to-</w:t>
      </w:r>
      <w:r>
        <w:rPr>
          <w:i/>
          <w:sz w:val="24"/>
        </w:rPr>
        <w:t>End Learning for Negotiation Dialogues</w:t>
      </w:r>
      <w:r>
        <w:rPr>
          <w:sz w:val="24"/>
        </w:rPr>
        <w:t xml:space="preserve">, Lewis et al, 2017 </w:t>
      </w:r>
      <w:hyperlink r:id="rId178">
        <w:r>
          <w:rPr>
            <w:color w:val="EF8E1B"/>
            <w:sz w:val="24"/>
            <w:u w:val="single" w:color="EF8E1B"/>
          </w:rPr>
          <w:t>https://arxiv.org/pdf/1706.05125.pdf</w:t>
        </w:r>
      </w:hyperlink>
    </w:p>
    <w:p w14:paraId="64F81561" w14:textId="77777777" w:rsidR="00C55749" w:rsidRDefault="00E967F5">
      <w:pPr>
        <w:numPr>
          <w:ilvl w:val="0"/>
          <w:numId w:val="32"/>
        </w:numPr>
        <w:spacing w:after="659"/>
        <w:ind w:right="156" w:hanging="540"/>
      </w:pPr>
      <w:r>
        <w:lastRenderedPageBreak/>
        <w:t xml:space="preserve">They find that training seq2seq systems for the standard maximum likelihood (ML) objective yields </w:t>
      </w:r>
      <w:r>
        <w:rPr>
          <w:color w:val="00B050"/>
        </w:rPr>
        <w:t xml:space="preserve">fluent </w:t>
      </w:r>
      <w:r>
        <w:t xml:space="preserve">but </w:t>
      </w:r>
      <w:r>
        <w:rPr>
          <w:color w:val="C00000"/>
        </w:rPr>
        <w:t xml:space="preserve">strategically poor </w:t>
      </w:r>
      <w:r>
        <w:t>dialogue agents.</w:t>
      </w:r>
    </w:p>
    <w:p w14:paraId="1C59092D" w14:textId="77777777" w:rsidR="00C55749" w:rsidRDefault="00E967F5">
      <w:pPr>
        <w:numPr>
          <w:ilvl w:val="0"/>
          <w:numId w:val="32"/>
        </w:numPr>
        <w:spacing w:after="23"/>
        <w:ind w:right="156" w:hanging="540"/>
      </w:pPr>
      <w:r>
        <w:t xml:space="preserve">Like the Paulus et al summarization paper, they use </w:t>
      </w:r>
    </w:p>
    <w:p w14:paraId="1EC1BC25" w14:textId="77777777" w:rsidR="00C55749" w:rsidRDefault="00E967F5">
      <w:pPr>
        <w:spacing w:after="659"/>
        <w:ind w:left="550" w:right="156"/>
      </w:pPr>
      <w:r>
        <w:rPr>
          <w:color w:val="4185F3"/>
        </w:rPr>
        <w:t xml:space="preserve">Reinforcement Learning </w:t>
      </w:r>
      <w:r>
        <w:t xml:space="preserve">to </w:t>
      </w:r>
      <w:r>
        <w:rPr>
          <w:color w:val="4185F3"/>
        </w:rPr>
        <w:t xml:space="preserve">optimize for a discrete reward </w:t>
      </w:r>
      <w:r>
        <w:t>(with the agents playing against themselves during training)</w:t>
      </w:r>
    </w:p>
    <w:p w14:paraId="095BA525" w14:textId="77777777" w:rsidR="00C55749" w:rsidRDefault="00E967F5">
      <w:pPr>
        <w:numPr>
          <w:ilvl w:val="0"/>
          <w:numId w:val="32"/>
        </w:numPr>
        <w:spacing w:after="793"/>
        <w:ind w:right="156" w:hanging="540"/>
      </w:pPr>
      <w:r>
        <w:t xml:space="preserve">The RL goal-based objective is </w:t>
      </w:r>
      <w:r>
        <w:rPr>
          <w:color w:val="4185F3"/>
        </w:rPr>
        <w:t xml:space="preserve">combined </w:t>
      </w:r>
      <w:r>
        <w:t xml:space="preserve">with </w:t>
      </w:r>
      <w:r>
        <w:t>the ML objective</w:t>
      </w:r>
    </w:p>
    <w:p w14:paraId="1BDB3DC8" w14:textId="77777777" w:rsidR="00C55749" w:rsidRDefault="00E967F5">
      <w:pPr>
        <w:numPr>
          <w:ilvl w:val="0"/>
          <w:numId w:val="32"/>
        </w:numPr>
        <w:spacing w:after="536"/>
        <w:ind w:right="156" w:hanging="540"/>
      </w:pPr>
      <w:r>
        <w:rPr>
          <w:u w:val="single" w:color="000000"/>
        </w:rPr>
        <w:t>Potential pitfall</w:t>
      </w:r>
      <w:r>
        <w:t xml:space="preserve">: If the agents just optimize just the RL goal while playing against each other, they might </w:t>
      </w:r>
      <w:r>
        <w:rPr>
          <w:color w:val="C00000"/>
        </w:rPr>
        <w:t>diverge from English</w:t>
      </w:r>
      <w:r>
        <w:t>*</w:t>
      </w:r>
    </w:p>
    <w:p w14:paraId="44DDE41E" w14:textId="77777777" w:rsidR="00C55749" w:rsidRDefault="00E967F5">
      <w:pPr>
        <w:spacing w:after="136" w:line="244" w:lineRule="auto"/>
        <w:ind w:left="1678" w:right="-14" w:hanging="813"/>
      </w:pPr>
      <w:r>
        <w:rPr>
          <w:sz w:val="24"/>
        </w:rPr>
        <w:lastRenderedPageBreak/>
        <w:t xml:space="preserve">*This observation led to an unfortunate media over-reaction: </w:t>
      </w:r>
      <w:hyperlink r:id="rId179">
        <w:r>
          <w:rPr>
            <w:color w:val="EF8E1B"/>
            <w:sz w:val="24"/>
            <w:u w:val="single" w:color="EF8E1B"/>
          </w:rPr>
          <w:t>https://www.skynettoday.com/briefs/facebook</w:t>
        </w:r>
      </w:hyperlink>
      <w:hyperlink r:id="rId180">
        <w:r>
          <w:rPr>
            <w:color w:val="EF8E1B"/>
            <w:sz w:val="24"/>
            <w:u w:val="single" w:color="EF8E1B"/>
          </w:rPr>
          <w:t>-</w:t>
        </w:r>
      </w:hyperlink>
      <w:hyperlink r:id="rId181">
        <w:r>
          <w:rPr>
            <w:color w:val="EF8E1B"/>
            <w:sz w:val="24"/>
            <w:u w:val="single" w:color="EF8E1B"/>
          </w:rPr>
          <w:t>chatbot</w:t>
        </w:r>
      </w:hyperlink>
      <w:hyperlink r:id="rId182">
        <w:r>
          <w:rPr>
            <w:color w:val="EF8E1B"/>
            <w:sz w:val="24"/>
            <w:u w:val="single" w:color="EF8E1B"/>
          </w:rPr>
          <w:t>-</w:t>
        </w:r>
      </w:hyperlink>
      <w:hyperlink r:id="rId183">
        <w:r>
          <w:rPr>
            <w:color w:val="EF8E1B"/>
            <w:sz w:val="24"/>
            <w:u w:val="single" w:color="EF8E1B"/>
          </w:rPr>
          <w:t xml:space="preserve">language/ </w:t>
        </w:r>
      </w:hyperlink>
      <w:r>
        <w:rPr>
          <w:i/>
          <w:sz w:val="24"/>
        </w:rPr>
        <w:t>Deal or No Deal? End-to-End Learning for Negotiation Dialogues</w:t>
      </w:r>
      <w:r>
        <w:rPr>
          <w:sz w:val="24"/>
        </w:rPr>
        <w:t xml:space="preserve">, Lewis et al, 2017 </w:t>
      </w:r>
      <w:hyperlink r:id="rId184">
        <w:r>
          <w:rPr>
            <w:color w:val="EF8E1B"/>
            <w:sz w:val="24"/>
            <w:u w:val="single" w:color="EF8E1B"/>
          </w:rPr>
          <w:t>https://arxiv.org/pdf/1706.05125.pdf</w:t>
        </w:r>
      </w:hyperlink>
    </w:p>
    <w:p w14:paraId="0F853129" w14:textId="77777777" w:rsidR="00C55749" w:rsidRDefault="00E967F5">
      <w:pPr>
        <w:spacing w:after="550" w:line="259" w:lineRule="auto"/>
        <w:ind w:left="28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1A9B5AA" wp14:editId="26AB0ED4">
                <wp:extent cx="7996057" cy="3004475"/>
                <wp:effectExtent l="0" t="0" r="0" b="0"/>
                <wp:docPr id="34387" name="Group 34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96057" cy="3004475"/>
                          <a:chOff x="0" y="0"/>
                          <a:chExt cx="7996057" cy="3004475"/>
                        </a:xfrm>
                      </wpg:grpSpPr>
                      <pic:pic xmlns:pic="http://schemas.openxmlformats.org/drawingml/2006/picture">
                        <pic:nvPicPr>
                          <pic:cNvPr id="2779" name="Picture 2779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3"/>
                            <a:ext cx="7986532" cy="2994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0" name="Shape 2780"/>
                        <wps:cNvSpPr/>
                        <wps:spPr>
                          <a:xfrm>
                            <a:off x="0" y="0"/>
                            <a:ext cx="7996057" cy="30044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96057" h="3004475">
                                <a:moveTo>
                                  <a:pt x="0" y="0"/>
                                </a:moveTo>
                                <a:lnTo>
                                  <a:pt x="7996057" y="0"/>
                                </a:lnTo>
                                <a:lnTo>
                                  <a:pt x="7996057" y="3004475"/>
                                </a:lnTo>
                                <a:lnTo>
                                  <a:pt x="0" y="300447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387" style="width:629.611pt;height:236.573pt;mso-position-horizontal-relative:char;mso-position-vertical-relative:line" coordsize="79960,30044">
                <v:shape id="Picture 2779" style="position:absolute;width:79865;height:29949;left:47;top:47;" filled="f">
                  <v:imagedata r:id="rId186"/>
                </v:shape>
                <v:shape id="Shape 2780" style="position:absolute;width:79960;height:30044;left:0;top:0;" coordsize="7996057,3004475" path="m0,0l7996057,0l7996057,3004475l0,3004475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03BBB8B5" w14:textId="77777777" w:rsidR="00C55749" w:rsidRDefault="00E967F5">
      <w:pPr>
        <w:numPr>
          <w:ilvl w:val="0"/>
          <w:numId w:val="32"/>
        </w:numPr>
        <w:spacing w:after="1440"/>
        <w:ind w:right="156" w:hanging="540"/>
      </w:pPr>
      <w:r>
        <w:t xml:space="preserve">At test time, the model chooses between possible responses by computing </w:t>
      </w:r>
      <w:r>
        <w:rPr>
          <w:color w:val="4185F3"/>
        </w:rPr>
        <w:t>rollouts</w:t>
      </w:r>
      <w:r>
        <w:t>: simulations of the rest of the conversation and the expected reward.</w:t>
      </w:r>
    </w:p>
    <w:p w14:paraId="53A99DD1" w14:textId="77777777" w:rsidR="00C55749" w:rsidRDefault="00E967F5">
      <w:pPr>
        <w:spacing w:after="10" w:line="251" w:lineRule="auto"/>
        <w:ind w:right="-13"/>
        <w:jc w:val="right"/>
      </w:pPr>
      <w:r>
        <w:rPr>
          <w:i/>
          <w:sz w:val="24"/>
        </w:rPr>
        <w:lastRenderedPageBreak/>
        <w:t>Deal or No D</w:t>
      </w:r>
      <w:r>
        <w:rPr>
          <w:i/>
          <w:sz w:val="24"/>
        </w:rPr>
        <w:t>eal? End-to-End Learning for Negotiation Dialogues</w:t>
      </w:r>
      <w:r>
        <w:rPr>
          <w:sz w:val="24"/>
        </w:rPr>
        <w:t xml:space="preserve">, Lewis et al, 2017 </w:t>
      </w:r>
      <w:hyperlink r:id="rId187">
        <w:r>
          <w:rPr>
            <w:color w:val="EF8E1B"/>
            <w:sz w:val="24"/>
            <w:u w:val="single" w:color="EF8E1B"/>
          </w:rPr>
          <w:t>https://arxiv.org/pdf/1706.05125.pdf</w:t>
        </w:r>
      </w:hyperlink>
    </w:p>
    <w:p w14:paraId="2D183F42" w14:textId="77777777" w:rsidR="00C55749" w:rsidRDefault="00E967F5">
      <w:pPr>
        <w:numPr>
          <w:ilvl w:val="0"/>
          <w:numId w:val="32"/>
        </w:numPr>
        <w:spacing w:after="1"/>
        <w:ind w:right="156" w:hanging="540"/>
      </w:pPr>
      <w:r>
        <w:t>In 2018, Yarats et al proposed another dialogue model for the negotiation task, that separate</w:t>
      </w:r>
      <w:r>
        <w:t xml:space="preserve">s the </w:t>
      </w:r>
      <w:r>
        <w:rPr>
          <w:color w:val="4185F3"/>
        </w:rPr>
        <w:t xml:space="preserve">strategic </w:t>
      </w:r>
      <w:r>
        <w:t xml:space="preserve">aspect from the </w:t>
      </w:r>
      <w:r>
        <w:rPr>
          <w:color w:val="4185F3"/>
        </w:rPr>
        <w:t xml:space="preserve">NLG </w:t>
      </w:r>
      <w:r>
        <w:t>aspect.</w:t>
      </w:r>
    </w:p>
    <w:p w14:paraId="163F82C6" w14:textId="77777777" w:rsidR="00C55749" w:rsidRDefault="00E967F5">
      <w:pPr>
        <w:numPr>
          <w:ilvl w:val="0"/>
          <w:numId w:val="32"/>
        </w:numPr>
        <w:spacing w:after="166" w:line="259" w:lineRule="auto"/>
        <w:ind w:right="156" w:hanging="540"/>
      </w:pPr>
      <w:r>
        <w:rPr>
          <w:sz w:val="40"/>
        </w:rPr>
        <w:t>This separation was standard in “old” discourse/dialog NLG approaches</w:t>
      </w:r>
    </w:p>
    <w:p w14:paraId="1D889776" w14:textId="77777777" w:rsidR="00C55749" w:rsidRDefault="00E967F5">
      <w:pPr>
        <w:numPr>
          <w:ilvl w:val="0"/>
          <w:numId w:val="32"/>
        </w:numPr>
        <w:spacing w:after="140"/>
        <w:ind w:right="156" w:hanging="540"/>
      </w:pPr>
      <w:r>
        <w:t>Each utterance x</w:t>
      </w:r>
      <w:r>
        <w:rPr>
          <w:vertAlign w:val="subscript"/>
        </w:rPr>
        <w:t xml:space="preserve">t </w:t>
      </w:r>
      <w:r>
        <w:t xml:space="preserve">has a corresponding </w:t>
      </w:r>
      <w:r>
        <w:rPr>
          <w:color w:val="4185F3"/>
        </w:rPr>
        <w:t xml:space="preserve">discrete latent variable </w:t>
      </w:r>
      <w:r>
        <w:t>z</w:t>
      </w:r>
      <w:r>
        <w:rPr>
          <w:vertAlign w:val="subscript"/>
        </w:rPr>
        <w:t>t</w:t>
      </w:r>
    </w:p>
    <w:p w14:paraId="1C273FD1" w14:textId="77777777" w:rsidR="00C55749" w:rsidRDefault="00E967F5">
      <w:pPr>
        <w:numPr>
          <w:ilvl w:val="0"/>
          <w:numId w:val="32"/>
        </w:numPr>
        <w:ind w:right="156" w:hanging="540"/>
      </w:pPr>
      <w:r>
        <w:t>z</w:t>
      </w:r>
      <w:r>
        <w:rPr>
          <w:vertAlign w:val="subscript"/>
        </w:rPr>
        <w:t xml:space="preserve">t </w:t>
      </w:r>
      <w:r>
        <w:t xml:space="preserve">is learned to be a </w:t>
      </w:r>
      <w:r>
        <w:rPr>
          <w:color w:val="4185F3"/>
        </w:rPr>
        <w:t xml:space="preserve">good predictor of future events </w:t>
      </w:r>
      <w:r>
        <w:t xml:space="preserve">in the dialogue (future messages, ultimate strategic outcome), but </w:t>
      </w:r>
      <w:r>
        <w:rPr>
          <w:u w:val="single" w:color="000000"/>
        </w:rPr>
        <w:t xml:space="preserve">not </w:t>
      </w:r>
      <w:r>
        <w:t>a predictor of x</w:t>
      </w:r>
      <w:r>
        <w:rPr>
          <w:vertAlign w:val="subscript"/>
        </w:rPr>
        <w:t xml:space="preserve">t </w:t>
      </w:r>
      <w:r>
        <w:t>itself</w:t>
      </w:r>
    </w:p>
    <w:p w14:paraId="28C80660" w14:textId="77777777" w:rsidR="00C55749" w:rsidRDefault="00E967F5">
      <w:pPr>
        <w:numPr>
          <w:ilvl w:val="0"/>
          <w:numId w:val="32"/>
        </w:numPr>
        <w:spacing w:after="161" w:line="250" w:lineRule="auto"/>
        <w:ind w:right="156" w:hanging="540"/>
      </w:pPr>
      <w:r>
        <w:t xml:space="preserve">This means that </w:t>
      </w:r>
      <w:r>
        <w:rPr>
          <w:i/>
        </w:rPr>
        <w:t>“z</w:t>
      </w:r>
      <w:r>
        <w:rPr>
          <w:i/>
          <w:vertAlign w:val="subscript"/>
        </w:rPr>
        <w:t xml:space="preserve">t </w:t>
      </w:r>
      <w:r>
        <w:rPr>
          <w:i/>
        </w:rPr>
        <w:t>learns to represent x</w:t>
      </w:r>
      <w:r>
        <w:rPr>
          <w:i/>
          <w:vertAlign w:val="subscript"/>
        </w:rPr>
        <w:t>t</w:t>
      </w:r>
      <w:r>
        <w:rPr>
          <w:i/>
        </w:rPr>
        <w:t xml:space="preserve">’s </w:t>
      </w:r>
      <w:r>
        <w:rPr>
          <w:i/>
          <w:color w:val="4185F3"/>
        </w:rPr>
        <w:t xml:space="preserve">effect </w:t>
      </w:r>
      <w:r>
        <w:rPr>
          <w:i/>
        </w:rPr>
        <w:t xml:space="preserve">on the dialogue, but not the </w:t>
      </w:r>
      <w:r>
        <w:rPr>
          <w:i/>
          <w:color w:val="4185F3"/>
        </w:rPr>
        <w:t xml:space="preserve">words </w:t>
      </w:r>
      <w:r>
        <w:rPr>
          <w:i/>
        </w:rPr>
        <w:t>of x</w:t>
      </w:r>
      <w:r>
        <w:rPr>
          <w:i/>
          <w:vertAlign w:val="subscript"/>
        </w:rPr>
        <w:t>t</w:t>
      </w:r>
      <w:r>
        <w:rPr>
          <w:i/>
        </w:rPr>
        <w:t>”</w:t>
      </w:r>
    </w:p>
    <w:p w14:paraId="1CA9555D" w14:textId="77777777" w:rsidR="00C55749" w:rsidRDefault="00E967F5">
      <w:pPr>
        <w:numPr>
          <w:ilvl w:val="0"/>
          <w:numId w:val="32"/>
        </w:numPr>
        <w:spacing w:after="201"/>
        <w:ind w:right="156" w:hanging="540"/>
      </w:pPr>
      <w:r>
        <w:lastRenderedPageBreak/>
        <w:t>Thus z</w:t>
      </w:r>
      <w:r>
        <w:rPr>
          <w:vertAlign w:val="subscript"/>
        </w:rPr>
        <w:t xml:space="preserve">t </w:t>
      </w:r>
      <w:r>
        <w:t>separates the strategic aspect of the task from the NLG aspect. This is useful for controllability, interpretability, easier to learn strategy, etc.</w:t>
      </w:r>
    </w:p>
    <w:p w14:paraId="273C8503" w14:textId="77777777" w:rsidR="00C55749" w:rsidRDefault="00E967F5">
      <w:pPr>
        <w:spacing w:after="10" w:line="251" w:lineRule="auto"/>
        <w:ind w:right="-13"/>
        <w:jc w:val="right"/>
      </w:pPr>
      <w:r>
        <w:rPr>
          <w:i/>
          <w:sz w:val="24"/>
        </w:rPr>
        <w:t>Hierarchical Text Generation and Planning for Strategic Dialogue</w:t>
      </w:r>
      <w:r>
        <w:rPr>
          <w:sz w:val="24"/>
        </w:rPr>
        <w:t xml:space="preserve">, Yarats et al, 2018 </w:t>
      </w:r>
      <w:hyperlink r:id="rId188">
        <w:r>
          <w:rPr>
            <w:color w:val="EF8E1B"/>
            <w:sz w:val="24"/>
            <w:u w:val="single" w:color="EF8E1B"/>
          </w:rPr>
          <w:t>https://arxiv.org/pdf/1712.05846.pdf</w:t>
        </w:r>
      </w:hyperlink>
    </w:p>
    <w:p w14:paraId="57C78EB8" w14:textId="77777777" w:rsidR="00C55749" w:rsidRDefault="00E967F5">
      <w:pPr>
        <w:spacing w:after="545" w:line="259" w:lineRule="auto"/>
        <w:ind w:left="-151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0B64AD37" wp14:editId="3055D46C">
                <wp:extent cx="8543925" cy="4898949"/>
                <wp:effectExtent l="0" t="0" r="0" b="0"/>
                <wp:docPr id="34195" name="Group 34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43925" cy="4898949"/>
                          <a:chOff x="0" y="0"/>
                          <a:chExt cx="8543925" cy="4898949"/>
                        </a:xfrm>
                      </wpg:grpSpPr>
                      <pic:pic xmlns:pic="http://schemas.openxmlformats.org/drawingml/2006/picture">
                        <pic:nvPicPr>
                          <pic:cNvPr id="2867" name="Picture 2867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3"/>
                            <a:ext cx="8534400" cy="4889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8" name="Shape 2868"/>
                        <wps:cNvSpPr/>
                        <wps:spPr>
                          <a:xfrm>
                            <a:off x="0" y="0"/>
                            <a:ext cx="8543925" cy="4898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3925" h="4898949">
                                <a:moveTo>
                                  <a:pt x="0" y="0"/>
                                </a:moveTo>
                                <a:lnTo>
                                  <a:pt x="8543925" y="0"/>
                                </a:lnTo>
                                <a:lnTo>
                                  <a:pt x="8543925" y="4898949"/>
                                </a:lnTo>
                                <a:lnTo>
                                  <a:pt x="0" y="489894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95" style="width:672.75pt;height:385.744pt;mso-position-horizontal-relative:char;mso-position-vertical-relative:line" coordsize="85439,48989">
                <v:shape id="Picture 2867" style="position:absolute;width:85344;height:48894;left:47;top:47;" filled="f">
                  <v:imagedata r:id="rId190"/>
                </v:shape>
                <v:shape id="Shape 2868" style="position:absolute;width:85439;height:48989;left:0;top:0;" coordsize="8543925,4898949" path="m0,0l8543925,0l8543925,4898949l0,4898949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1DBAFF63" w14:textId="77777777" w:rsidR="00C55749" w:rsidRDefault="00E967F5">
      <w:pPr>
        <w:spacing w:after="125" w:line="251" w:lineRule="auto"/>
        <w:ind w:left="1587" w:right="-15" w:firstLine="0"/>
      </w:pPr>
      <w:r>
        <w:rPr>
          <w:i/>
          <w:sz w:val="24"/>
        </w:rPr>
        <w:lastRenderedPageBreak/>
        <w:t>Hierarchical Text Generation and Planning for Strategic Dialogue</w:t>
      </w:r>
      <w:r>
        <w:rPr>
          <w:sz w:val="24"/>
        </w:rPr>
        <w:t xml:space="preserve">, Yarats et al, 2018 </w:t>
      </w:r>
      <w:hyperlink r:id="rId191">
        <w:r>
          <w:rPr>
            <w:color w:val="EF8E1B"/>
            <w:sz w:val="24"/>
            <w:u w:val="single" w:color="EF8E1B"/>
          </w:rPr>
          <w:t>https://arxiv.org/pdf/1712.05846.pdf</w:t>
        </w:r>
      </w:hyperlink>
    </w:p>
    <w:p w14:paraId="29E44AF0" w14:textId="77777777" w:rsidR="00C55749" w:rsidRDefault="00C55749">
      <w:pPr>
        <w:sectPr w:rsidR="00C55749">
          <w:headerReference w:type="even" r:id="rId192"/>
          <w:headerReference w:type="default" r:id="rId193"/>
          <w:footerReference w:type="even" r:id="rId194"/>
          <w:footerReference w:type="default" r:id="rId195"/>
          <w:headerReference w:type="first" r:id="rId196"/>
          <w:footerReference w:type="first" r:id="rId197"/>
          <w:pgSz w:w="14400" w:h="10800" w:orient="landscape"/>
          <w:pgMar w:top="1410" w:right="464" w:bottom="272" w:left="624" w:header="447" w:footer="314" w:gutter="0"/>
          <w:cols w:space="720"/>
        </w:sectPr>
      </w:pPr>
    </w:p>
    <w:p w14:paraId="361BA817" w14:textId="77777777" w:rsidR="00C55749" w:rsidRDefault="00E967F5">
      <w:pPr>
        <w:pStyle w:val="1"/>
        <w:ind w:left="-5"/>
      </w:pPr>
      <w:r>
        <w:lastRenderedPageBreak/>
        <w:t>Conversational question answering: CoQA</w:t>
      </w:r>
    </w:p>
    <w:p w14:paraId="5E0C3818" w14:textId="77777777" w:rsidR="00C55749" w:rsidRDefault="00E967F5">
      <w:pPr>
        <w:numPr>
          <w:ilvl w:val="0"/>
          <w:numId w:val="33"/>
        </w:numPr>
        <w:ind w:right="156" w:hanging="54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7C30AF9" wp14:editId="4088E732">
                <wp:simplePos x="0" y="0"/>
                <wp:positionH relativeFrom="column">
                  <wp:posOffset>4936809</wp:posOffset>
                </wp:positionH>
                <wp:positionV relativeFrom="paragraph">
                  <wp:posOffset>-283868</wp:posOffset>
                </wp:positionV>
                <wp:extent cx="3510915" cy="5376619"/>
                <wp:effectExtent l="0" t="0" r="0" b="0"/>
                <wp:wrapSquare wrapText="bothSides"/>
                <wp:docPr id="34563" name="Group 34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10915" cy="5376619"/>
                          <a:chOff x="0" y="0"/>
                          <a:chExt cx="3510915" cy="5376619"/>
                        </a:xfrm>
                      </wpg:grpSpPr>
                      <pic:pic xmlns:pic="http://schemas.openxmlformats.org/drawingml/2006/picture">
                        <pic:nvPicPr>
                          <pic:cNvPr id="2920" name="Picture 2920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3"/>
                            <a:ext cx="3501390" cy="53670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1" name="Shape 2921"/>
                        <wps:cNvSpPr/>
                        <wps:spPr>
                          <a:xfrm>
                            <a:off x="0" y="0"/>
                            <a:ext cx="3510915" cy="5376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0915" h="5376619">
                                <a:moveTo>
                                  <a:pt x="0" y="0"/>
                                </a:moveTo>
                                <a:lnTo>
                                  <a:pt x="3510915" y="0"/>
                                </a:lnTo>
                                <a:lnTo>
                                  <a:pt x="3510915" y="5376619"/>
                                </a:lnTo>
                                <a:lnTo>
                                  <a:pt x="0" y="5376619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63" style="width:276.45pt;height:423.356pt;position:absolute;mso-position-horizontal-relative:text;mso-position-horizontal:absolute;margin-left:388.725pt;mso-position-vertical-relative:text;margin-top:-22.3519pt;" coordsize="35109,53766">
                <v:shape id="Picture 2920" style="position:absolute;width:35013;height:53670;left:47;top:47;" filled="f">
                  <v:imagedata r:id="rId199"/>
                </v:shape>
                <v:shape id="Shape 2921" style="position:absolute;width:35109;height:53766;left:0;top:0;" coordsize="3510915,5376619" path="m0,0l3510915,0l3510915,5376619l0,5376619x">
                  <v:stroke weight="0.75pt" endcap="flat" joinstyle="round" on="true" color="#7e7e7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A new dataset from Stanford NLP! </w:t>
      </w:r>
    </w:p>
    <w:p w14:paraId="15D0E456" w14:textId="77777777" w:rsidR="00C55749" w:rsidRDefault="00E967F5">
      <w:pPr>
        <w:numPr>
          <w:ilvl w:val="0"/>
          <w:numId w:val="33"/>
        </w:numPr>
        <w:ind w:right="156" w:hanging="540"/>
      </w:pPr>
      <w:r>
        <w:rPr>
          <w:u w:val="single" w:color="000000"/>
        </w:rPr>
        <w:t xml:space="preserve">Task: </w:t>
      </w:r>
      <w:r>
        <w:t xml:space="preserve">answer questions about a piece of text </w:t>
      </w:r>
      <w:r>
        <w:rPr>
          <w:i/>
        </w:rPr>
        <w:t>within the context of a conversation</w:t>
      </w:r>
    </w:p>
    <w:p w14:paraId="09D47523" w14:textId="77777777" w:rsidR="00C55749" w:rsidRDefault="00E967F5">
      <w:pPr>
        <w:numPr>
          <w:ilvl w:val="0"/>
          <w:numId w:val="33"/>
        </w:numPr>
        <w:ind w:right="156" w:hanging="540"/>
      </w:pPr>
      <w:r>
        <w:t>Answers can be abstractive (i.e. not a copied span)</w:t>
      </w:r>
    </w:p>
    <w:p w14:paraId="369E748A" w14:textId="77777777" w:rsidR="00C55749" w:rsidRDefault="00E967F5">
      <w:pPr>
        <w:numPr>
          <w:ilvl w:val="0"/>
          <w:numId w:val="33"/>
        </w:numPr>
        <w:spacing w:after="71"/>
        <w:ind w:right="156" w:hanging="540"/>
      </w:pPr>
      <w:r>
        <w:t>But a large percent are spans</w:t>
      </w:r>
    </w:p>
    <w:p w14:paraId="77E9AE24" w14:textId="77777777" w:rsidR="00C55749" w:rsidRDefault="00E967F5">
      <w:pPr>
        <w:numPr>
          <w:ilvl w:val="0"/>
          <w:numId w:val="33"/>
        </w:numPr>
        <w:spacing w:after="1918" w:line="249" w:lineRule="auto"/>
        <w:ind w:right="156" w:hanging="540"/>
      </w:pPr>
      <w:r>
        <w:rPr>
          <w:color w:val="4185F3"/>
        </w:rPr>
        <w:t>Both a QA / readingcomprehension task, and a dialogue task</w:t>
      </w:r>
    </w:p>
    <w:p w14:paraId="5ACA9D61" w14:textId="77777777" w:rsidR="00C55749" w:rsidRDefault="00E967F5">
      <w:pPr>
        <w:spacing w:after="10" w:line="251" w:lineRule="auto"/>
        <w:ind w:right="-13"/>
        <w:jc w:val="right"/>
      </w:pPr>
      <w:r>
        <w:rPr>
          <w:i/>
          <w:sz w:val="24"/>
        </w:rPr>
        <w:t>CoQA: a Conversational Question Answering Challenge</w:t>
      </w:r>
      <w:r>
        <w:rPr>
          <w:sz w:val="24"/>
        </w:rPr>
        <w:t xml:space="preserve">, Reddy et al, 2018 </w:t>
      </w:r>
      <w:hyperlink r:id="rId200">
        <w:r>
          <w:rPr>
            <w:color w:val="EF8E1B"/>
            <w:sz w:val="24"/>
            <w:u w:val="single" w:color="EF8E1B"/>
          </w:rPr>
          <w:t>https://arxiv.org/pdf/1808.07042.pdf</w:t>
        </w:r>
      </w:hyperlink>
    </w:p>
    <w:p w14:paraId="2A046749" w14:textId="77777777" w:rsidR="00C55749" w:rsidRDefault="00E967F5">
      <w:pPr>
        <w:pStyle w:val="1"/>
        <w:ind w:left="-5"/>
      </w:pPr>
      <w:r>
        <w:lastRenderedPageBreak/>
        <w:t>Storytelling</w:t>
      </w:r>
    </w:p>
    <w:p w14:paraId="05FB1538" w14:textId="77777777" w:rsidR="00C55749" w:rsidRDefault="00E967F5">
      <w:pPr>
        <w:numPr>
          <w:ilvl w:val="0"/>
          <w:numId w:val="34"/>
        </w:numPr>
        <w:ind w:right="156" w:hanging="540"/>
      </w:pPr>
      <w:r>
        <w:t>Most neural storytelling work uses some kind of prompt</w:t>
      </w:r>
    </w:p>
    <w:p w14:paraId="0C69B394" w14:textId="77777777" w:rsidR="00C55749" w:rsidRDefault="00E967F5">
      <w:pPr>
        <w:numPr>
          <w:ilvl w:val="0"/>
          <w:numId w:val="34"/>
        </w:numPr>
        <w:ind w:right="156" w:hanging="540"/>
      </w:pPr>
      <w:r>
        <w:t>Generate a story-like paragraph given an image</w:t>
      </w:r>
    </w:p>
    <w:p w14:paraId="4E1AEB03" w14:textId="77777777" w:rsidR="00C55749" w:rsidRDefault="00E967F5">
      <w:pPr>
        <w:numPr>
          <w:ilvl w:val="0"/>
          <w:numId w:val="34"/>
        </w:numPr>
        <w:spacing w:after="69"/>
        <w:ind w:right="156" w:hanging="540"/>
      </w:pPr>
      <w:r>
        <w:t>Generate a story given a brief writing prompt</w:t>
      </w:r>
    </w:p>
    <w:p w14:paraId="79B6BF68" w14:textId="77777777" w:rsidR="00C55749" w:rsidRDefault="00E967F5">
      <w:pPr>
        <w:numPr>
          <w:ilvl w:val="0"/>
          <w:numId w:val="34"/>
        </w:numPr>
        <w:spacing w:after="23"/>
        <w:ind w:right="156" w:hanging="540"/>
      </w:pPr>
      <w:r>
        <w:t xml:space="preserve">Generate the next sentence of a story, given the story so far </w:t>
      </w:r>
    </w:p>
    <w:p w14:paraId="72D9F981" w14:textId="77777777" w:rsidR="00C55749" w:rsidRDefault="00E967F5">
      <w:pPr>
        <w:spacing w:after="0" w:line="250" w:lineRule="auto"/>
        <w:ind w:left="1090"/>
      </w:pPr>
      <w:r>
        <w:t>(</w:t>
      </w:r>
      <w:r>
        <w:rPr>
          <w:i/>
        </w:rPr>
        <w:t>story continuation</w:t>
      </w:r>
      <w:r>
        <w:t>)</w:t>
      </w:r>
    </w:p>
    <w:p w14:paraId="2F45CC77" w14:textId="77777777" w:rsidR="00C55749" w:rsidRDefault="00E967F5">
      <w:pPr>
        <w:numPr>
          <w:ilvl w:val="0"/>
          <w:numId w:val="34"/>
        </w:numPr>
        <w:spacing w:after="861"/>
        <w:ind w:right="156" w:hanging="540"/>
      </w:pPr>
      <w:r>
        <w:rPr>
          <w:sz w:val="40"/>
        </w:rPr>
        <w:t>This is different to the previous two, because we are not concerned with the sy</w:t>
      </w:r>
      <w:r>
        <w:rPr>
          <w:sz w:val="40"/>
        </w:rPr>
        <w:t>stem’s performance over several generated sentences</w:t>
      </w:r>
    </w:p>
    <w:p w14:paraId="23C1BBC9" w14:textId="77777777" w:rsidR="00C55749" w:rsidRDefault="00E967F5">
      <w:pPr>
        <w:numPr>
          <w:ilvl w:val="0"/>
          <w:numId w:val="34"/>
        </w:numPr>
        <w:spacing w:after="74"/>
        <w:ind w:right="156" w:hanging="540"/>
      </w:pPr>
      <w:r>
        <w:t xml:space="preserve">Neural storytelling is taking off! </w:t>
      </w:r>
    </w:p>
    <w:p w14:paraId="5A4DDD98" w14:textId="77777777" w:rsidR="00C55749" w:rsidRDefault="00E967F5">
      <w:pPr>
        <w:numPr>
          <w:ilvl w:val="0"/>
          <w:numId w:val="34"/>
        </w:numPr>
        <w:ind w:right="156" w:hanging="540"/>
      </w:pPr>
      <w:r>
        <w:t>The first Storytelling Workshop was held in 2018</w:t>
      </w:r>
    </w:p>
    <w:p w14:paraId="783AE64F" w14:textId="77777777" w:rsidR="00C55749" w:rsidRDefault="00E967F5">
      <w:pPr>
        <w:numPr>
          <w:ilvl w:val="0"/>
          <w:numId w:val="34"/>
        </w:numPr>
        <w:spacing w:after="475"/>
        <w:ind w:right="156" w:hanging="540"/>
      </w:pPr>
      <w:r>
        <w:lastRenderedPageBreak/>
        <w:t>It held a competition (generate a story to accompany a sequence of 5 images)</w:t>
      </w:r>
    </w:p>
    <w:p w14:paraId="06A25997" w14:textId="77777777" w:rsidR="00C55749" w:rsidRDefault="00E967F5">
      <w:pPr>
        <w:spacing w:after="91" w:line="251" w:lineRule="auto"/>
        <w:ind w:left="969" w:right="-12"/>
        <w:jc w:val="right"/>
      </w:pPr>
      <w:r>
        <w:rPr>
          <w:sz w:val="24"/>
        </w:rPr>
        <w:t xml:space="preserve">Storytelling Workshop 2019: </w:t>
      </w:r>
      <w:hyperlink r:id="rId201">
        <w:r>
          <w:rPr>
            <w:color w:val="EF8E1B"/>
            <w:sz w:val="24"/>
            <w:u w:val="single" w:color="EF8E1B"/>
          </w:rPr>
          <w:t>http://www.visionandlanguage.net/workshop2019/</w:t>
        </w:r>
      </w:hyperlink>
    </w:p>
    <w:p w14:paraId="1D53B71F" w14:textId="77777777" w:rsidR="00C55749" w:rsidRDefault="00E967F5">
      <w:pPr>
        <w:pStyle w:val="1"/>
        <w:spacing w:after="0"/>
        <w:ind w:left="-5"/>
      </w:pPr>
      <w:r>
        <w:lastRenderedPageBreak/>
        <w:t>Generating a story from an image</w:t>
      </w:r>
    </w:p>
    <w:p w14:paraId="2FA4DBC2" w14:textId="77777777" w:rsidR="00C55749" w:rsidRDefault="00E967F5">
      <w:pPr>
        <w:spacing w:after="524" w:line="259" w:lineRule="auto"/>
        <w:ind w:left="-144" w:right="-257" w:firstLine="0"/>
      </w:pPr>
      <w:r>
        <w:rPr>
          <w:noProof/>
        </w:rPr>
        <w:drawing>
          <wp:inline distT="0" distB="0" distL="0" distR="0" wp14:anchorId="5F1A42DA" wp14:editId="0D838F4C">
            <wp:extent cx="8707728" cy="4219899"/>
            <wp:effectExtent l="0" t="0" r="0" b="0"/>
            <wp:docPr id="2984" name="Picture 29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" name="Picture 2984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8707728" cy="4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5D7E" w14:textId="77777777" w:rsidR="00C55749" w:rsidRDefault="00E967F5">
      <w:pPr>
        <w:spacing w:after="17" w:line="250" w:lineRule="auto"/>
        <w:ind w:left="7"/>
      </w:pPr>
      <w:r>
        <w:rPr>
          <w:sz w:val="36"/>
        </w:rPr>
        <w:t>What’s interesting here is that this isn’t straightforward supervised image-captioning.</w:t>
      </w:r>
    </w:p>
    <w:p w14:paraId="31029792" w14:textId="77777777" w:rsidR="00C55749" w:rsidRDefault="00E967F5">
      <w:pPr>
        <w:spacing w:after="471" w:line="250" w:lineRule="auto"/>
        <w:ind w:left="7"/>
      </w:pPr>
      <w:r>
        <w:rPr>
          <w:sz w:val="36"/>
        </w:rPr>
        <w:lastRenderedPageBreak/>
        <w:t xml:space="preserve">There was no paired data to learn from. </w:t>
      </w:r>
    </w:p>
    <w:p w14:paraId="4B7D8BFD" w14:textId="77777777" w:rsidR="00C55749" w:rsidRDefault="00E967F5">
      <w:pPr>
        <w:spacing w:after="91" w:line="251" w:lineRule="auto"/>
        <w:ind w:left="969" w:right="-12"/>
        <w:jc w:val="right"/>
      </w:pPr>
      <w:r>
        <w:rPr>
          <w:i/>
          <w:sz w:val="24"/>
        </w:rPr>
        <w:t>Generating Stories about Images</w:t>
      </w:r>
      <w:r>
        <w:rPr>
          <w:sz w:val="24"/>
        </w:rPr>
        <w:t xml:space="preserve">, </w:t>
      </w:r>
      <w:hyperlink r:id="rId203">
        <w:r>
          <w:rPr>
            <w:color w:val="EF8E1B"/>
            <w:sz w:val="24"/>
            <w:u w:val="single" w:color="EF8E1B"/>
          </w:rPr>
          <w:t>http</w:t>
        </w:r>
        <w:r>
          <w:rPr>
            <w:color w:val="EF8E1B"/>
            <w:sz w:val="24"/>
            <w:u w:val="single" w:color="EF8E1B"/>
          </w:rPr>
          <w:t>s://medium.com/@samim/generating</w:t>
        </w:r>
      </w:hyperlink>
      <w:hyperlink r:id="rId204">
        <w:r>
          <w:rPr>
            <w:color w:val="EF8E1B"/>
            <w:sz w:val="24"/>
            <w:u w:val="single" w:color="EF8E1B"/>
          </w:rPr>
          <w:t>-</w:t>
        </w:r>
      </w:hyperlink>
      <w:hyperlink r:id="rId205">
        <w:r>
          <w:rPr>
            <w:color w:val="EF8E1B"/>
            <w:sz w:val="24"/>
            <w:u w:val="single" w:color="EF8E1B"/>
          </w:rPr>
          <w:t>stories</w:t>
        </w:r>
      </w:hyperlink>
      <w:hyperlink r:id="rId206">
        <w:r>
          <w:rPr>
            <w:color w:val="EF8E1B"/>
            <w:sz w:val="24"/>
            <w:u w:val="single" w:color="EF8E1B"/>
          </w:rPr>
          <w:t>-</w:t>
        </w:r>
      </w:hyperlink>
      <w:hyperlink r:id="rId207">
        <w:r>
          <w:rPr>
            <w:color w:val="EF8E1B"/>
            <w:sz w:val="24"/>
            <w:u w:val="single" w:color="EF8E1B"/>
          </w:rPr>
          <w:t>about</w:t>
        </w:r>
      </w:hyperlink>
      <w:hyperlink r:id="rId208">
        <w:r>
          <w:rPr>
            <w:color w:val="EF8E1B"/>
            <w:sz w:val="24"/>
            <w:u w:val="single" w:color="EF8E1B"/>
          </w:rPr>
          <w:t>-</w:t>
        </w:r>
      </w:hyperlink>
      <w:hyperlink r:id="rId209">
        <w:r>
          <w:rPr>
            <w:color w:val="EF8E1B"/>
            <w:sz w:val="24"/>
            <w:u w:val="single" w:color="EF8E1B"/>
          </w:rPr>
          <w:t>images</w:t>
        </w:r>
      </w:hyperlink>
      <w:hyperlink r:id="rId210">
        <w:r>
          <w:rPr>
            <w:color w:val="EF8E1B"/>
            <w:sz w:val="24"/>
            <w:u w:val="single" w:color="EF8E1B"/>
          </w:rPr>
          <w:t>-</w:t>
        </w:r>
      </w:hyperlink>
      <w:hyperlink r:id="rId211">
        <w:r>
          <w:rPr>
            <w:color w:val="EF8E1B"/>
            <w:sz w:val="24"/>
            <w:u w:val="single" w:color="EF8E1B"/>
          </w:rPr>
          <w:t>d163ba41e4ed</w:t>
        </w:r>
      </w:hyperlink>
    </w:p>
    <w:p w14:paraId="2A703B7C" w14:textId="77777777" w:rsidR="00C55749" w:rsidRDefault="00E967F5">
      <w:pPr>
        <w:pStyle w:val="1"/>
        <w:ind w:left="-5"/>
      </w:pPr>
      <w:r>
        <w:t>Generating a story from an image</w:t>
      </w:r>
    </w:p>
    <w:p w14:paraId="2EA6BDF8" w14:textId="77777777" w:rsidR="00C55749" w:rsidRDefault="00E967F5">
      <w:pPr>
        <w:numPr>
          <w:ilvl w:val="0"/>
          <w:numId w:val="35"/>
        </w:numPr>
        <w:ind w:right="156" w:hanging="540"/>
      </w:pPr>
      <w:r>
        <w:rPr>
          <w:u w:val="single" w:color="000000"/>
        </w:rPr>
        <w:t xml:space="preserve">Question: </w:t>
      </w:r>
      <w:r>
        <w:t>How to get around the lack of parallel data?</w:t>
      </w:r>
    </w:p>
    <w:p w14:paraId="4DD2963B" w14:textId="77777777" w:rsidR="00C55749" w:rsidRDefault="00E967F5">
      <w:pPr>
        <w:numPr>
          <w:ilvl w:val="0"/>
          <w:numId w:val="35"/>
        </w:numPr>
        <w:spacing w:after="768" w:line="249" w:lineRule="auto"/>
        <w:ind w:right="156" w:hanging="540"/>
      </w:pPr>
      <w:r>
        <w:rPr>
          <w:u w:val="single" w:color="000000"/>
        </w:rPr>
        <w:t xml:space="preserve">Answer: </w:t>
      </w:r>
      <w:r>
        <w:rPr>
          <w:color w:val="4185F3"/>
        </w:rPr>
        <w:t>Use a common sentence-encoding space</w:t>
      </w:r>
    </w:p>
    <w:p w14:paraId="22DA25AF" w14:textId="77777777" w:rsidR="00C55749" w:rsidRDefault="00E967F5">
      <w:pPr>
        <w:numPr>
          <w:ilvl w:val="0"/>
          <w:numId w:val="35"/>
        </w:numPr>
        <w:ind w:right="156" w:hanging="540"/>
      </w:pPr>
      <w:r>
        <w:rPr>
          <w:color w:val="4185F3"/>
        </w:rPr>
        <w:t xml:space="preserve">Skip-thought vectors </w:t>
      </w:r>
      <w:r>
        <w:t>are a type of general-purpose sentence embedding method</w:t>
      </w:r>
    </w:p>
    <w:p w14:paraId="25E472A8" w14:textId="77777777" w:rsidR="00C55749" w:rsidRDefault="00E967F5">
      <w:pPr>
        <w:numPr>
          <w:ilvl w:val="0"/>
          <w:numId w:val="35"/>
        </w:numPr>
        <w:ind w:right="156" w:hanging="540"/>
      </w:pPr>
      <w:r>
        <w:t xml:space="preserve">The idea is similar to how </w:t>
      </w:r>
      <w:r>
        <w:t>we learn an embedding for a word by trying to predict the words around it</w:t>
      </w:r>
    </w:p>
    <w:p w14:paraId="480F66D4" w14:textId="77777777" w:rsidR="00C55749" w:rsidRDefault="00E967F5">
      <w:pPr>
        <w:numPr>
          <w:ilvl w:val="0"/>
          <w:numId w:val="35"/>
        </w:numPr>
        <w:ind w:right="156" w:hanging="540"/>
      </w:pPr>
      <w:r>
        <w:t>Using COCO (an image captioning dataset), learn a mapping from images to the skip-thought encodings of their captions</w:t>
      </w:r>
    </w:p>
    <w:p w14:paraId="11E8BE04" w14:textId="77777777" w:rsidR="00C55749" w:rsidRDefault="00E967F5">
      <w:pPr>
        <w:numPr>
          <w:ilvl w:val="0"/>
          <w:numId w:val="35"/>
        </w:numPr>
        <w:ind w:right="156" w:hanging="540"/>
      </w:pPr>
      <w:r>
        <w:lastRenderedPageBreak/>
        <w:t>Using the target style corpus (Taylor Swift lyrics), train a RNN</w:t>
      </w:r>
      <w:r>
        <w:t>-LM to decode a skip-thought vector to the original text</w:t>
      </w:r>
    </w:p>
    <w:p w14:paraId="28CE619E" w14:textId="77777777" w:rsidR="00C55749" w:rsidRDefault="00E967F5">
      <w:pPr>
        <w:numPr>
          <w:ilvl w:val="0"/>
          <w:numId w:val="35"/>
        </w:numPr>
        <w:spacing w:after="164"/>
        <w:ind w:right="156" w:hanging="540"/>
      </w:pPr>
      <w:r>
        <w:t>Put the two together</w:t>
      </w:r>
    </w:p>
    <w:p w14:paraId="1083ACCA" w14:textId="77777777" w:rsidR="00C55749" w:rsidRDefault="00E967F5">
      <w:pPr>
        <w:spacing w:after="91" w:line="251" w:lineRule="auto"/>
        <w:ind w:left="969" w:right="-12"/>
        <w:jc w:val="right"/>
      </w:pPr>
      <w:r>
        <w:rPr>
          <w:i/>
          <w:sz w:val="24"/>
        </w:rPr>
        <w:t>Generating Stories about Images</w:t>
      </w:r>
      <w:r>
        <w:rPr>
          <w:sz w:val="24"/>
        </w:rPr>
        <w:t xml:space="preserve">, </w:t>
      </w:r>
      <w:hyperlink r:id="rId212">
        <w:r>
          <w:rPr>
            <w:color w:val="EF8E1B"/>
            <w:sz w:val="24"/>
            <w:u w:val="single" w:color="EF8E1B"/>
          </w:rPr>
          <w:t>https://medium.com/@samim/generating</w:t>
        </w:r>
      </w:hyperlink>
      <w:hyperlink r:id="rId213">
        <w:r>
          <w:rPr>
            <w:color w:val="EF8E1B"/>
            <w:sz w:val="24"/>
            <w:u w:val="single" w:color="EF8E1B"/>
          </w:rPr>
          <w:t>-</w:t>
        </w:r>
      </w:hyperlink>
      <w:hyperlink r:id="rId214">
        <w:r>
          <w:rPr>
            <w:color w:val="EF8E1B"/>
            <w:sz w:val="24"/>
            <w:u w:val="single" w:color="EF8E1B"/>
          </w:rPr>
          <w:t>stories</w:t>
        </w:r>
      </w:hyperlink>
      <w:hyperlink r:id="rId215">
        <w:r>
          <w:rPr>
            <w:color w:val="EF8E1B"/>
            <w:sz w:val="24"/>
            <w:u w:val="single" w:color="EF8E1B"/>
          </w:rPr>
          <w:t>-</w:t>
        </w:r>
      </w:hyperlink>
      <w:hyperlink r:id="rId216">
        <w:r>
          <w:rPr>
            <w:color w:val="EF8E1B"/>
            <w:sz w:val="24"/>
            <w:u w:val="single" w:color="EF8E1B"/>
          </w:rPr>
          <w:t>about</w:t>
        </w:r>
      </w:hyperlink>
      <w:hyperlink r:id="rId217">
        <w:r>
          <w:rPr>
            <w:color w:val="EF8E1B"/>
            <w:sz w:val="24"/>
            <w:u w:val="single" w:color="EF8E1B"/>
          </w:rPr>
          <w:t>-</w:t>
        </w:r>
      </w:hyperlink>
      <w:hyperlink r:id="rId218">
        <w:r>
          <w:rPr>
            <w:color w:val="EF8E1B"/>
            <w:sz w:val="24"/>
            <w:u w:val="single" w:color="EF8E1B"/>
          </w:rPr>
          <w:t>images</w:t>
        </w:r>
      </w:hyperlink>
      <w:hyperlink r:id="rId219">
        <w:r>
          <w:rPr>
            <w:color w:val="EF8E1B"/>
            <w:sz w:val="24"/>
            <w:u w:val="single" w:color="EF8E1B"/>
          </w:rPr>
          <w:t>-</w:t>
        </w:r>
      </w:hyperlink>
      <w:hyperlink r:id="rId220">
        <w:r>
          <w:rPr>
            <w:color w:val="EF8E1B"/>
            <w:sz w:val="24"/>
            <w:u w:val="single" w:color="EF8E1B"/>
          </w:rPr>
          <w:t xml:space="preserve">d163ba41e4ed </w:t>
        </w:r>
      </w:hyperlink>
      <w:r>
        <w:rPr>
          <w:i/>
          <w:sz w:val="24"/>
        </w:rPr>
        <w:t>Skip-Thought Vectors</w:t>
      </w:r>
      <w:r>
        <w:rPr>
          <w:sz w:val="24"/>
        </w:rPr>
        <w:t xml:space="preserve">, Kiros 2015, </w:t>
      </w:r>
      <w:hyperlink r:id="rId221">
        <w:r>
          <w:rPr>
            <w:color w:val="EF8E1B"/>
            <w:sz w:val="24"/>
            <w:u w:val="single" w:color="EF8E1B"/>
          </w:rPr>
          <w:t>https://arxiv.org/pdf/1506.06726v1.pdf</w:t>
        </w:r>
      </w:hyperlink>
    </w:p>
    <w:p w14:paraId="26887250" w14:textId="77777777" w:rsidR="00C55749" w:rsidRDefault="00C55749">
      <w:pPr>
        <w:sectPr w:rsidR="00C55749">
          <w:headerReference w:type="even" r:id="rId222"/>
          <w:headerReference w:type="default" r:id="rId223"/>
          <w:footerReference w:type="even" r:id="rId224"/>
          <w:footerReference w:type="default" r:id="rId225"/>
          <w:headerReference w:type="first" r:id="rId226"/>
          <w:footerReference w:type="first" r:id="rId227"/>
          <w:pgSz w:w="14400" w:h="10800" w:orient="landscape"/>
          <w:pgMar w:top="447" w:right="464" w:bottom="267" w:left="624" w:header="720" w:footer="314" w:gutter="0"/>
          <w:cols w:space="720"/>
        </w:sectPr>
      </w:pPr>
    </w:p>
    <w:p w14:paraId="5B9631FD" w14:textId="77777777" w:rsidR="00C55749" w:rsidRDefault="00E967F5">
      <w:pPr>
        <w:numPr>
          <w:ilvl w:val="0"/>
          <w:numId w:val="35"/>
        </w:numPr>
        <w:ind w:right="156" w:hanging="540"/>
      </w:pPr>
      <w:r>
        <w:lastRenderedPageBreak/>
        <w:t xml:space="preserve">In 2018, Fan et al released a </w:t>
      </w:r>
      <w:r>
        <w:rPr>
          <w:color w:val="4185F3"/>
        </w:rPr>
        <w:t xml:space="preserve">new story generation dataset </w:t>
      </w:r>
      <w:r>
        <w:t>collected from Reddit’s WritingPrompts subreddit.</w:t>
      </w:r>
    </w:p>
    <w:p w14:paraId="2C08A954" w14:textId="77777777" w:rsidR="00C55749" w:rsidRDefault="00E967F5">
      <w:pPr>
        <w:numPr>
          <w:ilvl w:val="0"/>
          <w:numId w:val="35"/>
        </w:numPr>
        <w:spacing w:after="95" w:line="249" w:lineRule="auto"/>
        <w:ind w:right="156" w:hanging="540"/>
      </w:pPr>
      <w:r>
        <w:t xml:space="preserve">Each </w:t>
      </w:r>
      <w:r>
        <w:rPr>
          <w:color w:val="4185F3"/>
        </w:rPr>
        <w:t xml:space="preserve">story </w:t>
      </w:r>
      <w:r>
        <w:t xml:space="preserve">has an associated </w:t>
      </w:r>
      <w:r>
        <w:rPr>
          <w:color w:val="4185F3"/>
        </w:rPr>
        <w:t>brief writing prompt</w:t>
      </w:r>
      <w:r>
        <w:t>.</w:t>
      </w:r>
    </w:p>
    <w:p w14:paraId="6354BD00" w14:textId="77777777" w:rsidR="00C55749" w:rsidRDefault="00E967F5">
      <w:pPr>
        <w:spacing w:after="0" w:line="259" w:lineRule="auto"/>
        <w:ind w:left="122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B1D11E2" wp14:editId="7543B236">
                <wp:extent cx="6791325" cy="3006725"/>
                <wp:effectExtent l="0" t="0" r="0" b="0"/>
                <wp:docPr id="34574" name="Group 345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1325" cy="3006725"/>
                          <a:chOff x="0" y="0"/>
                          <a:chExt cx="6791325" cy="3006725"/>
                        </a:xfrm>
                      </wpg:grpSpPr>
                      <pic:pic xmlns:pic="http://schemas.openxmlformats.org/drawingml/2006/picture">
                        <pic:nvPicPr>
                          <pic:cNvPr id="3104" name="Picture 3104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6781800" cy="299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5" name="Shape 3105"/>
                        <wps:cNvSpPr/>
                        <wps:spPr>
                          <a:xfrm>
                            <a:off x="0" y="0"/>
                            <a:ext cx="6791325" cy="3006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91325" h="3006725">
                                <a:moveTo>
                                  <a:pt x="0" y="0"/>
                                </a:moveTo>
                                <a:lnTo>
                                  <a:pt x="6791325" y="0"/>
                                </a:lnTo>
                                <a:lnTo>
                                  <a:pt x="6791325" y="3006725"/>
                                </a:lnTo>
                                <a:lnTo>
                                  <a:pt x="0" y="30067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574" style="width:534.75pt;height:236.75pt;mso-position-horizontal-relative:char;mso-position-vertical-relative:line" coordsize="67913,30067">
                <v:shape id="Picture 3104" style="position:absolute;width:67818;height:29972;left:47;top:47;" filled="f">
                  <v:imagedata r:id="rId229"/>
                </v:shape>
                <v:shape id="Shape 3105" style="position:absolute;width:67913;height:30067;left:0;top:0;" coordsize="6791325,3006725" path="m0,0l6791325,0l6791325,3006725l0,3006725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44E39FC3" w14:textId="77777777" w:rsidR="00C55749" w:rsidRDefault="00E967F5">
      <w:pPr>
        <w:ind w:left="-5"/>
      </w:pPr>
      <w:r>
        <w:t xml:space="preserve">Fan et al also proposed a complex </w:t>
      </w:r>
      <w:r>
        <w:rPr>
          <w:color w:val="4185F3"/>
        </w:rPr>
        <w:t>seq2seq prompt-to-story model</w:t>
      </w:r>
      <w:r>
        <w:t>:</w:t>
      </w:r>
    </w:p>
    <w:p w14:paraId="6B74D1DB" w14:textId="77777777" w:rsidR="00C55749" w:rsidRDefault="00E967F5">
      <w:pPr>
        <w:numPr>
          <w:ilvl w:val="0"/>
          <w:numId w:val="35"/>
        </w:numPr>
        <w:spacing w:after="138"/>
        <w:ind w:right="156" w:hanging="540"/>
      </w:pPr>
      <w:r>
        <w:t xml:space="preserve">It’s </w:t>
      </w:r>
      <w:r>
        <w:rPr>
          <w:color w:val="4185F3"/>
        </w:rPr>
        <w:t xml:space="preserve">convolutional-based </w:t>
      </w:r>
      <w:r>
        <w:rPr>
          <w:rFonts w:ascii="Times New Roman" w:eastAsia="Times New Roman" w:hAnsi="Times New Roman" w:cs="Times New Roman"/>
          <w:color w:val="3A87FF"/>
          <w:sz w:val="40"/>
        </w:rPr>
        <w:t xml:space="preserve">• </w:t>
      </w:r>
      <w:r>
        <w:rPr>
          <w:sz w:val="40"/>
        </w:rPr>
        <w:t>This makes it faster than RNN-based seq2seq</w:t>
      </w:r>
    </w:p>
    <w:p w14:paraId="7BA3AC7A" w14:textId="77777777" w:rsidR="00C55749" w:rsidRDefault="00E967F5">
      <w:pPr>
        <w:numPr>
          <w:ilvl w:val="0"/>
          <w:numId w:val="35"/>
        </w:numPr>
        <w:spacing w:after="21" w:line="249" w:lineRule="auto"/>
        <w:ind w:right="156" w:hanging="540"/>
      </w:pPr>
      <w:r>
        <w:rPr>
          <w:color w:val="4185F3"/>
        </w:rPr>
        <w:lastRenderedPageBreak/>
        <w:t>Gated multi-head multi-scale self-attention</w:t>
      </w:r>
    </w:p>
    <w:p w14:paraId="511CB024" w14:textId="77777777" w:rsidR="00C55749" w:rsidRDefault="00E967F5">
      <w:pPr>
        <w:numPr>
          <w:ilvl w:val="0"/>
          <w:numId w:val="35"/>
        </w:numPr>
        <w:spacing w:after="78"/>
        <w:ind w:right="156" w:hanging="540"/>
      </w:pPr>
      <w:r>
        <w:rPr>
          <w:sz w:val="40"/>
        </w:rPr>
        <w:t>The self-</w:t>
      </w:r>
      <w:r>
        <w:rPr>
          <w:sz w:val="40"/>
        </w:rPr>
        <w:t>attention is important for capturing long-range context</w:t>
      </w:r>
    </w:p>
    <w:p w14:paraId="549E3D9A" w14:textId="77777777" w:rsidR="00C55749" w:rsidRDefault="00E967F5">
      <w:pPr>
        <w:numPr>
          <w:ilvl w:val="0"/>
          <w:numId w:val="35"/>
        </w:numPr>
        <w:spacing w:after="78"/>
        <w:ind w:right="156" w:hanging="540"/>
      </w:pPr>
      <w:r>
        <w:rPr>
          <w:sz w:val="40"/>
        </w:rPr>
        <w:t>The gates allow the attention mechanism to be more selective</w:t>
      </w:r>
    </w:p>
    <w:p w14:paraId="55AE25B2" w14:textId="77777777" w:rsidR="00C55749" w:rsidRDefault="00E967F5">
      <w:pPr>
        <w:numPr>
          <w:ilvl w:val="0"/>
          <w:numId w:val="35"/>
        </w:numPr>
        <w:spacing w:after="164"/>
        <w:ind w:right="156" w:hanging="540"/>
      </w:pPr>
      <w:r>
        <w:rPr>
          <w:sz w:val="40"/>
        </w:rPr>
        <w:t>The different attention heads attend at different scales – this means there are different attention mechanisms dedicated to retrieving fine</w:t>
      </w:r>
      <w:r>
        <w:rPr>
          <w:sz w:val="40"/>
        </w:rPr>
        <w:t>grained information and coarse-grained information</w:t>
      </w:r>
    </w:p>
    <w:p w14:paraId="14E8F4F5" w14:textId="77777777" w:rsidR="00C55749" w:rsidRDefault="00E967F5">
      <w:pPr>
        <w:numPr>
          <w:ilvl w:val="0"/>
          <w:numId w:val="35"/>
        </w:numPr>
        <w:spacing w:after="21" w:line="249" w:lineRule="auto"/>
        <w:ind w:right="156" w:hanging="540"/>
      </w:pPr>
      <w:r>
        <w:rPr>
          <w:color w:val="4185F3"/>
        </w:rPr>
        <w:t>Model fusion</w:t>
      </w:r>
      <w:r>
        <w:t xml:space="preserve">: </w:t>
      </w:r>
    </w:p>
    <w:p w14:paraId="480A25EF" w14:textId="77777777" w:rsidR="00C55749" w:rsidRDefault="00E967F5">
      <w:pPr>
        <w:numPr>
          <w:ilvl w:val="0"/>
          <w:numId w:val="35"/>
        </w:numPr>
        <w:spacing w:after="78"/>
        <w:ind w:right="156" w:hanging="540"/>
      </w:pPr>
      <w:r>
        <w:rPr>
          <w:sz w:val="40"/>
        </w:rPr>
        <w:t xml:space="preserve">Pretrain one seq2seq model, then train a </w:t>
      </w:r>
      <w:r>
        <w:rPr>
          <w:i/>
          <w:sz w:val="40"/>
        </w:rPr>
        <w:t xml:space="preserve">second </w:t>
      </w:r>
      <w:r>
        <w:rPr>
          <w:sz w:val="40"/>
        </w:rPr>
        <w:t>seq2seq model that has access to the hidden states of the first</w:t>
      </w:r>
    </w:p>
    <w:p w14:paraId="485E0DE0" w14:textId="77777777" w:rsidR="00C55749" w:rsidRDefault="00E967F5">
      <w:pPr>
        <w:numPr>
          <w:ilvl w:val="0"/>
          <w:numId w:val="35"/>
        </w:numPr>
        <w:spacing w:after="78"/>
        <w:ind w:right="156" w:hanging="540"/>
      </w:pPr>
      <w:r>
        <w:rPr>
          <w:sz w:val="40"/>
        </w:rPr>
        <w:t>The idea is that the first seq2seq model learns general LM and the second lear</w:t>
      </w:r>
      <w:r>
        <w:rPr>
          <w:sz w:val="40"/>
        </w:rPr>
        <w:t>ns to condition on the prompt</w:t>
      </w:r>
    </w:p>
    <w:p w14:paraId="5B473239" w14:textId="77777777" w:rsidR="00C55749" w:rsidRDefault="00E967F5">
      <w:pPr>
        <w:ind w:left="-5" w:right="156"/>
      </w:pPr>
      <w:r>
        <w:t>The results are impressive!</w:t>
      </w:r>
    </w:p>
    <w:p w14:paraId="555EAB78" w14:textId="77777777" w:rsidR="00C55749" w:rsidRDefault="00E967F5">
      <w:pPr>
        <w:numPr>
          <w:ilvl w:val="0"/>
          <w:numId w:val="35"/>
        </w:numPr>
        <w:ind w:right="156" w:hanging="540"/>
      </w:pPr>
      <w:r>
        <w:rPr>
          <w:color w:val="00B050"/>
        </w:rPr>
        <w:t xml:space="preserve">Related </w:t>
      </w:r>
      <w:r>
        <w:t>to prompt</w:t>
      </w:r>
    </w:p>
    <w:p w14:paraId="2BE4F09D" w14:textId="77777777" w:rsidR="00C55749" w:rsidRDefault="00E967F5">
      <w:pPr>
        <w:numPr>
          <w:ilvl w:val="0"/>
          <w:numId w:val="35"/>
        </w:numPr>
        <w:spacing w:after="72"/>
        <w:ind w:right="156" w:hanging="540"/>
      </w:pPr>
      <w:r>
        <w:rPr>
          <w:color w:val="00B050"/>
        </w:rPr>
        <w:lastRenderedPageBreak/>
        <w:t>Diverse</w:t>
      </w:r>
      <w:r>
        <w:t>; non-generic</w:t>
      </w:r>
    </w:p>
    <w:p w14:paraId="08EF7E98" w14:textId="77777777" w:rsidR="00C55749" w:rsidRDefault="00E967F5">
      <w:pPr>
        <w:numPr>
          <w:ilvl w:val="0"/>
          <w:numId w:val="35"/>
        </w:numPr>
        <w:spacing w:after="518"/>
        <w:ind w:right="156" w:hanging="540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4118BAC7" wp14:editId="6CC23331">
            <wp:simplePos x="0" y="0"/>
            <wp:positionH relativeFrom="page">
              <wp:posOffset>0</wp:posOffset>
            </wp:positionH>
            <wp:positionV relativeFrom="page">
              <wp:posOffset>3133185</wp:posOffset>
            </wp:positionV>
            <wp:extent cx="9144000" cy="1347216"/>
            <wp:effectExtent l="0" t="0" r="0" b="0"/>
            <wp:wrapTopAndBottom/>
            <wp:docPr id="37357" name="Picture 373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7" name="Picture 37357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347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Stylistically </w:t>
      </w:r>
      <w:r>
        <w:rPr>
          <w:color w:val="00B050"/>
        </w:rPr>
        <w:t>dramatic</w:t>
      </w:r>
    </w:p>
    <w:p w14:paraId="66D8529A" w14:textId="77777777" w:rsidR="00C55749" w:rsidRDefault="00E967F5">
      <w:pPr>
        <w:spacing w:before="266" w:after="71" w:line="259" w:lineRule="auto"/>
      </w:pPr>
      <w:r>
        <w:rPr>
          <w:u w:val="single" w:color="000000"/>
        </w:rPr>
        <w:t>However:</w:t>
      </w:r>
    </w:p>
    <w:p w14:paraId="13E5BF6E" w14:textId="77777777" w:rsidR="00C55749" w:rsidRDefault="00E967F5">
      <w:pPr>
        <w:numPr>
          <w:ilvl w:val="0"/>
          <w:numId w:val="35"/>
        </w:numPr>
        <w:spacing w:after="74"/>
        <w:ind w:right="156" w:hanging="540"/>
      </w:pPr>
      <w:r>
        <w:t xml:space="preserve">Mostly atmospheric/descriptive/scene-setting; </w:t>
      </w:r>
      <w:r>
        <w:rPr>
          <w:color w:val="C00000"/>
        </w:rPr>
        <w:t>less events/plot</w:t>
      </w:r>
    </w:p>
    <w:p w14:paraId="6FED9E7F" w14:textId="77777777" w:rsidR="00C55749" w:rsidRDefault="00E967F5">
      <w:pPr>
        <w:numPr>
          <w:ilvl w:val="0"/>
          <w:numId w:val="35"/>
        </w:numPr>
        <w:ind w:right="156" w:hanging="540"/>
      </w:pPr>
      <w:r>
        <w:t xml:space="preserve">When generating for longer, mostly </w:t>
      </w:r>
      <w:r>
        <w:rPr>
          <w:color w:val="C00000"/>
        </w:rPr>
        <w:t xml:space="preserve">stays on the same idea </w:t>
      </w:r>
      <w:r>
        <w:t>witho</w:t>
      </w:r>
      <w:r>
        <w:t>ut moving forward to new ideas – coherence issues</w:t>
      </w:r>
    </w:p>
    <w:p w14:paraId="09E66F8B" w14:textId="77777777" w:rsidR="00C55749" w:rsidRDefault="00C55749">
      <w:pPr>
        <w:sectPr w:rsidR="00C55749">
          <w:headerReference w:type="even" r:id="rId231"/>
          <w:headerReference w:type="default" r:id="rId232"/>
          <w:footerReference w:type="even" r:id="rId233"/>
          <w:footerReference w:type="default" r:id="rId234"/>
          <w:headerReference w:type="first" r:id="rId235"/>
          <w:footerReference w:type="first" r:id="rId236"/>
          <w:pgSz w:w="14400" w:h="10800" w:orient="landscape"/>
          <w:pgMar w:top="1775" w:right="701" w:bottom="941" w:left="624" w:header="447" w:footer="314" w:gutter="0"/>
          <w:cols w:space="720"/>
        </w:sectPr>
      </w:pPr>
    </w:p>
    <w:p w14:paraId="6851CF48" w14:textId="77777777" w:rsidR="00C55749" w:rsidRDefault="00E967F5">
      <w:pPr>
        <w:spacing w:after="0" w:line="259" w:lineRule="auto"/>
        <w:ind w:left="-5"/>
      </w:pPr>
      <w:r>
        <w:rPr>
          <w:b/>
          <w:color w:val="3A87FF"/>
          <w:sz w:val="58"/>
        </w:rPr>
        <w:lastRenderedPageBreak/>
        <w:t>But GPT-2 straight transformer LM output also good!</w:t>
      </w:r>
    </w:p>
    <w:tbl>
      <w:tblPr>
        <w:tblStyle w:val="TableGrid"/>
        <w:tblW w:w="13382" w:type="dxa"/>
        <w:tblInd w:w="-134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3098"/>
        <w:gridCol w:w="10284"/>
      </w:tblGrid>
      <w:tr w:rsidR="00C55749" w14:paraId="6567F6B8" w14:textId="77777777">
        <w:trPr>
          <w:trHeight w:val="7568"/>
        </w:trPr>
        <w:tc>
          <w:tcPr>
            <w:tcW w:w="2554" w:type="dxa"/>
            <w:tcBorders>
              <w:top w:val="nil"/>
              <w:left w:val="nil"/>
              <w:bottom w:val="nil"/>
              <w:right w:val="nil"/>
            </w:tcBorders>
          </w:tcPr>
          <w:p w14:paraId="2589E84E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sz w:val="40"/>
              </w:rPr>
              <w:lastRenderedPageBreak/>
              <w:t xml:space="preserve">SYSTEM </w:t>
            </w:r>
          </w:p>
          <w:p w14:paraId="36A1C86F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PROMPT </w:t>
            </w:r>
          </w:p>
          <w:p w14:paraId="77932AD4" w14:textId="77777777" w:rsidR="00C55749" w:rsidRDefault="00E967F5">
            <w:pPr>
              <w:spacing w:after="662" w:line="236" w:lineRule="auto"/>
              <w:ind w:left="0" w:firstLine="0"/>
            </w:pPr>
            <w:r>
              <w:rPr>
                <w:sz w:val="40"/>
              </w:rPr>
              <w:t>(HUMANWRITTEN)</w:t>
            </w:r>
          </w:p>
          <w:p w14:paraId="63DF056B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MODEL </w:t>
            </w:r>
          </w:p>
          <w:p w14:paraId="7DDFC431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COMPLETION </w:t>
            </w:r>
          </w:p>
          <w:p w14:paraId="0C768257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(MACHINE-</w:t>
            </w:r>
          </w:p>
          <w:p w14:paraId="397304DE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WRITTEN, </w:t>
            </w:r>
          </w:p>
          <w:p w14:paraId="0C8E9A82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10 TRIES)</w:t>
            </w:r>
          </w:p>
        </w:tc>
        <w:tc>
          <w:tcPr>
            <w:tcW w:w="10828" w:type="dxa"/>
            <w:tcBorders>
              <w:top w:val="nil"/>
              <w:left w:val="nil"/>
              <w:bottom w:val="nil"/>
              <w:right w:val="nil"/>
            </w:tcBorders>
          </w:tcPr>
          <w:p w14:paraId="55CA293E" w14:textId="77777777" w:rsidR="00C55749" w:rsidRDefault="00E967F5">
            <w:pPr>
              <w:spacing w:after="120" w:line="236" w:lineRule="auto"/>
              <w:ind w:left="0" w:firstLine="0"/>
            </w:pPr>
            <w:r>
              <w:rPr>
                <w:i/>
                <w:sz w:val="40"/>
              </w:rPr>
              <w:t>In a shocking finding, scientist discovered a herd of unicorns living in a remote, previously unexplored valley, in the Andes Mountains. Even more surprising to the researchers was the fact that the unicorns spoke perfect English.</w:t>
            </w:r>
          </w:p>
          <w:p w14:paraId="479D1C52" w14:textId="77777777" w:rsidR="00C55749" w:rsidRDefault="00E967F5">
            <w:pPr>
              <w:spacing w:after="120" w:line="236" w:lineRule="auto"/>
              <w:ind w:left="0" w:firstLine="0"/>
            </w:pPr>
            <w:r>
              <w:rPr>
                <w:sz w:val="40"/>
              </w:rPr>
              <w:t>The scientist named the p</w:t>
            </w:r>
            <w:r>
              <w:rPr>
                <w:sz w:val="40"/>
              </w:rPr>
              <w:t>opulation, after their distinctive horn, Ovid’s Unicorn. These four-horned, silver-white unicorns were previously unknown to science.</w:t>
            </w:r>
          </w:p>
          <w:p w14:paraId="715445BC" w14:textId="77777777" w:rsidR="00C55749" w:rsidRDefault="00E967F5">
            <w:pPr>
              <w:spacing w:after="120" w:line="236" w:lineRule="auto"/>
              <w:ind w:left="0" w:right="34" w:firstLine="0"/>
            </w:pPr>
            <w:r>
              <w:rPr>
                <w:sz w:val="40"/>
              </w:rPr>
              <w:t>Now, after almost two centuries, the mystery of what sparked this odd phenomenon is finally solved.</w:t>
            </w:r>
          </w:p>
          <w:p w14:paraId="4904363B" w14:textId="77777777" w:rsidR="00C55749" w:rsidRDefault="00E967F5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Dr. Jorge Pérez, an ev</w:t>
            </w:r>
            <w:r>
              <w:rPr>
                <w:sz w:val="40"/>
              </w:rPr>
              <w:t xml:space="preserve">olutionary biologist from the University of </w:t>
            </w:r>
          </w:p>
          <w:p w14:paraId="41A155DE" w14:textId="77777777" w:rsidR="00C55749" w:rsidRDefault="00E967F5">
            <w:pPr>
              <w:spacing w:after="0" w:line="259" w:lineRule="auto"/>
              <w:ind w:left="0" w:right="56" w:firstLine="0"/>
            </w:pPr>
            <w:r>
              <w:rPr>
                <w:sz w:val="40"/>
              </w:rPr>
              <w:t xml:space="preserve">La Paz, and several companions, were exploring the Andes Mountains when they found a small valley, with no other animals or humans. Pérez noticed that the valley had what </w:t>
            </w:r>
            <w:r>
              <w:rPr>
                <w:sz w:val="40"/>
              </w:rPr>
              <w:lastRenderedPageBreak/>
              <w:t>appeared to be a natural fountain, surro</w:t>
            </w:r>
            <w:r>
              <w:rPr>
                <w:sz w:val="40"/>
              </w:rPr>
              <w:t>unded by two peaks of rock and silver snow.</w:t>
            </w:r>
          </w:p>
        </w:tc>
      </w:tr>
    </w:tbl>
    <w:p w14:paraId="6070DF36" w14:textId="77777777" w:rsidR="00C55749" w:rsidRDefault="00E967F5">
      <w:pPr>
        <w:spacing w:after="78"/>
        <w:ind w:left="2429" w:right="135"/>
      </w:pPr>
      <w:r>
        <w:rPr>
          <w:sz w:val="40"/>
        </w:rPr>
        <w:t>Pérez and the others then ventured further into the valley. …</w:t>
      </w:r>
    </w:p>
    <w:p w14:paraId="653009CF" w14:textId="77777777" w:rsidR="00C55749" w:rsidRDefault="00E967F5">
      <w:pPr>
        <w:spacing w:after="27" w:line="259" w:lineRule="auto"/>
        <w:ind w:left="-5"/>
      </w:pPr>
      <w:r>
        <w:rPr>
          <w:sz w:val="28"/>
        </w:rPr>
        <w:lastRenderedPageBreak/>
        <w:t>55</w:t>
      </w:r>
    </w:p>
    <w:p w14:paraId="7EF53950" w14:textId="77777777" w:rsidR="00C55749" w:rsidRDefault="00E967F5">
      <w:pPr>
        <w:pStyle w:val="1"/>
        <w:ind w:left="-5"/>
      </w:pPr>
      <w:r>
        <w:t>Challenges in storytelling</w:t>
      </w:r>
    </w:p>
    <w:p w14:paraId="20A4C094" w14:textId="77777777" w:rsidR="00C55749" w:rsidRDefault="00E967F5">
      <w:pPr>
        <w:spacing w:after="772" w:line="249" w:lineRule="auto"/>
        <w:ind w:left="-5" w:right="2475"/>
      </w:pPr>
      <w:r>
        <w:t xml:space="preserve">Stories generated by neural LMs can </w:t>
      </w:r>
      <w:r>
        <w:rPr>
          <w:color w:val="00B050"/>
        </w:rPr>
        <w:t>sound fluent</w:t>
      </w:r>
      <w:r>
        <w:t xml:space="preserve">… but are </w:t>
      </w:r>
      <w:r>
        <w:rPr>
          <w:color w:val="C00000"/>
        </w:rPr>
        <w:t>meandering, nonsensical, with no coherent plot</w:t>
      </w:r>
    </w:p>
    <w:p w14:paraId="6B7CB3D2" w14:textId="77777777" w:rsidR="00C55749" w:rsidRDefault="00E967F5">
      <w:pPr>
        <w:spacing w:after="67" w:line="259" w:lineRule="auto"/>
        <w:ind w:left="-5"/>
      </w:pPr>
      <w:r>
        <w:rPr>
          <w:b/>
          <w:u w:val="single" w:color="000000"/>
        </w:rPr>
        <w:t>What’s missing?</w:t>
      </w:r>
    </w:p>
    <w:p w14:paraId="2A0B7920" w14:textId="77777777" w:rsidR="00C55749" w:rsidRDefault="00E967F5">
      <w:pPr>
        <w:spacing w:after="70" w:line="259" w:lineRule="auto"/>
        <w:ind w:left="-5"/>
      </w:pPr>
      <w:r>
        <w:t xml:space="preserve">LMs model </w:t>
      </w:r>
      <w:r>
        <w:rPr>
          <w:i/>
          <w:color w:val="4185F3"/>
        </w:rPr>
        <w:t>sequences of words</w:t>
      </w:r>
      <w:r>
        <w:t xml:space="preserve">. Stories are </w:t>
      </w:r>
      <w:r>
        <w:rPr>
          <w:i/>
          <w:color w:val="4185F3"/>
        </w:rPr>
        <w:t>sequences of events</w:t>
      </w:r>
      <w:r>
        <w:t>.</w:t>
      </w:r>
    </w:p>
    <w:p w14:paraId="15328197" w14:textId="77777777" w:rsidR="00C55749" w:rsidRDefault="00E967F5">
      <w:pPr>
        <w:numPr>
          <w:ilvl w:val="0"/>
          <w:numId w:val="36"/>
        </w:numPr>
        <w:spacing w:after="74"/>
        <w:ind w:right="156" w:hanging="540"/>
      </w:pPr>
      <w:r>
        <w:t>To tell a story, we need to understand and model:</w:t>
      </w:r>
    </w:p>
    <w:p w14:paraId="4DA243D7" w14:textId="77777777" w:rsidR="00C55749" w:rsidRDefault="00E967F5">
      <w:pPr>
        <w:numPr>
          <w:ilvl w:val="0"/>
          <w:numId w:val="36"/>
        </w:numPr>
        <w:ind w:right="156" w:hanging="540"/>
      </w:pPr>
      <w:r>
        <w:t>Events and the causality structure between them</w:t>
      </w:r>
    </w:p>
    <w:p w14:paraId="65115B9B" w14:textId="77777777" w:rsidR="00C55749" w:rsidRDefault="00E967F5">
      <w:pPr>
        <w:numPr>
          <w:ilvl w:val="0"/>
          <w:numId w:val="36"/>
        </w:numPr>
        <w:ind w:right="156" w:hanging="540"/>
      </w:pPr>
      <w:r>
        <w:t>Characters, their personalities,</w:t>
      </w:r>
      <w:r>
        <w:t xml:space="preserve"> motivations, histories, and relationships to other characters</w:t>
      </w:r>
    </w:p>
    <w:p w14:paraId="65F4349B" w14:textId="77777777" w:rsidR="00C55749" w:rsidRDefault="00E967F5">
      <w:pPr>
        <w:numPr>
          <w:ilvl w:val="0"/>
          <w:numId w:val="36"/>
        </w:numPr>
        <w:ind w:right="156" w:hanging="540"/>
      </w:pPr>
      <w:r>
        <w:lastRenderedPageBreak/>
        <w:t>State of the world (who and what is where and why)</w:t>
      </w:r>
    </w:p>
    <w:p w14:paraId="6492FC57" w14:textId="77777777" w:rsidR="00C55749" w:rsidRDefault="00E967F5">
      <w:pPr>
        <w:numPr>
          <w:ilvl w:val="0"/>
          <w:numId w:val="36"/>
        </w:numPr>
        <w:spacing w:after="69"/>
        <w:ind w:right="156" w:hanging="540"/>
      </w:pPr>
      <w:r>
        <w:t>Narrative structure (e.g. exposition → conflict → resolution)</w:t>
      </w:r>
    </w:p>
    <w:p w14:paraId="75E7943B" w14:textId="77777777" w:rsidR="00C55749" w:rsidRDefault="00E967F5">
      <w:pPr>
        <w:numPr>
          <w:ilvl w:val="0"/>
          <w:numId w:val="36"/>
        </w:numPr>
        <w:ind w:right="156" w:hanging="540"/>
      </w:pPr>
      <w:r>
        <w:t>Good storytelling principles (don’t introduce a story element then never use it)</w:t>
      </w:r>
    </w:p>
    <w:p w14:paraId="502E9A96" w14:textId="77777777" w:rsidR="00C55749" w:rsidRDefault="00E967F5">
      <w:pPr>
        <w:pStyle w:val="1"/>
        <w:ind w:left="-5"/>
      </w:pPr>
      <w:r>
        <w:t>Challenges in storytelling</w:t>
      </w:r>
    </w:p>
    <w:p w14:paraId="26ED4FC6" w14:textId="77777777" w:rsidR="00C55749" w:rsidRDefault="00E967F5">
      <w:pPr>
        <w:spacing w:after="772" w:line="249" w:lineRule="auto"/>
        <w:ind w:left="-5" w:right="2475"/>
      </w:pPr>
      <w:r>
        <w:t xml:space="preserve">Stories generated by neural LMs can </w:t>
      </w:r>
      <w:r>
        <w:rPr>
          <w:color w:val="00B050"/>
        </w:rPr>
        <w:t>sound fluent</w:t>
      </w:r>
      <w:r>
        <w:t xml:space="preserve">… but are </w:t>
      </w:r>
      <w:r>
        <w:rPr>
          <w:color w:val="C00000"/>
        </w:rPr>
        <w:t>meandering, nonsensical, with no coherent plot</w:t>
      </w:r>
    </w:p>
    <w:p w14:paraId="791A2C41" w14:textId="77777777" w:rsidR="00C55749" w:rsidRDefault="00E967F5">
      <w:pPr>
        <w:spacing w:after="67" w:line="259" w:lineRule="auto"/>
        <w:ind w:left="-5"/>
      </w:pPr>
      <w:r>
        <w:rPr>
          <w:b/>
          <w:u w:val="single" w:color="000000"/>
        </w:rPr>
        <w:t>What’s missing?</w:t>
      </w:r>
    </w:p>
    <w:p w14:paraId="7C20A4D5" w14:textId="77777777" w:rsidR="00C55749" w:rsidRDefault="00E967F5">
      <w:pPr>
        <w:spacing w:after="70" w:line="259" w:lineRule="auto"/>
        <w:ind w:left="-5"/>
      </w:pPr>
      <w:r>
        <w:t xml:space="preserve">LMs model </w:t>
      </w:r>
      <w:r>
        <w:rPr>
          <w:i/>
          <w:color w:val="4185F3"/>
        </w:rPr>
        <w:t>sequences of words</w:t>
      </w:r>
      <w:r>
        <w:t xml:space="preserve">. Stories are </w:t>
      </w:r>
      <w:r>
        <w:rPr>
          <w:i/>
          <w:color w:val="4185F3"/>
        </w:rPr>
        <w:t>sequences of events</w:t>
      </w:r>
      <w:r>
        <w:t>.</w:t>
      </w:r>
    </w:p>
    <w:p w14:paraId="0B607CE3" w14:textId="77777777" w:rsidR="00C55749" w:rsidRDefault="00E967F5">
      <w:pPr>
        <w:numPr>
          <w:ilvl w:val="0"/>
          <w:numId w:val="37"/>
        </w:numPr>
        <w:spacing w:after="74"/>
        <w:ind w:right="156" w:hanging="540"/>
      </w:pPr>
      <w:r>
        <w:t>To tell a story, we need to understand and m</w:t>
      </w:r>
      <w:r>
        <w:t>odel:</w:t>
      </w:r>
    </w:p>
    <w:p w14:paraId="0FA3CD89" w14:textId="77777777" w:rsidR="00C55749" w:rsidRDefault="00E967F5">
      <w:pPr>
        <w:numPr>
          <w:ilvl w:val="0"/>
          <w:numId w:val="37"/>
        </w:numPr>
        <w:ind w:right="156" w:hanging="540"/>
      </w:pPr>
      <w:r>
        <w:lastRenderedPageBreak/>
        <w:t>Events and the causality structure between them</w:t>
      </w:r>
    </w:p>
    <w:p w14:paraId="1A10B5AC" w14:textId="77777777" w:rsidR="00C55749" w:rsidRDefault="00E967F5">
      <w:pPr>
        <w:numPr>
          <w:ilvl w:val="0"/>
          <w:numId w:val="37"/>
        </w:numPr>
        <w:ind w:right="156" w:hanging="540"/>
      </w:pPr>
      <w:r>
        <w:t>Characters, their personalities, motivations, histories, and relationships to other characters</w:t>
      </w:r>
    </w:p>
    <w:p w14:paraId="0E16441B" w14:textId="77777777" w:rsidR="00C55749" w:rsidRDefault="00E967F5">
      <w:pPr>
        <w:numPr>
          <w:ilvl w:val="0"/>
          <w:numId w:val="37"/>
        </w:numPr>
        <w:ind w:right="156" w:hanging="540"/>
      </w:pPr>
      <w:r>
        <w:t>State of the world (who and what is where and why)</w:t>
      </w:r>
    </w:p>
    <w:p w14:paraId="073F7144" w14:textId="77777777" w:rsidR="00C55749" w:rsidRDefault="00E967F5">
      <w:pPr>
        <w:numPr>
          <w:ilvl w:val="0"/>
          <w:numId w:val="37"/>
        </w:numPr>
        <w:spacing w:after="69"/>
        <w:ind w:right="156" w:hanging="540"/>
      </w:pPr>
      <w:r>
        <w:t>Narrative structure (e.g. exposition → conflict → resolution)</w:t>
      </w:r>
    </w:p>
    <w:p w14:paraId="27E8ECAF" w14:textId="77777777" w:rsidR="00C55749" w:rsidRDefault="00E967F5">
      <w:pPr>
        <w:numPr>
          <w:ilvl w:val="0"/>
          <w:numId w:val="37"/>
        </w:numPr>
        <w:spacing w:line="311" w:lineRule="auto"/>
        <w:ind w:right="156" w:hanging="54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7132C2E7" wp14:editId="436C0B88">
                <wp:simplePos x="0" y="0"/>
                <wp:positionH relativeFrom="column">
                  <wp:posOffset>-91439</wp:posOffset>
                </wp:positionH>
                <wp:positionV relativeFrom="paragraph">
                  <wp:posOffset>-4798595</wp:posOffset>
                </wp:positionV>
                <wp:extent cx="8430686" cy="7494940"/>
                <wp:effectExtent l="0" t="0" r="0" b="0"/>
                <wp:wrapNone/>
                <wp:docPr id="35254" name="Group 35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30686" cy="7494940"/>
                          <a:chOff x="0" y="0"/>
                          <a:chExt cx="8430686" cy="7494940"/>
                        </a:xfrm>
                      </wpg:grpSpPr>
                      <wps:wsp>
                        <wps:cNvPr id="3330" name="Shape 3330"/>
                        <wps:cNvSpPr/>
                        <wps:spPr>
                          <a:xfrm>
                            <a:off x="0" y="2195086"/>
                            <a:ext cx="8430686" cy="3114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0686" h="3114415">
                                <a:moveTo>
                                  <a:pt x="0" y="2495816"/>
                                </a:moveTo>
                                <a:lnTo>
                                  <a:pt x="8243396" y="0"/>
                                </a:lnTo>
                                <a:lnTo>
                                  <a:pt x="8430686" y="618600"/>
                                </a:lnTo>
                                <a:lnTo>
                                  <a:pt x="187291" y="3114415"/>
                                </a:lnTo>
                                <a:close/>
                              </a:path>
                            </a:pathLst>
                          </a:custGeom>
                          <a:ln w="27349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1" name="Rectangle 3331"/>
                        <wps:cNvSpPr/>
                        <wps:spPr>
                          <a:xfrm rot="-1010670">
                            <a:off x="9034" y="3055629"/>
                            <a:ext cx="11100550" cy="767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4BB86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  <w:sz w:val="72"/>
                                </w:rPr>
                                <w:t>THIS</w:t>
                              </w:r>
                              <w:r>
                                <w:rPr>
                                  <w:color w:val="C00000"/>
                                  <w:spacing w:val="-8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C00000"/>
                                  <w:sz w:val="72"/>
                                </w:rPr>
                                <w:t>IS</w:t>
                              </w:r>
                              <w:r>
                                <w:rPr>
                                  <w:color w:val="C00000"/>
                                  <w:spacing w:val="-8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C00000"/>
                                  <w:sz w:val="72"/>
                                </w:rPr>
                                <w:t>INCREDIBLY</w:t>
                              </w:r>
                              <w:r>
                                <w:rPr>
                                  <w:color w:val="C00000"/>
                                  <w:spacing w:val="-8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C00000"/>
                                  <w:sz w:val="72"/>
                                </w:rPr>
                                <w:t>DIFFICULT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32C2E7" id="Group 35254" o:spid="_x0000_s1181" style="position:absolute;left:0;text-align:left;margin-left:-7.2pt;margin-top:-377.85pt;width:663.85pt;height:590.15pt;z-index:-251648000;mso-position-horizontal-relative:text;mso-position-vertical-relative:text" coordsize="84306,74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">
                <v:shape id="Shape 3330" o:spid="_x0000_s1182" style="position:absolute;top:21950;width:84306;height:31145;visibility:visible;mso-wrap-style:square;v-text-anchor:top" coordsize="8430686,3114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" path="m,2495816l8243396,r187290,618600l187291,3114415,,2495816xe" filled="f" strokecolor="#c00000" strokeweight=".75969mm">
                  <v:path arrowok="t" textboxrect="0,0,8430686,3114415"/>
                </v:shape>
                <v:rect id="Rectangle 3331" o:spid="_x0000_s1183" style="position:absolute;left:90;top:30556;width:111005;height:7680;rotation:-1103921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" filled="f" stroked="f">
                  <v:textbox inset="0,0,0,0">
                    <w:txbxContent>
                      <w:p w14:paraId="0F74BB86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  <w:sz w:val="72"/>
                          </w:rPr>
                          <w:t>THIS</w:t>
                        </w:r>
                        <w:r>
                          <w:rPr>
                            <w:color w:val="C00000"/>
                            <w:spacing w:val="-8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C00000"/>
                            <w:sz w:val="72"/>
                          </w:rPr>
                          <w:t>IS</w:t>
                        </w:r>
                        <w:r>
                          <w:rPr>
                            <w:color w:val="C00000"/>
                            <w:spacing w:val="-8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C00000"/>
                            <w:sz w:val="72"/>
                          </w:rPr>
                          <w:t>INCREDIBLY</w:t>
                        </w:r>
                        <w:r>
                          <w:rPr>
                            <w:color w:val="C00000"/>
                            <w:spacing w:val="-8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C00000"/>
                            <w:sz w:val="72"/>
                          </w:rPr>
                          <w:t>DIFFICULT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Good storytelling principles (don’t introduce a story element </w:t>
      </w:r>
      <w:r>
        <w:rPr>
          <w:sz w:val="28"/>
        </w:rPr>
        <w:t>57</w:t>
      </w:r>
      <w:r>
        <w:rPr>
          <w:sz w:val="28"/>
        </w:rPr>
        <w:tab/>
      </w:r>
      <w:r>
        <w:t>then never use it)</w:t>
      </w:r>
    </w:p>
    <w:p w14:paraId="2DCCCB25" w14:textId="77777777" w:rsidR="00C55749" w:rsidRDefault="00E967F5">
      <w:pPr>
        <w:pStyle w:val="1"/>
        <w:spacing w:after="0"/>
        <w:ind w:left="-5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230344BD" wp14:editId="4F70C274">
            <wp:simplePos x="0" y="0"/>
            <wp:positionH relativeFrom="page">
              <wp:posOffset>0</wp:posOffset>
            </wp:positionH>
            <wp:positionV relativeFrom="page">
              <wp:posOffset>4434099</wp:posOffset>
            </wp:positionV>
            <wp:extent cx="9144000" cy="1554806"/>
            <wp:effectExtent l="0" t="0" r="0" b="0"/>
            <wp:wrapTopAndBottom/>
            <wp:docPr id="3343" name="Picture 33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" name="Picture 3343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554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Event2event Story Generation</w:t>
      </w:r>
    </w:p>
    <w:p w14:paraId="249A0E8E" w14:textId="77777777" w:rsidR="00C55749" w:rsidRDefault="00E967F5">
      <w:pPr>
        <w:spacing w:after="465" w:line="259" w:lineRule="auto"/>
        <w:ind w:left="249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3E0B408" wp14:editId="4E677338">
                <wp:extent cx="5177789" cy="3022856"/>
                <wp:effectExtent l="0" t="0" r="0" b="0"/>
                <wp:docPr id="35372" name="Group 353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7789" cy="3022856"/>
                          <a:chOff x="0" y="0"/>
                          <a:chExt cx="5177789" cy="3022856"/>
                        </a:xfrm>
                      </wpg:grpSpPr>
                      <pic:pic xmlns:pic="http://schemas.openxmlformats.org/drawingml/2006/picture">
                        <pic:nvPicPr>
                          <pic:cNvPr id="3345" name="Picture 3345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5168263" cy="30133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6" name="Shape 3346"/>
                        <wps:cNvSpPr/>
                        <wps:spPr>
                          <a:xfrm>
                            <a:off x="0" y="0"/>
                            <a:ext cx="5177789" cy="30228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789" h="3022856">
                                <a:moveTo>
                                  <a:pt x="0" y="0"/>
                                </a:moveTo>
                                <a:lnTo>
                                  <a:pt x="5177789" y="0"/>
                                </a:lnTo>
                                <a:lnTo>
                                  <a:pt x="5177789" y="3022856"/>
                                </a:lnTo>
                                <a:lnTo>
                                  <a:pt x="0" y="3022856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372" style="width:407.7pt;height:238.02pt;mso-position-horizontal-relative:char;mso-position-vertical-relative:line" coordsize="51777,30228">
                <v:shape id="Picture 3345" style="position:absolute;width:51682;height:30133;left:47;top:47;" filled="f">
                  <v:imagedata r:id="rId239"/>
                </v:shape>
                <v:shape id="Shape 3346" style="position:absolute;width:51777;height:30228;left:0;top:0;" coordsize="5177789,3022856" path="m0,0l5177789,0l5177789,3022856l0,3022856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452D1555" w14:textId="77777777" w:rsidR="00C55749" w:rsidRDefault="00E967F5">
      <w:pPr>
        <w:spacing w:before="535" w:after="125" w:line="251" w:lineRule="auto"/>
        <w:ind w:left="5764" w:right="-15" w:hanging="1935"/>
      </w:pPr>
      <w:r>
        <w:rPr>
          <w:i/>
          <w:sz w:val="24"/>
        </w:rPr>
        <w:t>Event Representations for Automated Story Generation with Deep Neural Nets</w:t>
      </w:r>
      <w:r>
        <w:rPr>
          <w:sz w:val="24"/>
        </w:rPr>
        <w:t xml:space="preserve">, Martin et al, 2018 </w:t>
      </w:r>
      <w:hyperlink r:id="rId240">
        <w:r>
          <w:rPr>
            <w:color w:val="EF8E1B"/>
            <w:sz w:val="24"/>
            <w:u w:val="single" w:color="EF8E1B"/>
          </w:rPr>
          <w:t>https://www.aaai.org/ocs/index.php/AAAI/AAAI18/paper/view/17046/15769</w:t>
        </w:r>
      </w:hyperlink>
    </w:p>
    <w:p w14:paraId="6D983D1C" w14:textId="77777777" w:rsidR="00C55749" w:rsidRDefault="00C55749">
      <w:pPr>
        <w:sectPr w:rsidR="00C55749">
          <w:headerReference w:type="even" r:id="rId241"/>
          <w:headerReference w:type="default" r:id="rId242"/>
          <w:footerReference w:type="even" r:id="rId243"/>
          <w:footerReference w:type="default" r:id="rId244"/>
          <w:headerReference w:type="first" r:id="rId245"/>
          <w:footerReference w:type="first" r:id="rId246"/>
          <w:pgSz w:w="14400" w:h="10800" w:orient="landscape"/>
          <w:pgMar w:top="447" w:right="463" w:bottom="243" w:left="624" w:header="720" w:footer="720" w:gutter="0"/>
          <w:cols w:space="720"/>
        </w:sectPr>
      </w:pPr>
    </w:p>
    <w:p w14:paraId="046D5635" w14:textId="77777777" w:rsidR="00C55749" w:rsidRDefault="00E967F5">
      <w:pPr>
        <w:pStyle w:val="1"/>
        <w:spacing w:after="0"/>
        <w:ind w:left="-5"/>
      </w:pPr>
      <w:r>
        <w:lastRenderedPageBreak/>
        <w:t>Structured Story Generation</w:t>
      </w:r>
    </w:p>
    <w:p w14:paraId="7190EC9E" w14:textId="77777777" w:rsidR="00C55749" w:rsidRDefault="00E967F5">
      <w:pPr>
        <w:spacing w:after="398" w:line="259" w:lineRule="auto"/>
        <w:ind w:left="252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71BBFCCA" wp14:editId="53DDBC3B">
                <wp:extent cx="5149143" cy="5368715"/>
                <wp:effectExtent l="0" t="0" r="0" b="0"/>
                <wp:docPr id="35472" name="Group 35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9143" cy="5368715"/>
                          <a:chOff x="0" y="0"/>
                          <a:chExt cx="5149143" cy="5368715"/>
                        </a:xfrm>
                      </wpg:grpSpPr>
                      <pic:pic xmlns:pic="http://schemas.openxmlformats.org/drawingml/2006/picture">
                        <pic:nvPicPr>
                          <pic:cNvPr id="3361" name="Picture 3361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5139618" cy="5359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2" name="Shape 3362"/>
                        <wps:cNvSpPr/>
                        <wps:spPr>
                          <a:xfrm>
                            <a:off x="0" y="0"/>
                            <a:ext cx="5149143" cy="5368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49143" h="5368715">
                                <a:moveTo>
                                  <a:pt x="0" y="0"/>
                                </a:moveTo>
                                <a:lnTo>
                                  <a:pt x="5149143" y="0"/>
                                </a:lnTo>
                                <a:lnTo>
                                  <a:pt x="5149143" y="5368715"/>
                                </a:lnTo>
                                <a:lnTo>
                                  <a:pt x="0" y="536871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472" style="width:405.444pt;height:422.733pt;mso-position-horizontal-relative:char;mso-position-vertical-relative:line" coordsize="51491,53687">
                <v:shape id="Picture 3361" style="position:absolute;width:51396;height:53591;left:47;top:47;" filled="f">
                  <v:imagedata r:id="rId248"/>
                </v:shape>
                <v:shape id="Shape 3362" style="position:absolute;width:51491;height:53687;left:0;top:0;" coordsize="5149143,5368715" path="m0,0l5149143,0l5149143,5368715l0,5368715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5FD26088" w14:textId="77777777" w:rsidR="00C55749" w:rsidRDefault="00E967F5">
      <w:pPr>
        <w:spacing w:after="10" w:line="251" w:lineRule="auto"/>
        <w:ind w:right="-13"/>
        <w:jc w:val="right"/>
      </w:pPr>
      <w:r>
        <w:rPr>
          <w:i/>
          <w:sz w:val="24"/>
        </w:rPr>
        <w:lastRenderedPageBreak/>
        <w:t>Strategies for Structuring Story Generation</w:t>
      </w:r>
      <w:r>
        <w:rPr>
          <w:sz w:val="24"/>
        </w:rPr>
        <w:t xml:space="preserve">, Fan et al, 2019 </w:t>
      </w:r>
      <w:hyperlink r:id="rId249">
        <w:r>
          <w:rPr>
            <w:color w:val="EF8E1B"/>
            <w:sz w:val="24"/>
            <w:u w:val="single" w:color="EF8E1B"/>
          </w:rPr>
          <w:t>https://arxiv.org/pdf/1902.01109.pdf</w:t>
        </w:r>
      </w:hyperlink>
    </w:p>
    <w:p w14:paraId="24CE3A6B" w14:textId="77777777" w:rsidR="00C55749" w:rsidRDefault="00E967F5">
      <w:pPr>
        <w:spacing w:after="319" w:line="265" w:lineRule="auto"/>
        <w:ind w:left="-5"/>
      </w:pPr>
      <w:r>
        <w:rPr>
          <w:b/>
          <w:color w:val="3A87FF"/>
          <w:sz w:val="64"/>
        </w:rPr>
        <w:t>Tracking events, entities, state, etc.</w:t>
      </w:r>
    </w:p>
    <w:p w14:paraId="16A3DBC3" w14:textId="77777777" w:rsidR="00C55749" w:rsidRDefault="00E967F5">
      <w:pPr>
        <w:numPr>
          <w:ilvl w:val="0"/>
          <w:numId w:val="38"/>
        </w:numPr>
        <w:ind w:right="156" w:hanging="540"/>
      </w:pPr>
      <w:r>
        <w:rPr>
          <w:u w:val="single" w:color="000000"/>
        </w:rPr>
        <w:t>Sidenote</w:t>
      </w:r>
      <w:r>
        <w:t>: there’s been lots of work on tracking events/ entities/state in neural NL</w:t>
      </w:r>
      <w:r>
        <w:rPr>
          <w:b/>
        </w:rPr>
        <w:t xml:space="preserve">U </w:t>
      </w:r>
      <w:r>
        <w:t>(</w:t>
      </w:r>
      <w:r>
        <w:rPr>
          <w:color w:val="4185F3"/>
        </w:rPr>
        <w:t xml:space="preserve">natural language </w:t>
      </w:r>
      <w:r>
        <w:rPr>
          <w:b/>
          <w:color w:val="4185F3"/>
        </w:rPr>
        <w:t>understanding</w:t>
      </w:r>
      <w:r>
        <w:t>)</w:t>
      </w:r>
    </w:p>
    <w:p w14:paraId="273286DB" w14:textId="77777777" w:rsidR="00C55749" w:rsidRDefault="00E967F5">
      <w:pPr>
        <w:numPr>
          <w:ilvl w:val="0"/>
          <w:numId w:val="38"/>
        </w:numPr>
        <w:spacing w:after="785"/>
        <w:ind w:right="156" w:hanging="540"/>
      </w:pPr>
      <w:r>
        <w:t>For example, Yejin Choi’s group* does lots of work in this area</w:t>
      </w:r>
    </w:p>
    <w:p w14:paraId="586C502E" w14:textId="77777777" w:rsidR="00C55749" w:rsidRDefault="00E967F5">
      <w:pPr>
        <w:numPr>
          <w:ilvl w:val="0"/>
          <w:numId w:val="38"/>
        </w:numPr>
        <w:spacing w:after="77" w:line="249" w:lineRule="auto"/>
        <w:ind w:right="156" w:hanging="540"/>
      </w:pPr>
      <w:r>
        <w:rPr>
          <w:color w:val="C00000"/>
        </w:rPr>
        <w:t xml:space="preserve">Applying these methods to NLG is even more difficult </w:t>
      </w:r>
      <w:r>
        <w:rPr>
          <w:rFonts w:ascii="Times New Roman" w:eastAsia="Times New Roman" w:hAnsi="Times New Roman" w:cs="Times New Roman"/>
          <w:color w:val="3A87FF"/>
        </w:rPr>
        <w:t xml:space="preserve">• </w:t>
      </w:r>
      <w:r>
        <w:t xml:space="preserve">It’s </w:t>
      </w:r>
      <w:r>
        <w:rPr>
          <w:color w:val="4185F3"/>
        </w:rPr>
        <w:t xml:space="preserve">more manageable </w:t>
      </w:r>
      <w:r>
        <w:t xml:space="preserve">if you </w:t>
      </w:r>
      <w:r>
        <w:rPr>
          <w:color w:val="4185F3"/>
        </w:rPr>
        <w:t>narrow the scope:</w:t>
      </w:r>
    </w:p>
    <w:p w14:paraId="4E4CDFA2" w14:textId="77777777" w:rsidR="00C55749" w:rsidRDefault="00E967F5">
      <w:pPr>
        <w:numPr>
          <w:ilvl w:val="0"/>
          <w:numId w:val="38"/>
        </w:numPr>
        <w:ind w:right="156" w:hanging="540"/>
      </w:pPr>
      <w:r>
        <w:t>Instead of generating open-</w:t>
      </w:r>
      <w:r>
        <w:t>domain natural language stories while tracking state…</w:t>
      </w:r>
    </w:p>
    <w:p w14:paraId="762C2B68" w14:textId="77777777" w:rsidR="00C55749" w:rsidRDefault="00E967F5">
      <w:pPr>
        <w:numPr>
          <w:ilvl w:val="0"/>
          <w:numId w:val="38"/>
        </w:numPr>
        <w:spacing w:after="1075"/>
        <w:ind w:right="156" w:hanging="540"/>
      </w:pPr>
      <w:r>
        <w:lastRenderedPageBreak/>
        <w:t>generate a recipe (given the ingredients) while tracking the state of the ingredients!</w:t>
      </w:r>
    </w:p>
    <w:p w14:paraId="178A21A8" w14:textId="77777777" w:rsidR="00C55749" w:rsidRDefault="00E967F5">
      <w:pPr>
        <w:spacing w:after="91" w:line="251" w:lineRule="auto"/>
        <w:ind w:left="969" w:right="-12"/>
        <w:jc w:val="right"/>
      </w:pPr>
      <w:r>
        <w:rPr>
          <w:sz w:val="24"/>
        </w:rPr>
        <w:t xml:space="preserve">*Yejin Choi research group: </w:t>
      </w:r>
      <w:hyperlink r:id="rId250">
        <w:r>
          <w:rPr>
            <w:color w:val="EF8E1B"/>
            <w:sz w:val="24"/>
            <w:u w:val="single" w:color="EF8E1B"/>
          </w:rPr>
          <w:t>https://homes.cs.washington.</w:t>
        </w:r>
        <w:r>
          <w:rPr>
            <w:color w:val="EF8E1B"/>
            <w:sz w:val="24"/>
            <w:u w:val="single" w:color="EF8E1B"/>
          </w:rPr>
          <w:t>edu/~yejin/</w:t>
        </w:r>
      </w:hyperlink>
    </w:p>
    <w:p w14:paraId="2939DAA9" w14:textId="77777777" w:rsidR="00C55749" w:rsidRDefault="00E967F5">
      <w:pPr>
        <w:pStyle w:val="1"/>
        <w:spacing w:after="255"/>
        <w:ind w:left="-5"/>
      </w:pPr>
      <w:r>
        <w:t>Tracking world state while generating a recipe</w:t>
      </w:r>
    </w:p>
    <w:p w14:paraId="2B865AD0" w14:textId="77777777" w:rsidR="00C55749" w:rsidRDefault="00E967F5">
      <w:pPr>
        <w:numPr>
          <w:ilvl w:val="0"/>
          <w:numId w:val="39"/>
        </w:numPr>
        <w:spacing w:after="78"/>
        <w:ind w:right="156" w:hanging="540"/>
      </w:pPr>
      <w:r>
        <w:rPr>
          <w:sz w:val="40"/>
          <w:u w:val="single" w:color="000000"/>
        </w:rPr>
        <w:t>Neural Process Network</w:t>
      </w:r>
      <w:r>
        <w:rPr>
          <w:sz w:val="40"/>
        </w:rPr>
        <w:t>: generates recipe instructions, given the ingredients</w:t>
      </w:r>
    </w:p>
    <w:p w14:paraId="5C56BA19" w14:textId="77777777" w:rsidR="00C55749" w:rsidRDefault="00E967F5">
      <w:pPr>
        <w:numPr>
          <w:ilvl w:val="0"/>
          <w:numId w:val="39"/>
        </w:numPr>
        <w:spacing w:after="0"/>
        <w:ind w:right="156" w:hanging="540"/>
      </w:pPr>
      <w:r>
        <w:rPr>
          <w:color w:val="4185F3"/>
          <w:sz w:val="40"/>
        </w:rPr>
        <w:t xml:space="preserve">Explicitly tracks the state </w:t>
      </w:r>
      <w:r>
        <w:rPr>
          <w:sz w:val="40"/>
        </w:rPr>
        <w:t>of all the ingredients, and uses this to decide what action to take next.</w:t>
      </w:r>
    </w:p>
    <w:p w14:paraId="062E3770" w14:textId="77777777" w:rsidR="00C55749" w:rsidRDefault="00E967F5">
      <w:pPr>
        <w:spacing w:after="226" w:line="259" w:lineRule="auto"/>
        <w:ind w:left="2058" w:firstLine="0"/>
      </w:pPr>
      <w:r>
        <w:rPr>
          <w:noProof/>
        </w:rPr>
        <w:lastRenderedPageBreak/>
        <w:drawing>
          <wp:inline distT="0" distB="0" distL="0" distR="0" wp14:anchorId="7C8AFE2B" wp14:editId="7B45B68C">
            <wp:extent cx="5967985" cy="4175760"/>
            <wp:effectExtent l="0" t="0" r="0" b="0"/>
            <wp:docPr id="37358" name="Picture 37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8" name="Picture 37358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67985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7BCF" w14:textId="77777777" w:rsidR="00C55749" w:rsidRDefault="00E967F5">
      <w:pPr>
        <w:spacing w:after="10" w:line="251" w:lineRule="auto"/>
        <w:ind w:right="-13"/>
        <w:jc w:val="right"/>
      </w:pPr>
      <w:r>
        <w:rPr>
          <w:i/>
          <w:sz w:val="24"/>
        </w:rPr>
        <w:t>Simulating Actio</w:t>
      </w:r>
      <w:r>
        <w:rPr>
          <w:i/>
          <w:sz w:val="24"/>
        </w:rPr>
        <w:t>n Dynamics with Neural Process Networks</w:t>
      </w:r>
      <w:r>
        <w:rPr>
          <w:sz w:val="24"/>
        </w:rPr>
        <w:t xml:space="preserve">, Bosselut et al, 2018 </w:t>
      </w:r>
      <w:hyperlink r:id="rId252">
        <w:r>
          <w:rPr>
            <w:color w:val="EF8E1B"/>
            <w:sz w:val="24"/>
            <w:u w:val="single" w:color="EF8E1B"/>
          </w:rPr>
          <w:t>https://arxiv.org/pdf/1711.05313.pdf</w:t>
        </w:r>
      </w:hyperlink>
    </w:p>
    <w:p w14:paraId="57C78FE9" w14:textId="77777777" w:rsidR="00C55749" w:rsidRDefault="00C55749">
      <w:pPr>
        <w:sectPr w:rsidR="00C55749">
          <w:headerReference w:type="even" r:id="rId253"/>
          <w:headerReference w:type="default" r:id="rId254"/>
          <w:footerReference w:type="even" r:id="rId255"/>
          <w:footerReference w:type="default" r:id="rId256"/>
          <w:headerReference w:type="first" r:id="rId257"/>
          <w:footerReference w:type="first" r:id="rId258"/>
          <w:pgSz w:w="14400" w:h="10800" w:orient="landscape"/>
          <w:pgMar w:top="447" w:right="463" w:bottom="368" w:left="624" w:header="720" w:footer="314" w:gutter="0"/>
          <w:cols w:space="720"/>
        </w:sectPr>
      </w:pPr>
    </w:p>
    <w:p w14:paraId="1DE8C413" w14:textId="77777777" w:rsidR="00C55749" w:rsidRDefault="00E967F5">
      <w:pPr>
        <w:numPr>
          <w:ilvl w:val="0"/>
          <w:numId w:val="39"/>
        </w:numPr>
        <w:ind w:right="156" w:hanging="540"/>
      </w:pPr>
      <w:r>
        <w:rPr>
          <w:u w:val="single" w:color="000000"/>
        </w:rPr>
        <w:lastRenderedPageBreak/>
        <w:t>Hafez</w:t>
      </w:r>
      <w:r>
        <w:t>: a poetry generation system by Ghazvininejad et al</w:t>
      </w:r>
    </w:p>
    <w:p w14:paraId="05B6CBFF" w14:textId="77777777" w:rsidR="00C55749" w:rsidRDefault="00E967F5">
      <w:pPr>
        <w:numPr>
          <w:ilvl w:val="0"/>
          <w:numId w:val="39"/>
        </w:numPr>
        <w:spacing w:after="783"/>
        <w:ind w:right="156" w:hanging="540"/>
      </w:pPr>
      <w:r>
        <w:rPr>
          <w:u w:val="single" w:color="000000"/>
        </w:rPr>
        <w:t xml:space="preserve">Main idea: </w:t>
      </w:r>
      <w:r>
        <w:t>Use a Finite State Acceptor (FSA) to define all possible sequences that obey the desired rhythm constraints. Then use the FSA to constrain the o</w:t>
      </w:r>
      <w:r>
        <w:t>utput of a RNN-LM.</w:t>
      </w:r>
    </w:p>
    <w:p w14:paraId="50BCA6DD" w14:textId="77777777" w:rsidR="00C55749" w:rsidRDefault="00E967F5">
      <w:pPr>
        <w:spacing w:after="67" w:line="259" w:lineRule="auto"/>
        <w:ind w:left="-5"/>
      </w:pPr>
      <w:r>
        <w:rPr>
          <w:b/>
          <w:u w:val="single" w:color="000000"/>
        </w:rPr>
        <w:t>For example:</w:t>
      </w:r>
    </w:p>
    <w:p w14:paraId="705A5316" w14:textId="77777777" w:rsidR="00C55749" w:rsidRDefault="00E967F5">
      <w:pPr>
        <w:numPr>
          <w:ilvl w:val="0"/>
          <w:numId w:val="39"/>
        </w:numPr>
        <w:spacing w:after="23"/>
        <w:ind w:right="156" w:hanging="540"/>
      </w:pPr>
      <w:r>
        <w:t>A Shakespearean sonnet is 14 lines of iambic pentameter</w:t>
      </w:r>
    </w:p>
    <w:p w14:paraId="543254EC" w14:textId="77777777" w:rsidR="00C55749" w:rsidRDefault="00E967F5">
      <w:pPr>
        <w:spacing w:after="141" w:line="259" w:lineRule="auto"/>
        <w:ind w:left="15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C790DAC" wp14:editId="0B0E6038">
                <wp:extent cx="7878763" cy="749543"/>
                <wp:effectExtent l="0" t="0" r="0" b="0"/>
                <wp:docPr id="35650" name="Group 356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78763" cy="749543"/>
                          <a:chOff x="0" y="0"/>
                          <a:chExt cx="7878763" cy="749543"/>
                        </a:xfrm>
                      </wpg:grpSpPr>
                      <pic:pic xmlns:pic="http://schemas.openxmlformats.org/drawingml/2006/picture">
                        <pic:nvPicPr>
                          <pic:cNvPr id="3491" name="Picture 3491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2493010" y="4762"/>
                            <a:ext cx="5380990" cy="7400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2" name="Shape 3492"/>
                        <wps:cNvSpPr/>
                        <wps:spPr>
                          <a:xfrm>
                            <a:off x="2488248" y="0"/>
                            <a:ext cx="5390515" cy="749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0515" h="749543">
                                <a:moveTo>
                                  <a:pt x="0" y="0"/>
                                </a:moveTo>
                                <a:lnTo>
                                  <a:pt x="5390515" y="0"/>
                                </a:lnTo>
                                <a:lnTo>
                                  <a:pt x="5390515" y="749543"/>
                                </a:lnTo>
                                <a:lnTo>
                                  <a:pt x="0" y="749543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3" name="Shape 3493"/>
                        <wps:cNvSpPr/>
                        <wps:spPr>
                          <a:xfrm>
                            <a:off x="0" y="51606"/>
                            <a:ext cx="1908809" cy="6463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8809" h="646331">
                                <a:moveTo>
                                  <a:pt x="0" y="0"/>
                                </a:moveTo>
                                <a:lnTo>
                                  <a:pt x="1908809" y="0"/>
                                </a:lnTo>
                                <a:lnTo>
                                  <a:pt x="1908809" y="646331"/>
                                </a:lnTo>
                                <a:lnTo>
                                  <a:pt x="0" y="646331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4" name="Rectangle 3494"/>
                        <wps:cNvSpPr/>
                        <wps:spPr>
                          <a:xfrm>
                            <a:off x="125729" y="95965"/>
                            <a:ext cx="22721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3EF03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BA57BE"/>
                                  <w:sz w:val="36"/>
                                </w:rPr>
                                <w:t xml:space="preserve">one line of iambic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5" name="Rectangle 3495"/>
                        <wps:cNvSpPr/>
                        <wps:spPr>
                          <a:xfrm>
                            <a:off x="404685" y="361142"/>
                            <a:ext cx="146278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E5B96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BA57BE"/>
                                  <w:sz w:val="36"/>
                                </w:rPr>
                                <w:t>pentameter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6" name="Shape 3496"/>
                        <wps:cNvSpPr/>
                        <wps:spPr>
                          <a:xfrm>
                            <a:off x="1908809" y="336672"/>
                            <a:ext cx="584201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4201" h="76200">
                                <a:moveTo>
                                  <a:pt x="508001" y="0"/>
                                </a:moveTo>
                                <a:lnTo>
                                  <a:pt x="584201" y="38100"/>
                                </a:lnTo>
                                <a:lnTo>
                                  <a:pt x="508001" y="76200"/>
                                </a:lnTo>
                                <a:lnTo>
                                  <a:pt x="508001" y="47625"/>
                                </a:lnTo>
                                <a:lnTo>
                                  <a:pt x="0" y="47625"/>
                                </a:lnTo>
                                <a:lnTo>
                                  <a:pt x="0" y="28575"/>
                                </a:lnTo>
                                <a:lnTo>
                                  <a:pt x="508001" y="28575"/>
                                </a:lnTo>
                                <a:lnTo>
                                  <a:pt x="5080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790DAC" id="Group 35650" o:spid="_x0000_s1184" style="width:620.4pt;height:59pt;mso-position-horizontal-relative:char;mso-position-vertical-relative:line" coordsize="78787,74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">
                <v:shape id="Picture 3491" o:spid="_x0000_s1185" type="#_x0000_t75" style="position:absolute;left:24930;top:47;width:53810;height:7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">
                  <v:imagedata r:id="rId260" o:title=""/>
                </v:shape>
                <v:shape id="Shape 3492" o:spid="_x0000_s1186" style="position:absolute;left:24882;width:53905;height:7495;visibility:visible;mso-wrap-style:square;v-text-anchor:top" coordsize="5390515,74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" path="m,l5390515,r,749543l,749543,,xe" filled="f" strokecolor="#7e7e7e">
                  <v:path arrowok="t" textboxrect="0,0,5390515,749543"/>
                </v:shape>
                <v:shape id="Shape 3493" o:spid="_x0000_s1187" style="position:absolute;top:516;width:19088;height:6463;visibility:visible;mso-wrap-style:square;v-text-anchor:top" coordsize="1908809,646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" path="m,l1908809,r,646331l,646331,,xe" filled="f" strokecolor="#ba57be" strokeweight="1.5pt">
                  <v:path arrowok="t" textboxrect="0,0,1908809,646331"/>
                </v:shape>
                <v:rect id="Rectangle 3494" o:spid="_x0000_s1188" style="position:absolute;left:1257;top:959;width:22722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" filled="f" stroked="f">
                  <v:textbox inset="0,0,0,0">
                    <w:txbxContent>
                      <w:p w14:paraId="2BD3EF03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BA57BE"/>
                            <w:sz w:val="36"/>
                          </w:rPr>
                          <w:t xml:space="preserve">one line of iambic </w:t>
                        </w:r>
                      </w:p>
                    </w:txbxContent>
                  </v:textbox>
                </v:rect>
                <v:rect id="Rectangle 3495" o:spid="_x0000_s1189" style="position:absolute;left:4046;top:3611;width:14628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LYn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O3+B2eb8ITkPMHAAAA//8DAFBLAQItABQABgAIAAAAIQDb4fbL7gAAAIUBAAATAAAAAAAA&#10;AAAAAAAAAAAAAABbQ29udGVudF9UeXBlc10ueG1sUEsBAi0AFAAGAAgAAAAhAFr0LFu/AAAAFQEA&#10;AAsAAAAAAAAAAAAAAAAAHwEAAF9yZWxzLy5yZWxzUEsBAi0AFAAGAAgAAAAhANvotifHAAAA3QAA&#10;AA8AAAAAAAAAAAAAAAAABwIAAGRycy9kb3ducmV2LnhtbFBLBQYAAAAAAwADALcAAAD7AgAAAAA=&#10;" filled="f" stroked="f">
                  <v:textbox inset="0,0,0,0">
                    <w:txbxContent>
                      <w:p w14:paraId="17AE5B96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BA57BE"/>
                            <w:sz w:val="36"/>
                          </w:rPr>
                          <w:t>pentameter</w:t>
                        </w:r>
                      </w:p>
                    </w:txbxContent>
                  </v:textbox>
                </v:rect>
                <v:shape id="Shape 3496" o:spid="_x0000_s1190" style="position:absolute;left:19088;top:3366;width:5842;height:762;visibility:visible;mso-wrap-style:square;v-text-anchor:top" coordsize="584201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" path="m508001,r76200,38100l508001,76200r,-28575l,47625,,28575r508001,l508001,xe" fillcolor="#ba57be" stroked="f" strokeweight="0">
                  <v:path arrowok="t" textboxrect="0,0,584201,76200"/>
                </v:shape>
                <w10:wrap anchorx="page"/>
                <w10:anchorlock/>
              </v:group>
            </w:pict>
          </mc:Fallback>
        </mc:AlternateContent>
      </w:r>
    </w:p>
    <w:p w14:paraId="29F0CB29" w14:textId="77777777" w:rsidR="00C55749" w:rsidRDefault="00E967F5">
      <w:pPr>
        <w:numPr>
          <w:ilvl w:val="0"/>
          <w:numId w:val="39"/>
        </w:numPr>
        <w:spacing w:after="149"/>
        <w:ind w:right="156" w:hanging="540"/>
      </w:pPr>
      <w:r>
        <w:t>So the Shakespearean sonnet FSA is ((01)</w:t>
      </w:r>
      <w:r>
        <w:rPr>
          <w:vertAlign w:val="superscript"/>
        </w:rPr>
        <w:t>5</w:t>
      </w:r>
      <w:r>
        <w:t>)</w:t>
      </w:r>
      <w:r>
        <w:rPr>
          <w:vertAlign w:val="superscript"/>
        </w:rPr>
        <w:t>14</w:t>
      </w:r>
    </w:p>
    <w:p w14:paraId="15AEAD2D" w14:textId="77777777" w:rsidR="00C55749" w:rsidRDefault="00E967F5">
      <w:pPr>
        <w:numPr>
          <w:ilvl w:val="0"/>
          <w:numId w:val="39"/>
        </w:numPr>
        <w:ind w:right="156" w:hanging="540"/>
      </w:pPr>
      <w:r>
        <w:lastRenderedPageBreak/>
        <w:t>During beam search decoding, only explore hypotheses that fall within the FSA.</w:t>
      </w:r>
    </w:p>
    <w:p w14:paraId="6936638C" w14:textId="77777777" w:rsidR="00C55749" w:rsidRDefault="00E967F5">
      <w:pPr>
        <w:numPr>
          <w:ilvl w:val="0"/>
          <w:numId w:val="39"/>
        </w:numPr>
        <w:spacing w:after="71" w:line="259" w:lineRule="auto"/>
        <w:ind w:right="156" w:hanging="54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18E0AED" wp14:editId="014603FD">
                <wp:simplePos x="0" y="0"/>
                <wp:positionH relativeFrom="column">
                  <wp:posOffset>5141575</wp:posOffset>
                </wp:positionH>
                <wp:positionV relativeFrom="paragraph">
                  <wp:posOffset>-883534</wp:posOffset>
                </wp:positionV>
                <wp:extent cx="3226138" cy="5802552"/>
                <wp:effectExtent l="0" t="0" r="0" b="0"/>
                <wp:wrapSquare wrapText="bothSides"/>
                <wp:docPr id="35834" name="Group 35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6138" cy="5802552"/>
                          <a:chOff x="0" y="0"/>
                          <a:chExt cx="3226138" cy="5802552"/>
                        </a:xfrm>
                      </wpg:grpSpPr>
                      <pic:pic xmlns:pic="http://schemas.openxmlformats.org/drawingml/2006/picture">
                        <pic:nvPicPr>
                          <pic:cNvPr id="3515" name="Picture 3515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762"/>
                            <a:ext cx="3216613" cy="57930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16" name="Shape 3516"/>
                        <wps:cNvSpPr/>
                        <wps:spPr>
                          <a:xfrm>
                            <a:off x="0" y="0"/>
                            <a:ext cx="3226138" cy="58025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6138" h="5802552">
                                <a:moveTo>
                                  <a:pt x="0" y="0"/>
                                </a:moveTo>
                                <a:lnTo>
                                  <a:pt x="3226138" y="0"/>
                                </a:lnTo>
                                <a:lnTo>
                                  <a:pt x="3226138" y="5802552"/>
                                </a:lnTo>
                                <a:lnTo>
                                  <a:pt x="0" y="5802552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834" style="width:254.027pt;height:456.894pt;position:absolute;mso-position-horizontal-relative:text;mso-position-horizontal:absolute;margin-left:404.848pt;mso-position-vertical-relative:text;margin-top:-69.5696pt;" coordsize="32261,58025">
                <v:shape id="Picture 3515" style="position:absolute;width:32166;height:57930;left:47;top:47;" filled="f">
                  <v:imagedata r:id="rId262"/>
                </v:shape>
                <v:shape id="Shape 3516" style="position:absolute;width:32261;height:58025;left:0;top:0;" coordsize="3226138,5802552" path="m0,0l3226138,0l3226138,5802552l0,5802552x">
                  <v:stroke weight="0.75pt" endcap="flat" joinstyle="round" on="true" color="#7e7e7e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u w:val="single" w:color="000000"/>
        </w:rPr>
        <w:t>Full system:</w:t>
      </w:r>
    </w:p>
    <w:p w14:paraId="6695E7A5" w14:textId="77777777" w:rsidR="00C55749" w:rsidRDefault="00E967F5">
      <w:pPr>
        <w:numPr>
          <w:ilvl w:val="0"/>
          <w:numId w:val="39"/>
        </w:numPr>
        <w:ind w:right="156" w:hanging="540"/>
      </w:pPr>
      <w:r>
        <w:lastRenderedPageBreak/>
        <w:t xml:space="preserve">User provides topic word </w:t>
      </w: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>Get a set of words related to topic</w:t>
      </w:r>
    </w:p>
    <w:p w14:paraId="1FE49377" w14:textId="77777777" w:rsidR="00C55749" w:rsidRDefault="00E967F5">
      <w:pPr>
        <w:numPr>
          <w:ilvl w:val="0"/>
          <w:numId w:val="39"/>
        </w:numPr>
        <w:spacing w:after="23"/>
        <w:ind w:right="156" w:hanging="540"/>
      </w:pPr>
      <w:r>
        <w:t xml:space="preserve">Identify rhyming topical words. </w:t>
      </w:r>
    </w:p>
    <w:p w14:paraId="1EF9ECA3" w14:textId="77777777" w:rsidR="00C55749" w:rsidRDefault="00E967F5">
      <w:pPr>
        <w:spacing w:after="81" w:line="249" w:lineRule="auto"/>
        <w:ind w:right="5168"/>
        <w:jc w:val="center"/>
      </w:pPr>
      <w:r>
        <w:t>These will be the ends of each line</w:t>
      </w:r>
    </w:p>
    <w:p w14:paraId="74F7E9BA" w14:textId="77777777" w:rsidR="00C55749" w:rsidRDefault="00E967F5">
      <w:pPr>
        <w:numPr>
          <w:ilvl w:val="0"/>
          <w:numId w:val="39"/>
        </w:numPr>
        <w:ind w:right="156" w:hanging="540"/>
      </w:pPr>
      <w:r>
        <w:t xml:space="preserve">Generate the poem using RNN-LM </w:t>
      </w:r>
      <w:r>
        <w:t>constrained by FSA</w:t>
      </w:r>
    </w:p>
    <w:p w14:paraId="65CE6D78" w14:textId="77777777" w:rsidR="00C55749" w:rsidRDefault="00E967F5">
      <w:pPr>
        <w:numPr>
          <w:ilvl w:val="0"/>
          <w:numId w:val="39"/>
        </w:numPr>
        <w:ind w:right="156" w:hanging="540"/>
      </w:pPr>
      <w:r>
        <w:t xml:space="preserve">The RNN-LM is </w:t>
      </w:r>
      <w:r>
        <w:rPr>
          <w:i/>
        </w:rPr>
        <w:t xml:space="preserve">backwards </w:t>
      </w:r>
      <w:r>
        <w:t>(right-toleft). This is necessary because last word of each line is fixed.</w:t>
      </w:r>
    </w:p>
    <w:p w14:paraId="3B4A79D3" w14:textId="77777777" w:rsidR="00C55749" w:rsidRDefault="00E967F5">
      <w:pPr>
        <w:spacing w:after="783"/>
        <w:ind w:left="-5" w:right="156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7613A4DF" wp14:editId="6AA90668">
            <wp:simplePos x="0" y="0"/>
            <wp:positionH relativeFrom="column">
              <wp:posOffset>3143631</wp:posOffset>
            </wp:positionH>
            <wp:positionV relativeFrom="paragraph">
              <wp:posOffset>-184368</wp:posOffset>
            </wp:positionV>
            <wp:extent cx="5400929" cy="5156200"/>
            <wp:effectExtent l="0" t="0" r="0" b="0"/>
            <wp:wrapSquare wrapText="bothSides"/>
            <wp:docPr id="3577" name="Picture 3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" name="Picture 3577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400929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In a follow-up paper, the authors made the system </w:t>
      </w:r>
      <w:r>
        <w:rPr>
          <w:color w:val="4185F3"/>
        </w:rPr>
        <w:t xml:space="preserve">interactive </w:t>
      </w:r>
      <w:r>
        <w:lastRenderedPageBreak/>
        <w:t xml:space="preserve">and </w:t>
      </w:r>
      <w:r>
        <w:rPr>
          <w:color w:val="4185F3"/>
        </w:rPr>
        <w:t>user-controllable</w:t>
      </w:r>
      <w:r>
        <w:t>.</w:t>
      </w:r>
    </w:p>
    <w:p w14:paraId="33305657" w14:textId="77777777" w:rsidR="00C55749" w:rsidRDefault="00E967F5">
      <w:pPr>
        <w:ind w:left="-5" w:right="156"/>
      </w:pPr>
      <w:r>
        <w:t xml:space="preserve">The control method is simple: during beam search, </w:t>
      </w:r>
      <w:r>
        <w:rPr>
          <w:color w:val="4185F3"/>
        </w:rPr>
        <w:t xml:space="preserve">upweight </w:t>
      </w:r>
      <w:r>
        <w:t xml:space="preserve">the scores of words that have the </w:t>
      </w:r>
      <w:r>
        <w:rPr>
          <w:color w:val="4185F3"/>
        </w:rPr>
        <w:t>desired features</w:t>
      </w:r>
      <w:r>
        <w:t>.</w:t>
      </w:r>
    </w:p>
    <w:p w14:paraId="606D1468" w14:textId="77777777" w:rsidR="00C55749" w:rsidRDefault="00C55749">
      <w:pPr>
        <w:sectPr w:rsidR="00C55749">
          <w:headerReference w:type="even" r:id="rId264"/>
          <w:headerReference w:type="default" r:id="rId265"/>
          <w:footerReference w:type="even" r:id="rId266"/>
          <w:footerReference w:type="default" r:id="rId267"/>
          <w:headerReference w:type="first" r:id="rId268"/>
          <w:footerReference w:type="first" r:id="rId269"/>
          <w:pgSz w:w="14400" w:h="10800" w:orient="landscape"/>
          <w:pgMar w:top="1775" w:right="836" w:bottom="1181" w:left="624" w:header="447" w:footer="314" w:gutter="0"/>
          <w:cols w:space="720"/>
        </w:sectPr>
      </w:pPr>
    </w:p>
    <w:p w14:paraId="53B4BA96" w14:textId="77777777" w:rsidR="00C55749" w:rsidRDefault="00E967F5">
      <w:pPr>
        <w:pStyle w:val="1"/>
        <w:spacing w:after="2745"/>
        <w:ind w:left="362"/>
      </w:pPr>
      <w:r>
        <w:lastRenderedPageBreak/>
        <w:t>Poetry generation: Deep-speare</w:t>
      </w:r>
    </w:p>
    <w:tbl>
      <w:tblPr>
        <w:tblStyle w:val="TableGrid"/>
        <w:tblpPr w:vertAnchor="text" w:tblpX="94" w:tblpY="-2837"/>
        <w:tblOverlap w:val="never"/>
        <w:tblW w:w="13722" w:type="dxa"/>
        <w:tblInd w:w="0" w:type="dxa"/>
        <w:tblCellMar>
          <w:top w:w="0" w:type="dxa"/>
          <w:left w:w="0" w:type="dxa"/>
          <w:bottom w:w="0" w:type="dxa"/>
          <w:right w:w="8" w:type="dxa"/>
        </w:tblCellMar>
        <w:tblLook w:val="04A0" w:firstRow="1" w:lastRow="0" w:firstColumn="1" w:lastColumn="0" w:noHBand="0" w:noVBand="1"/>
      </w:tblPr>
      <w:tblGrid>
        <w:gridCol w:w="3275"/>
        <w:gridCol w:w="2763"/>
        <w:gridCol w:w="7684"/>
      </w:tblGrid>
      <w:tr w:rsidR="00C55749" w14:paraId="17445E9F" w14:textId="77777777">
        <w:trPr>
          <w:trHeight w:val="6627"/>
        </w:trPr>
        <w:tc>
          <w:tcPr>
            <w:tcW w:w="3689" w:type="dxa"/>
            <w:tcBorders>
              <w:top w:val="nil"/>
              <w:left w:val="nil"/>
              <w:bottom w:val="single" w:sz="12" w:space="0" w:color="4185F3"/>
              <w:right w:val="single" w:sz="6" w:space="0" w:color="7E7E7E"/>
            </w:tcBorders>
          </w:tcPr>
          <w:p w14:paraId="57670068" w14:textId="77777777" w:rsidR="00C55749" w:rsidRDefault="00E967F5">
            <w:pPr>
              <w:spacing w:after="662" w:line="236" w:lineRule="auto"/>
              <w:ind w:left="-94" w:firstLine="0"/>
            </w:pPr>
            <w:r>
              <w:rPr>
                <w:sz w:val="40"/>
              </w:rPr>
              <w:lastRenderedPageBreak/>
              <w:t>A more end-to-end approach t</w:t>
            </w:r>
            <w:r>
              <w:rPr>
                <w:sz w:val="40"/>
              </w:rPr>
              <w:t>o poetry generation (Lau et al)</w:t>
            </w:r>
          </w:p>
          <w:p w14:paraId="25876F8C" w14:textId="77777777" w:rsidR="00C55749" w:rsidRDefault="00E967F5">
            <w:pPr>
              <w:spacing w:after="35" w:line="268" w:lineRule="auto"/>
              <w:ind w:left="446" w:right="171" w:hanging="540"/>
            </w:pPr>
            <w:r>
              <w:rPr>
                <w:b/>
                <w:sz w:val="40"/>
                <w:u w:val="single" w:color="000000"/>
              </w:rPr>
              <w:t>Three components:</w:t>
            </w:r>
            <w:r>
              <w:rPr>
                <w:b/>
                <w:sz w:val="40"/>
              </w:rPr>
              <w:t xml:space="preserve"> </w:t>
            </w:r>
            <w:r>
              <w:rPr>
                <w:sz w:val="40"/>
              </w:rPr>
              <w:t>language model pentameter model</w:t>
            </w:r>
          </w:p>
          <w:p w14:paraId="57CF1890" w14:textId="77777777" w:rsidR="00C55749" w:rsidRDefault="00E967F5">
            <w:pPr>
              <w:spacing w:after="53" w:line="259" w:lineRule="auto"/>
              <w:ind w:left="446" w:firstLine="0"/>
            </w:pPr>
            <w:r>
              <w:rPr>
                <w:sz w:val="40"/>
              </w:rPr>
              <w:t>rhyme model</w:t>
            </w:r>
          </w:p>
          <w:p w14:paraId="3EEE29D3" w14:textId="77777777" w:rsidR="00C55749" w:rsidRDefault="00E967F5">
            <w:pPr>
              <w:spacing w:after="0" w:line="259" w:lineRule="auto"/>
              <w:ind w:left="-94" w:firstLine="0"/>
            </w:pPr>
            <w:r>
              <w:rPr>
                <w:sz w:val="40"/>
              </w:rPr>
              <w:t xml:space="preserve">… learned jointly as a </w:t>
            </w:r>
          </w:p>
          <w:p w14:paraId="51C75181" w14:textId="77777777" w:rsidR="00C55749" w:rsidRDefault="00E967F5">
            <w:pPr>
              <w:spacing w:after="0" w:line="259" w:lineRule="auto"/>
              <w:ind w:left="-94" w:firstLine="0"/>
            </w:pPr>
            <w:r>
              <w:rPr>
                <w:sz w:val="40"/>
              </w:rPr>
              <w:t xml:space="preserve">multi-task learning </w:t>
            </w:r>
          </w:p>
          <w:p w14:paraId="668E9123" w14:textId="77777777" w:rsidR="00C55749" w:rsidRDefault="00E967F5">
            <w:pPr>
              <w:spacing w:after="0" w:line="259" w:lineRule="auto"/>
              <w:ind w:left="-94" w:firstLine="0"/>
            </w:pPr>
            <w:r>
              <w:rPr>
                <w:sz w:val="40"/>
              </w:rPr>
              <w:t>problem</w:t>
            </w:r>
          </w:p>
        </w:tc>
        <w:tc>
          <w:tcPr>
            <w:tcW w:w="10033" w:type="dxa"/>
            <w:gridSpan w:val="2"/>
            <w:tcBorders>
              <w:top w:val="single" w:sz="6" w:space="0" w:color="7E7E7E"/>
              <w:left w:val="single" w:sz="6" w:space="0" w:color="7E7E7E"/>
              <w:bottom w:val="nil"/>
              <w:right w:val="single" w:sz="6" w:space="0" w:color="7E7E7E"/>
            </w:tcBorders>
          </w:tcPr>
          <w:p w14:paraId="0662CC4D" w14:textId="77777777" w:rsidR="00C55749" w:rsidRDefault="00E967F5">
            <w:pPr>
              <w:spacing w:after="0" w:line="259" w:lineRule="auto"/>
              <w:ind w:left="7" w:firstLine="0"/>
            </w:pPr>
            <w:r>
              <w:rPr>
                <w:noProof/>
              </w:rPr>
              <w:drawing>
                <wp:inline distT="0" distB="0" distL="0" distR="0" wp14:anchorId="7167B1D9" wp14:editId="321ECB84">
                  <wp:extent cx="6361631" cy="5383530"/>
                  <wp:effectExtent l="0" t="0" r="0" b="0"/>
                  <wp:docPr id="3665" name="Picture 366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5" name="Picture 3665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1631" cy="538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749" w14:paraId="1858A70C" w14:textId="77777777">
        <w:trPr>
          <w:trHeight w:val="499"/>
        </w:trPr>
        <w:tc>
          <w:tcPr>
            <w:tcW w:w="3689" w:type="dxa"/>
            <w:tcBorders>
              <w:top w:val="single" w:sz="12" w:space="0" w:color="4185F3"/>
              <w:left w:val="single" w:sz="12" w:space="0" w:color="4185F3"/>
              <w:bottom w:val="nil"/>
              <w:right w:val="single" w:sz="6" w:space="0" w:color="7E7E7E"/>
            </w:tcBorders>
            <w:shd w:val="clear" w:color="auto" w:fill="FFFFFF"/>
          </w:tcPr>
          <w:p w14:paraId="34EEB987" w14:textId="77777777" w:rsidR="00C55749" w:rsidRDefault="00E967F5">
            <w:pPr>
              <w:spacing w:after="0" w:line="259" w:lineRule="auto"/>
              <w:ind w:left="282" w:firstLine="0"/>
            </w:pPr>
            <w:r>
              <w:rPr>
                <w:color w:val="4185F3"/>
                <w:sz w:val="36"/>
              </w:rPr>
              <w:t>Authors find that mete</w:t>
            </w:r>
          </w:p>
        </w:tc>
        <w:tc>
          <w:tcPr>
            <w:tcW w:w="1994" w:type="dxa"/>
            <w:tcBorders>
              <w:top w:val="single" w:sz="12" w:space="0" w:color="4185F3"/>
              <w:left w:val="single" w:sz="6" w:space="0" w:color="7E7E7E"/>
              <w:bottom w:val="nil"/>
              <w:right w:val="single" w:sz="12" w:space="0" w:color="4185F3"/>
            </w:tcBorders>
            <w:shd w:val="clear" w:color="auto" w:fill="FFFFFF"/>
          </w:tcPr>
          <w:p w14:paraId="4550399F" w14:textId="77777777" w:rsidR="00C55749" w:rsidRDefault="00E967F5">
            <w:pPr>
              <w:spacing w:after="0" w:line="259" w:lineRule="auto"/>
              <w:ind w:left="-69" w:firstLine="0"/>
            </w:pPr>
            <w:r>
              <w:rPr>
                <w:color w:val="4185F3"/>
                <w:sz w:val="36"/>
              </w:rPr>
              <w:t xml:space="preserve">r and rhyme </w:t>
            </w:r>
          </w:p>
        </w:tc>
        <w:tc>
          <w:tcPr>
            <w:tcW w:w="8039" w:type="dxa"/>
            <w:tcBorders>
              <w:top w:val="nil"/>
              <w:left w:val="single" w:sz="12" w:space="0" w:color="4185F3"/>
              <w:bottom w:val="nil"/>
              <w:right w:val="single" w:sz="6" w:space="0" w:color="7E7E7E"/>
            </w:tcBorders>
          </w:tcPr>
          <w:p w14:paraId="31BF70D7" w14:textId="77777777" w:rsidR="00C55749" w:rsidRDefault="00C55749">
            <w:pPr>
              <w:spacing w:after="160" w:line="259" w:lineRule="auto"/>
              <w:ind w:left="0" w:firstLine="0"/>
            </w:pPr>
          </w:p>
        </w:tc>
      </w:tr>
      <w:tr w:rsidR="00C55749" w14:paraId="5284FDCC" w14:textId="77777777">
        <w:trPr>
          <w:trHeight w:val="430"/>
        </w:trPr>
        <w:tc>
          <w:tcPr>
            <w:tcW w:w="3689" w:type="dxa"/>
            <w:tcBorders>
              <w:top w:val="nil"/>
              <w:left w:val="single" w:sz="12" w:space="0" w:color="4185F3"/>
              <w:bottom w:val="nil"/>
              <w:right w:val="single" w:sz="6" w:space="0" w:color="7E7E7E"/>
            </w:tcBorders>
            <w:shd w:val="clear" w:color="auto" w:fill="FFFFFF"/>
          </w:tcPr>
          <w:p w14:paraId="1C0D4104" w14:textId="77777777" w:rsidR="00C55749" w:rsidRDefault="00E967F5">
            <w:pPr>
              <w:spacing w:after="0" w:line="259" w:lineRule="auto"/>
              <w:ind w:left="225" w:firstLine="0"/>
            </w:pPr>
            <w:r>
              <w:rPr>
                <w:color w:val="4185F3"/>
                <w:sz w:val="36"/>
              </w:rPr>
              <w:lastRenderedPageBreak/>
              <w:t xml:space="preserve">is relatively easy to get </w:t>
            </w:r>
          </w:p>
        </w:tc>
        <w:tc>
          <w:tcPr>
            <w:tcW w:w="1994" w:type="dxa"/>
            <w:tcBorders>
              <w:top w:val="nil"/>
              <w:left w:val="single" w:sz="6" w:space="0" w:color="7E7E7E"/>
              <w:bottom w:val="nil"/>
              <w:right w:val="single" w:sz="12" w:space="0" w:color="4185F3"/>
            </w:tcBorders>
            <w:shd w:val="clear" w:color="auto" w:fill="FFFFFF"/>
          </w:tcPr>
          <w:p w14:paraId="4383FF22" w14:textId="77777777" w:rsidR="00C55749" w:rsidRDefault="00E967F5">
            <w:pPr>
              <w:spacing w:after="0" w:line="259" w:lineRule="auto"/>
              <w:ind w:left="-70" w:firstLine="0"/>
            </w:pPr>
            <w:r>
              <w:rPr>
                <w:color w:val="4185F3"/>
                <w:sz w:val="36"/>
              </w:rPr>
              <w:t xml:space="preserve">right but the </w:t>
            </w:r>
          </w:p>
        </w:tc>
        <w:tc>
          <w:tcPr>
            <w:tcW w:w="8039" w:type="dxa"/>
            <w:tcBorders>
              <w:top w:val="nil"/>
              <w:left w:val="single" w:sz="12" w:space="0" w:color="4185F3"/>
              <w:bottom w:val="nil"/>
              <w:right w:val="single" w:sz="6" w:space="0" w:color="7E7E7E"/>
            </w:tcBorders>
          </w:tcPr>
          <w:p w14:paraId="39DF9C89" w14:textId="77777777" w:rsidR="00C55749" w:rsidRDefault="00C55749">
            <w:pPr>
              <w:spacing w:after="160" w:line="259" w:lineRule="auto"/>
              <w:ind w:left="0" w:firstLine="0"/>
            </w:pPr>
          </w:p>
        </w:tc>
      </w:tr>
      <w:tr w:rsidR="00C55749" w14:paraId="325CAC33" w14:textId="77777777">
        <w:trPr>
          <w:trHeight w:val="442"/>
        </w:trPr>
        <w:tc>
          <w:tcPr>
            <w:tcW w:w="3689" w:type="dxa"/>
            <w:tcBorders>
              <w:top w:val="nil"/>
              <w:left w:val="single" w:sz="12" w:space="0" w:color="4185F3"/>
              <w:bottom w:val="nil"/>
              <w:right w:val="single" w:sz="6" w:space="0" w:color="7E7E7E"/>
            </w:tcBorders>
            <w:shd w:val="clear" w:color="auto" w:fill="FFFFFF"/>
          </w:tcPr>
          <w:p w14:paraId="530966A1" w14:textId="77777777" w:rsidR="00C55749" w:rsidRDefault="00E967F5">
            <w:pPr>
              <w:spacing w:after="0" w:line="259" w:lineRule="auto"/>
              <w:ind w:left="0" w:right="36" w:firstLine="0"/>
              <w:jc w:val="right"/>
            </w:pPr>
            <w:r>
              <w:rPr>
                <w:color w:val="4185F3"/>
                <w:sz w:val="36"/>
              </w:rPr>
              <w:t>generated poems fal</w:t>
            </w:r>
          </w:p>
        </w:tc>
        <w:tc>
          <w:tcPr>
            <w:tcW w:w="1994" w:type="dxa"/>
            <w:tcBorders>
              <w:top w:val="nil"/>
              <w:left w:val="single" w:sz="6" w:space="0" w:color="7E7E7E"/>
              <w:bottom w:val="nil"/>
              <w:right w:val="single" w:sz="12" w:space="0" w:color="4185F3"/>
            </w:tcBorders>
            <w:shd w:val="clear" w:color="auto" w:fill="FFFFFF"/>
          </w:tcPr>
          <w:p w14:paraId="2AB3216E" w14:textId="77777777" w:rsidR="00C55749" w:rsidRDefault="00E967F5">
            <w:pPr>
              <w:spacing w:after="0" w:line="259" w:lineRule="auto"/>
              <w:ind w:left="-43" w:firstLine="0"/>
            </w:pPr>
            <w:r>
              <w:rPr>
                <w:color w:val="4185F3"/>
                <w:sz w:val="36"/>
              </w:rPr>
              <w:t xml:space="preserve">l short on </w:t>
            </w:r>
          </w:p>
        </w:tc>
        <w:tc>
          <w:tcPr>
            <w:tcW w:w="8039" w:type="dxa"/>
            <w:tcBorders>
              <w:top w:val="nil"/>
              <w:left w:val="single" w:sz="12" w:space="0" w:color="4185F3"/>
              <w:bottom w:val="nil"/>
              <w:right w:val="single" w:sz="6" w:space="0" w:color="7E7E7E"/>
            </w:tcBorders>
          </w:tcPr>
          <w:p w14:paraId="351644DD" w14:textId="77777777" w:rsidR="00C55749" w:rsidRDefault="00C55749">
            <w:pPr>
              <w:spacing w:after="160" w:line="259" w:lineRule="auto"/>
              <w:ind w:left="0" w:firstLine="0"/>
            </w:pPr>
          </w:p>
        </w:tc>
      </w:tr>
      <w:tr w:rsidR="00C55749" w14:paraId="21DE8C32" w14:textId="77777777">
        <w:trPr>
          <w:trHeight w:val="510"/>
        </w:trPr>
        <w:tc>
          <w:tcPr>
            <w:tcW w:w="3689" w:type="dxa"/>
            <w:tcBorders>
              <w:top w:val="nil"/>
              <w:left w:val="single" w:sz="12" w:space="0" w:color="4185F3"/>
              <w:bottom w:val="single" w:sz="12" w:space="0" w:color="4185F3"/>
              <w:right w:val="single" w:sz="6" w:space="0" w:color="7E7E7E"/>
            </w:tcBorders>
            <w:shd w:val="clear" w:color="auto" w:fill="FFFFFF"/>
          </w:tcPr>
          <w:p w14:paraId="2846F92B" w14:textId="77777777" w:rsidR="00C55749" w:rsidRDefault="00E967F5">
            <w:pPr>
              <w:spacing w:after="0" w:line="259" w:lineRule="auto"/>
              <w:ind w:left="0" w:right="178" w:firstLine="0"/>
              <w:jc w:val="right"/>
            </w:pPr>
            <w:r>
              <w:rPr>
                <w:color w:val="4185F3"/>
                <w:sz w:val="36"/>
              </w:rPr>
              <w:t>“emotion and rea</w:t>
            </w:r>
          </w:p>
        </w:tc>
        <w:tc>
          <w:tcPr>
            <w:tcW w:w="1994" w:type="dxa"/>
            <w:tcBorders>
              <w:top w:val="nil"/>
              <w:left w:val="single" w:sz="6" w:space="0" w:color="7E7E7E"/>
              <w:bottom w:val="single" w:sz="12" w:space="0" w:color="4185F3"/>
              <w:right w:val="single" w:sz="12" w:space="0" w:color="4185F3"/>
            </w:tcBorders>
            <w:shd w:val="clear" w:color="auto" w:fill="FFFFFF"/>
          </w:tcPr>
          <w:p w14:paraId="45D1BBE4" w14:textId="77777777" w:rsidR="00C55749" w:rsidRDefault="00E967F5">
            <w:pPr>
              <w:spacing w:after="0" w:line="259" w:lineRule="auto"/>
              <w:ind w:left="-186" w:firstLine="0"/>
            </w:pPr>
            <w:r>
              <w:rPr>
                <w:color w:val="4185F3"/>
                <w:sz w:val="36"/>
              </w:rPr>
              <w:t>dability”</w:t>
            </w:r>
          </w:p>
        </w:tc>
        <w:tc>
          <w:tcPr>
            <w:tcW w:w="8039" w:type="dxa"/>
            <w:tcBorders>
              <w:top w:val="nil"/>
              <w:left w:val="single" w:sz="12" w:space="0" w:color="4185F3"/>
              <w:bottom w:val="single" w:sz="6" w:space="0" w:color="7E7E7E"/>
              <w:right w:val="single" w:sz="6" w:space="0" w:color="7E7E7E"/>
            </w:tcBorders>
          </w:tcPr>
          <w:p w14:paraId="1A21E86E" w14:textId="77777777" w:rsidR="00C55749" w:rsidRDefault="00C55749">
            <w:pPr>
              <w:spacing w:after="160" w:line="259" w:lineRule="auto"/>
              <w:ind w:left="0" w:firstLine="0"/>
            </w:pPr>
          </w:p>
        </w:tc>
      </w:tr>
    </w:tbl>
    <w:p w14:paraId="71B51189" w14:textId="77777777" w:rsidR="00C55749" w:rsidRDefault="00E967F5">
      <w:pPr>
        <w:spacing w:after="70" w:line="265" w:lineRule="auto"/>
        <w:ind w:left="-5" w:right="40"/>
      </w:pPr>
      <w:r>
        <w:rPr>
          <w:rFonts w:ascii="Times New Roman" w:eastAsia="Times New Roman" w:hAnsi="Times New Roman" w:cs="Times New Roman"/>
          <w:color w:val="CC0000"/>
          <w:sz w:val="40"/>
        </w:rPr>
        <w:t>•</w:t>
      </w:r>
    </w:p>
    <w:p w14:paraId="4A6E9786" w14:textId="77777777" w:rsidR="00C55749" w:rsidRDefault="00E967F5">
      <w:pPr>
        <w:spacing w:after="550" w:line="265" w:lineRule="auto"/>
        <w:ind w:left="-5" w:right="40"/>
      </w:pPr>
      <w:r>
        <w:rPr>
          <w:rFonts w:ascii="Times New Roman" w:eastAsia="Times New Roman" w:hAnsi="Times New Roman" w:cs="Times New Roman"/>
          <w:color w:val="CC0000"/>
          <w:sz w:val="40"/>
        </w:rPr>
        <w:t>•</w:t>
      </w:r>
    </w:p>
    <w:p w14:paraId="0FB7D91B" w14:textId="77777777" w:rsidR="00C55749" w:rsidRDefault="00E967F5">
      <w:pPr>
        <w:spacing w:after="3555" w:line="265" w:lineRule="auto"/>
        <w:ind w:left="-5" w:right="40"/>
      </w:pPr>
      <w:r>
        <w:rPr>
          <w:rFonts w:ascii="Times New Roman" w:eastAsia="Times New Roman" w:hAnsi="Times New Roman" w:cs="Times New Roman"/>
          <w:color w:val="CC0000"/>
          <w:sz w:val="40"/>
        </w:rPr>
        <w:t>•</w:t>
      </w:r>
    </w:p>
    <w:p w14:paraId="1B10AA17" w14:textId="77777777" w:rsidR="00C55749" w:rsidRDefault="00E967F5">
      <w:pPr>
        <w:spacing w:after="10" w:line="251" w:lineRule="auto"/>
        <w:ind w:right="188"/>
        <w:jc w:val="right"/>
      </w:pPr>
      <w:r>
        <w:rPr>
          <w:i/>
          <w:sz w:val="24"/>
        </w:rPr>
        <w:t>Deep-speare: A joint neural model of poetic language, meter and rhyme</w:t>
      </w:r>
      <w:r>
        <w:rPr>
          <w:sz w:val="24"/>
        </w:rPr>
        <w:t xml:space="preserve">, Lau et al, 2018 </w:t>
      </w:r>
      <w:hyperlink r:id="rId271">
        <w:r>
          <w:rPr>
            <w:color w:val="EF8E1B"/>
            <w:sz w:val="24"/>
            <w:u w:val="single" w:color="EF8E1B"/>
          </w:rPr>
          <w:t>http://aclweb.org/anthology/P18</w:t>
        </w:r>
      </w:hyperlink>
      <w:hyperlink r:id="rId272">
        <w:r>
          <w:rPr>
            <w:color w:val="EF8E1B"/>
            <w:sz w:val="24"/>
            <w:u w:val="single" w:color="EF8E1B"/>
          </w:rPr>
          <w:t>-</w:t>
        </w:r>
      </w:hyperlink>
      <w:hyperlink r:id="rId273">
        <w:r>
          <w:rPr>
            <w:color w:val="EF8E1B"/>
            <w:sz w:val="24"/>
            <w:u w:val="single" w:color="EF8E1B"/>
          </w:rPr>
          <w:t>1181</w:t>
        </w:r>
      </w:hyperlink>
    </w:p>
    <w:p w14:paraId="695A008E" w14:textId="77777777" w:rsidR="00C55749" w:rsidRDefault="00E967F5">
      <w:pPr>
        <w:pStyle w:val="1"/>
        <w:ind w:left="362"/>
      </w:pPr>
      <w:r>
        <w:lastRenderedPageBreak/>
        <w:t>Non-</w:t>
      </w:r>
      <w:r>
        <w:t>autoregressive generation for NMT</w:t>
      </w:r>
    </w:p>
    <w:p w14:paraId="3CD43D60" w14:textId="77777777" w:rsidR="00C55749" w:rsidRDefault="00E967F5">
      <w:pPr>
        <w:numPr>
          <w:ilvl w:val="0"/>
          <w:numId w:val="40"/>
        </w:numPr>
        <w:spacing w:after="23"/>
        <w:ind w:right="156" w:hanging="540"/>
      </w:pPr>
      <w:r>
        <w:t xml:space="preserve">In 2018, Gu et al published a </w:t>
      </w:r>
      <w:r>
        <w:rPr>
          <w:color w:val="4185F3"/>
        </w:rPr>
        <w:t xml:space="preserve">“Non-autoregressive Neural </w:t>
      </w:r>
    </w:p>
    <w:p w14:paraId="35435408" w14:textId="77777777" w:rsidR="00C55749" w:rsidRDefault="00E967F5">
      <w:pPr>
        <w:spacing w:after="95" w:line="249" w:lineRule="auto"/>
        <w:ind w:left="902" w:right="8"/>
      </w:pPr>
      <w:r>
        <w:rPr>
          <w:color w:val="4185F3"/>
        </w:rPr>
        <w:t xml:space="preserve">Machine Translation” </w:t>
      </w:r>
      <w:r>
        <w:t>model</w:t>
      </w:r>
    </w:p>
    <w:p w14:paraId="72FB8DAC" w14:textId="77777777" w:rsidR="00C55749" w:rsidRDefault="00E967F5">
      <w:pPr>
        <w:numPr>
          <w:ilvl w:val="0"/>
          <w:numId w:val="40"/>
        </w:numPr>
        <w:spacing w:after="785"/>
        <w:ind w:right="156" w:hanging="540"/>
      </w:pPr>
      <w:r>
        <w:t xml:space="preserve">Meaning: it </w:t>
      </w:r>
      <w:r>
        <w:rPr>
          <w:i/>
        </w:rPr>
        <w:t xml:space="preserve">does not </w:t>
      </w:r>
      <w:r>
        <w:t>generate the translation left-to-</w:t>
      </w:r>
      <w:r>
        <w:t xml:space="preserve">right, with each word depending on the ones before. </w:t>
      </w:r>
    </w:p>
    <w:p w14:paraId="3776E65D" w14:textId="77777777" w:rsidR="00C55749" w:rsidRDefault="00E967F5">
      <w:pPr>
        <w:numPr>
          <w:ilvl w:val="0"/>
          <w:numId w:val="40"/>
        </w:numPr>
        <w:spacing w:after="746" w:line="259" w:lineRule="auto"/>
        <w:ind w:right="156" w:hanging="540"/>
      </w:pPr>
      <w:r>
        <w:rPr>
          <w:color w:val="00B050"/>
          <w:u w:val="single" w:color="00B050"/>
        </w:rPr>
        <w:t>It generates the translation in parallel!</w:t>
      </w:r>
    </w:p>
    <w:p w14:paraId="67704065" w14:textId="77777777" w:rsidR="00C55749" w:rsidRDefault="00E967F5">
      <w:pPr>
        <w:numPr>
          <w:ilvl w:val="0"/>
          <w:numId w:val="40"/>
        </w:numPr>
        <w:spacing w:after="784"/>
        <w:ind w:right="156" w:hanging="540"/>
      </w:pPr>
      <w:r>
        <w:t>This has obvious efficiency advantages, but is also intriguing from a text generation point of view.</w:t>
      </w:r>
    </w:p>
    <w:p w14:paraId="58634EE3" w14:textId="77777777" w:rsidR="00C55749" w:rsidRDefault="00E967F5">
      <w:pPr>
        <w:numPr>
          <w:ilvl w:val="0"/>
          <w:numId w:val="40"/>
        </w:numPr>
        <w:spacing w:after="432"/>
        <w:ind w:right="156" w:hanging="540"/>
      </w:pPr>
      <w:r>
        <w:lastRenderedPageBreak/>
        <w:t>The architecture is Transformer-based; the big difference is</w:t>
      </w:r>
      <w:r>
        <w:t xml:space="preserve"> that the decoder can run in parallel </w:t>
      </w:r>
      <w:r>
        <w:rPr>
          <w:i/>
        </w:rPr>
        <w:t>at test time</w:t>
      </w:r>
      <w:r>
        <w:t>.</w:t>
      </w:r>
    </w:p>
    <w:p w14:paraId="74D63F64" w14:textId="77777777" w:rsidR="00C55749" w:rsidRDefault="00E967F5">
      <w:pPr>
        <w:spacing w:after="10" w:line="251" w:lineRule="auto"/>
        <w:ind w:right="185"/>
        <w:jc w:val="right"/>
      </w:pPr>
      <w:r>
        <w:rPr>
          <w:i/>
          <w:sz w:val="24"/>
        </w:rPr>
        <w:t>Non-Autoregressive Neural Machine Translation</w:t>
      </w:r>
      <w:r>
        <w:rPr>
          <w:sz w:val="24"/>
        </w:rPr>
        <w:t xml:space="preserve">, Gu et al, 2018 </w:t>
      </w:r>
      <w:hyperlink r:id="rId274">
        <w:r>
          <w:rPr>
            <w:color w:val="EF8E1B"/>
            <w:sz w:val="24"/>
            <w:u w:val="single" w:color="EF8E1B"/>
          </w:rPr>
          <w:t>https://arxiv.org/pdf/1711.02281.pdf</w:t>
        </w:r>
      </w:hyperlink>
    </w:p>
    <w:p w14:paraId="5A4AD2DE" w14:textId="77777777" w:rsidR="00C55749" w:rsidRDefault="00E967F5">
      <w:pPr>
        <w:pStyle w:val="1"/>
        <w:spacing w:after="0"/>
        <w:ind w:left="362"/>
      </w:pPr>
      <w:r>
        <w:lastRenderedPageBreak/>
        <w:t>Non-autoregressive generation for NMT</w:t>
      </w:r>
    </w:p>
    <w:p w14:paraId="03886C17" w14:textId="77777777" w:rsidR="00C55749" w:rsidRDefault="00E967F5">
      <w:pPr>
        <w:spacing w:after="350" w:line="259" w:lineRule="auto"/>
        <w:ind w:left="582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62726031" wp14:editId="58E11E74">
                <wp:extent cx="8059914" cy="5165725"/>
                <wp:effectExtent l="0" t="0" r="0" b="0"/>
                <wp:docPr id="36015" name="Group 36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59914" cy="5165725"/>
                          <a:chOff x="0" y="0"/>
                          <a:chExt cx="8059914" cy="5165725"/>
                        </a:xfrm>
                      </wpg:grpSpPr>
                      <pic:pic xmlns:pic="http://schemas.openxmlformats.org/drawingml/2006/picture">
                        <pic:nvPicPr>
                          <pic:cNvPr id="3736" name="Picture 3736"/>
                          <pic:cNvPicPr/>
                        </pic:nvPicPr>
                        <pic:blipFill>
                          <a:blip r:embed="rId275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8050388" cy="515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7" name="Shape 3737"/>
                        <wps:cNvSpPr/>
                        <wps:spPr>
                          <a:xfrm>
                            <a:off x="0" y="0"/>
                            <a:ext cx="8059914" cy="51657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9914" h="5165725">
                                <a:moveTo>
                                  <a:pt x="0" y="0"/>
                                </a:moveTo>
                                <a:lnTo>
                                  <a:pt x="8059914" y="0"/>
                                </a:lnTo>
                                <a:lnTo>
                                  <a:pt x="8059914" y="5165725"/>
                                </a:lnTo>
                                <a:lnTo>
                                  <a:pt x="0" y="5165725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015" style="width:634.639pt;height:406.75pt;mso-position-horizontal-relative:char;mso-position-vertical-relative:line" coordsize="80599,51657">
                <v:shape id="Picture 3736" style="position:absolute;width:80503;height:51562;left:47;top:47;" filled="f">
                  <v:imagedata r:id="rId276"/>
                </v:shape>
                <v:shape id="Shape 3737" style="position:absolute;width:80599;height:51657;left:0;top:0;" coordsize="8059914,5165725" path="m0,0l8059914,0l8059914,5165725l0,5165725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23A74EE0" w14:textId="77777777" w:rsidR="00C55749" w:rsidRDefault="00E967F5">
      <w:pPr>
        <w:spacing w:after="10" w:line="251" w:lineRule="auto"/>
        <w:ind w:right="185"/>
        <w:jc w:val="right"/>
      </w:pPr>
      <w:r>
        <w:rPr>
          <w:i/>
          <w:sz w:val="24"/>
        </w:rPr>
        <w:lastRenderedPageBreak/>
        <w:t>Non-Autor</w:t>
      </w:r>
      <w:r>
        <w:rPr>
          <w:i/>
          <w:sz w:val="24"/>
        </w:rPr>
        <w:t>egressive Neural Machine Translation</w:t>
      </w:r>
      <w:r>
        <w:rPr>
          <w:sz w:val="24"/>
        </w:rPr>
        <w:t xml:space="preserve">, Gu et al, 2018 </w:t>
      </w:r>
      <w:hyperlink r:id="rId277">
        <w:r>
          <w:rPr>
            <w:color w:val="EF8E1B"/>
            <w:sz w:val="24"/>
            <w:u w:val="single" w:color="EF8E1B"/>
          </w:rPr>
          <w:t>https://arxiv.org/pdf/1711.02281.pdf</w:t>
        </w:r>
      </w:hyperlink>
    </w:p>
    <w:p w14:paraId="6489BAC5" w14:textId="77777777" w:rsidR="00C55749" w:rsidRDefault="00E967F5">
      <w:pPr>
        <w:spacing w:after="266" w:line="259" w:lineRule="auto"/>
        <w:ind w:left="4947" w:right="4813"/>
        <w:jc w:val="center"/>
      </w:pPr>
      <w:r>
        <w:rPr>
          <w:b/>
          <w:color w:val="3A87FF"/>
          <w:sz w:val="64"/>
        </w:rPr>
        <w:t>Section 3: NLG evaluation Automatic evaluation metrics for NLG</w:t>
      </w:r>
    </w:p>
    <w:p w14:paraId="12CEF7C7" w14:textId="77777777" w:rsidR="00C55749" w:rsidRDefault="00E967F5">
      <w:pPr>
        <w:spacing w:after="794"/>
        <w:ind w:left="362" w:right="156"/>
      </w:pPr>
      <w:r>
        <w:rPr>
          <w:color w:val="4185F3"/>
          <w:u w:val="single" w:color="4185F3"/>
        </w:rPr>
        <w:t xml:space="preserve">Word overlap based metrics </w:t>
      </w:r>
      <w:r>
        <w:t>(BLEU, ROUGE, METEOR, F1, etc.)</w:t>
      </w:r>
    </w:p>
    <w:p w14:paraId="29044976" w14:textId="77777777" w:rsidR="00C55749" w:rsidRDefault="00E967F5">
      <w:pPr>
        <w:numPr>
          <w:ilvl w:val="0"/>
          <w:numId w:val="41"/>
        </w:numPr>
        <w:spacing w:after="772" w:line="249" w:lineRule="auto"/>
        <w:ind w:right="156" w:hanging="540"/>
      </w:pPr>
      <w:r>
        <w:t xml:space="preserve">We know that they’re </w:t>
      </w:r>
      <w:r>
        <w:rPr>
          <w:color w:val="C00000"/>
        </w:rPr>
        <w:t>not ideal for machine translation</w:t>
      </w:r>
    </w:p>
    <w:p w14:paraId="2483083D" w14:textId="77777777" w:rsidR="00C55749" w:rsidRDefault="00E967F5">
      <w:pPr>
        <w:numPr>
          <w:ilvl w:val="0"/>
          <w:numId w:val="41"/>
        </w:numPr>
        <w:ind w:right="156" w:hanging="540"/>
      </w:pPr>
      <w:r>
        <w:lastRenderedPageBreak/>
        <w:t xml:space="preserve">They’re </w:t>
      </w:r>
      <w:r>
        <w:rPr>
          <w:color w:val="C00000"/>
        </w:rPr>
        <w:t>much worse for summarization</w:t>
      </w:r>
      <w:r>
        <w:t>, which is more openended than machine translation</w:t>
      </w:r>
    </w:p>
    <w:p w14:paraId="51DFD3DE" w14:textId="77777777" w:rsidR="00C55749" w:rsidRDefault="00E967F5">
      <w:pPr>
        <w:numPr>
          <w:ilvl w:val="0"/>
          <w:numId w:val="41"/>
        </w:numPr>
        <w:spacing w:after="784"/>
        <w:ind w:right="156" w:hanging="540"/>
      </w:pPr>
      <w:r>
        <w:t>Unfortunately, ROUGE also typically rewards extractive summarization systems more than abstractive systems</w:t>
      </w:r>
    </w:p>
    <w:p w14:paraId="12CFBEF9" w14:textId="77777777" w:rsidR="00C55749" w:rsidRDefault="00E967F5">
      <w:pPr>
        <w:numPr>
          <w:ilvl w:val="0"/>
          <w:numId w:val="41"/>
        </w:numPr>
        <w:ind w:right="156" w:hanging="540"/>
      </w:pPr>
      <w:r>
        <w:t xml:space="preserve">And they’re </w:t>
      </w:r>
      <w:r>
        <w:rPr>
          <w:color w:val="C00000"/>
        </w:rPr>
        <w:t>much, much worse for dialogue</w:t>
      </w:r>
      <w:r>
        <w:t>, which is more open-ended that summarization.</w:t>
      </w:r>
    </w:p>
    <w:p w14:paraId="46DE0955" w14:textId="77777777" w:rsidR="00C55749" w:rsidRDefault="00E967F5">
      <w:pPr>
        <w:numPr>
          <w:ilvl w:val="0"/>
          <w:numId w:val="41"/>
        </w:numPr>
        <w:ind w:right="156" w:hanging="540"/>
      </w:pPr>
      <w:r>
        <w:t>Similarly for, e.g., story generation</w:t>
      </w:r>
    </w:p>
    <w:p w14:paraId="4F18E888" w14:textId="77777777" w:rsidR="00C55749" w:rsidRDefault="00E967F5">
      <w:pPr>
        <w:pStyle w:val="1"/>
        <w:spacing w:after="0"/>
        <w:ind w:left="362"/>
      </w:pPr>
      <w:r>
        <w:lastRenderedPageBreak/>
        <w:t>Word overlap metrics ar</w:t>
      </w:r>
      <w:r>
        <w:t xml:space="preserve">e not good for dialogue </w:t>
      </w:r>
    </w:p>
    <w:p w14:paraId="099D7D68" w14:textId="77777777" w:rsidR="00C55749" w:rsidRDefault="00E967F5">
      <w:pPr>
        <w:spacing w:after="770" w:line="259" w:lineRule="auto"/>
        <w:ind w:left="83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F5A1C22" wp14:editId="4EF635F1">
                <wp:extent cx="7745407" cy="4901140"/>
                <wp:effectExtent l="0" t="0" r="0" b="0"/>
                <wp:docPr id="36197" name="Group 36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5407" cy="4901140"/>
                          <a:chOff x="0" y="0"/>
                          <a:chExt cx="7745407" cy="4901140"/>
                        </a:xfrm>
                      </wpg:grpSpPr>
                      <pic:pic xmlns:pic="http://schemas.openxmlformats.org/drawingml/2006/picture">
                        <pic:nvPicPr>
                          <pic:cNvPr id="3803" name="Picture 3803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5407" cy="4901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10" name="Shape 3810"/>
                        <wps:cNvSpPr/>
                        <wps:spPr>
                          <a:xfrm>
                            <a:off x="296126" y="0"/>
                            <a:ext cx="2430681" cy="40677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0681" h="4067762">
                                <a:moveTo>
                                  <a:pt x="0" y="0"/>
                                </a:moveTo>
                                <a:lnTo>
                                  <a:pt x="2430681" y="0"/>
                                </a:lnTo>
                                <a:lnTo>
                                  <a:pt x="2430681" y="4067762"/>
                                </a:lnTo>
                                <a:lnTo>
                                  <a:pt x="0" y="4067762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01600"/>
                          </a:ln>
                        </wps:spPr>
                        <wps:style>
                          <a:lnRef idx="1">
                            <a:srgbClr val="FF87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197" style="width:609.875pt;height:385.917pt;mso-position-horizontal-relative:char;mso-position-vertical-relative:line" coordsize="77454,49011">
                <v:shape id="Picture 3803" style="position:absolute;width:77454;height:49011;left:0;top:0;" filled="f">
                  <v:imagedata r:id="rId279"/>
                </v:shape>
                <v:shape id="Shape 3810" style="position:absolute;width:24306;height:40677;left:2961;top:0;" coordsize="2430681,4067762" path="m0,0l2430681,0l2430681,4067762l0,4067762x">
                  <v:stroke weight="3pt" endcap="flat" joinstyle="miter" miterlimit="8" on="true" color="#ff8700"/>
                  <v:fill on="false" color="#000000" opacity="0"/>
                </v:shape>
              </v:group>
            </w:pict>
          </mc:Fallback>
        </mc:AlternateContent>
      </w:r>
    </w:p>
    <w:p w14:paraId="79E0A3A5" w14:textId="77777777" w:rsidR="00C55749" w:rsidRDefault="00E967F5">
      <w:pPr>
        <w:spacing w:after="10" w:line="251" w:lineRule="auto"/>
        <w:ind w:left="3037" w:right="-13"/>
        <w:jc w:val="right"/>
      </w:pPr>
      <w:r>
        <w:rPr>
          <w:i/>
          <w:sz w:val="24"/>
        </w:rPr>
        <w:lastRenderedPageBreak/>
        <w:t xml:space="preserve">How NOT To Evaluate Your Dialogue System: An Empirical Study of Unsupervised Evaluation Metrics for Dialogue Response Generation, </w:t>
      </w:r>
      <w:r>
        <w:rPr>
          <w:sz w:val="24"/>
        </w:rPr>
        <w:t xml:space="preserve">Liu et al, 2017 </w:t>
      </w:r>
      <w:hyperlink r:id="rId280">
        <w:r>
          <w:rPr>
            <w:color w:val="EF8E1B"/>
            <w:sz w:val="24"/>
            <w:u w:val="single" w:color="EF8E1B"/>
          </w:rPr>
          <w:t>https://arxiv.org/pdf/1603.</w:t>
        </w:r>
        <w:r>
          <w:rPr>
            <w:color w:val="EF8E1B"/>
            <w:sz w:val="24"/>
            <w:u w:val="single" w:color="EF8E1B"/>
          </w:rPr>
          <w:t>08023.pdf</w:t>
        </w:r>
      </w:hyperlink>
    </w:p>
    <w:p w14:paraId="39F2D8DE" w14:textId="77777777" w:rsidR="00C55749" w:rsidRDefault="00E967F5">
      <w:pPr>
        <w:pStyle w:val="1"/>
        <w:spacing w:after="0"/>
        <w:ind w:left="362"/>
      </w:pPr>
      <w:r>
        <w:lastRenderedPageBreak/>
        <w:t xml:space="preserve">Word overlap metrics are not good for dialogue </w:t>
      </w:r>
    </w:p>
    <w:p w14:paraId="34769417" w14:textId="77777777" w:rsidR="00C55749" w:rsidRDefault="00E967F5">
      <w:pPr>
        <w:spacing w:after="741" w:line="259" w:lineRule="auto"/>
        <w:ind w:left="2327" w:firstLine="0"/>
      </w:pPr>
      <w:r>
        <w:rPr>
          <w:noProof/>
        </w:rPr>
        <w:lastRenderedPageBreak/>
        <w:drawing>
          <wp:inline distT="0" distB="0" distL="0" distR="0" wp14:anchorId="5680467A" wp14:editId="121C8DB1">
            <wp:extent cx="5587839" cy="5146153"/>
            <wp:effectExtent l="0" t="0" r="0" b="0"/>
            <wp:docPr id="3821" name="Picture 38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" name="Picture 3821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587839" cy="514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0F38" w14:textId="77777777" w:rsidR="00C55749" w:rsidRDefault="00E967F5">
      <w:pPr>
        <w:spacing w:after="10" w:line="251" w:lineRule="auto"/>
        <w:ind w:right="185"/>
        <w:jc w:val="right"/>
      </w:pPr>
      <w:r>
        <w:rPr>
          <w:i/>
          <w:sz w:val="24"/>
        </w:rPr>
        <w:lastRenderedPageBreak/>
        <w:t>Why We Need New Evaluation Metrics for NLG</w:t>
      </w:r>
      <w:r>
        <w:rPr>
          <w:sz w:val="24"/>
        </w:rPr>
        <w:t xml:space="preserve">, Novikova et al, 2017 </w:t>
      </w:r>
      <w:hyperlink r:id="rId282">
        <w:r>
          <w:rPr>
            <w:color w:val="EF8E1B"/>
            <w:sz w:val="24"/>
            <w:u w:val="single" w:color="EF8E1B"/>
          </w:rPr>
          <w:t>https://arxiv.org/pdf/1707.06875.pdf</w:t>
        </w:r>
      </w:hyperlink>
    </w:p>
    <w:p w14:paraId="0380C185" w14:textId="77777777" w:rsidR="00C55749" w:rsidRDefault="00E967F5">
      <w:pPr>
        <w:pStyle w:val="1"/>
        <w:ind w:left="362"/>
      </w:pPr>
      <w:r>
        <w:t>Automatic evaluation metrics for NLG</w:t>
      </w:r>
    </w:p>
    <w:p w14:paraId="7D8CCD8D" w14:textId="77777777" w:rsidR="00C55749" w:rsidRDefault="00E967F5">
      <w:pPr>
        <w:numPr>
          <w:ilvl w:val="0"/>
          <w:numId w:val="42"/>
        </w:numPr>
        <w:ind w:right="156" w:hanging="648"/>
      </w:pPr>
      <w:r>
        <w:t xml:space="preserve">What about </w:t>
      </w:r>
      <w:r>
        <w:rPr>
          <w:color w:val="4185F3"/>
          <w:u w:val="single" w:color="4185F3"/>
        </w:rPr>
        <w:t>perplexity</w:t>
      </w:r>
      <w:r>
        <w:t>?</w:t>
      </w:r>
    </w:p>
    <w:p w14:paraId="1DB689F1" w14:textId="77777777" w:rsidR="00C55749" w:rsidRDefault="00E967F5">
      <w:pPr>
        <w:numPr>
          <w:ilvl w:val="0"/>
          <w:numId w:val="42"/>
        </w:numPr>
        <w:spacing w:after="785"/>
        <w:ind w:right="156" w:hanging="648"/>
      </w:pPr>
      <w:r>
        <w:t xml:space="preserve">Captures how powerful your LM is, but </w:t>
      </w:r>
      <w:r>
        <w:rPr>
          <w:color w:val="C00000"/>
        </w:rPr>
        <w:t xml:space="preserve">doesn’t tell you anything about generation </w:t>
      </w:r>
      <w:r>
        <w:t>(e.g. if your decoding algorithm is bad, perplexity is unaffected)</w:t>
      </w:r>
    </w:p>
    <w:p w14:paraId="7ED6B5CB" w14:textId="77777777" w:rsidR="00C55749" w:rsidRDefault="00E967F5">
      <w:pPr>
        <w:numPr>
          <w:ilvl w:val="0"/>
          <w:numId w:val="42"/>
        </w:numPr>
        <w:spacing w:after="50" w:line="259" w:lineRule="auto"/>
        <w:ind w:right="156" w:hanging="648"/>
      </w:pPr>
      <w:r>
        <w:rPr>
          <w:color w:val="4185F3"/>
          <w:u w:val="single" w:color="4185F3"/>
        </w:rPr>
        <w:t>Word embedding based metrics</w:t>
      </w:r>
      <w:r>
        <w:t>?</w:t>
      </w:r>
    </w:p>
    <w:p w14:paraId="0E092562" w14:textId="77777777" w:rsidR="00C55749" w:rsidRDefault="00E967F5">
      <w:pPr>
        <w:numPr>
          <w:ilvl w:val="0"/>
          <w:numId w:val="42"/>
        </w:numPr>
        <w:ind w:right="156" w:hanging="648"/>
      </w:pPr>
      <w:r>
        <w:rPr>
          <w:u w:val="single" w:color="000000"/>
        </w:rPr>
        <w:t>Main idea</w:t>
      </w:r>
      <w:r>
        <w:t xml:space="preserve">: compare the </w:t>
      </w:r>
      <w:r>
        <w:rPr>
          <w:color w:val="4185F3"/>
        </w:rPr>
        <w:t>similarity of the word embedding</w:t>
      </w:r>
      <w:r>
        <w:rPr>
          <w:color w:val="4185F3"/>
        </w:rPr>
        <w:t xml:space="preserve">s </w:t>
      </w:r>
      <w:r>
        <w:t>(or average of word embeddings), not just the overlap of the words themselves. Captures semantics in a more flexible way.</w:t>
      </w:r>
    </w:p>
    <w:p w14:paraId="0FEBE52A" w14:textId="77777777" w:rsidR="00C55749" w:rsidRDefault="00E967F5">
      <w:pPr>
        <w:numPr>
          <w:ilvl w:val="0"/>
          <w:numId w:val="42"/>
        </w:numPr>
        <w:ind w:right="156" w:hanging="648"/>
      </w:pPr>
      <w:r>
        <w:lastRenderedPageBreak/>
        <w:t xml:space="preserve">Unfortunately, still </w:t>
      </w:r>
      <w:r>
        <w:rPr>
          <w:color w:val="C00000"/>
        </w:rPr>
        <w:t xml:space="preserve">doesn’t correlate well with human judgments </w:t>
      </w:r>
      <w:r>
        <w:t>for open-ended tasks like dialogue.</w:t>
      </w:r>
    </w:p>
    <w:p w14:paraId="67C33773" w14:textId="77777777" w:rsidR="00C55749" w:rsidRDefault="00E967F5">
      <w:pPr>
        <w:pStyle w:val="1"/>
        <w:spacing w:after="0"/>
        <w:ind w:left="362"/>
      </w:pPr>
      <w:r>
        <w:lastRenderedPageBreak/>
        <w:t>Word overlap metrics are not go</w:t>
      </w:r>
      <w:r>
        <w:t xml:space="preserve">od for dialogue </w:t>
      </w:r>
    </w:p>
    <w:p w14:paraId="473323A6" w14:textId="77777777" w:rsidR="00C55749" w:rsidRDefault="00E967F5">
      <w:pPr>
        <w:spacing w:after="770" w:line="259" w:lineRule="auto"/>
        <w:ind w:left="83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C746AD5" wp14:editId="49335BAC">
                <wp:extent cx="7745407" cy="4901140"/>
                <wp:effectExtent l="0" t="0" r="0" b="0"/>
                <wp:docPr id="36314" name="Group 36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45407" cy="4901140"/>
                          <a:chOff x="0" y="0"/>
                          <a:chExt cx="7745407" cy="4901140"/>
                        </a:xfrm>
                      </wpg:grpSpPr>
                      <pic:pic xmlns:pic="http://schemas.openxmlformats.org/drawingml/2006/picture">
                        <pic:nvPicPr>
                          <pic:cNvPr id="3878" name="Picture 3878"/>
                          <pic:cNvPicPr/>
                        </pic:nvPicPr>
                        <pic:blipFill>
                          <a:blip r:embed="rId2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45407" cy="4901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5" name="Shape 3885"/>
                        <wps:cNvSpPr/>
                        <wps:spPr>
                          <a:xfrm>
                            <a:off x="2703661" y="0"/>
                            <a:ext cx="2303358" cy="3859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3358" h="3859418">
                                <a:moveTo>
                                  <a:pt x="0" y="0"/>
                                </a:moveTo>
                                <a:lnTo>
                                  <a:pt x="2303358" y="0"/>
                                </a:lnTo>
                                <a:lnTo>
                                  <a:pt x="2303358" y="3859418"/>
                                </a:lnTo>
                                <a:lnTo>
                                  <a:pt x="0" y="3859418"/>
                                </a:lnTo>
                                <a:close/>
                              </a:path>
                            </a:pathLst>
                          </a:custGeom>
                          <a:ln w="38100" cap="flat">
                            <a:miter lim="101600"/>
                          </a:ln>
                        </wps:spPr>
                        <wps:style>
                          <a:lnRef idx="1">
                            <a:srgbClr val="FF87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314" style="width:609.875pt;height:385.917pt;mso-position-horizontal-relative:char;mso-position-vertical-relative:line" coordsize="77454,49011">
                <v:shape id="Picture 3878" style="position:absolute;width:77454;height:49011;left:0;top:0;" filled="f">
                  <v:imagedata r:id="rId279"/>
                </v:shape>
                <v:shape id="Shape 3885" style="position:absolute;width:23033;height:38594;left:27036;top:0;" coordsize="2303358,3859418" path="m0,0l2303358,0l2303358,3859418l0,3859418x">
                  <v:stroke weight="3pt" endcap="flat" joinstyle="miter" miterlimit="8" on="true" color="#ff8700"/>
                  <v:fill on="false" color="#000000" opacity="0"/>
                </v:shape>
              </v:group>
            </w:pict>
          </mc:Fallback>
        </mc:AlternateContent>
      </w:r>
    </w:p>
    <w:p w14:paraId="0FEB6E3A" w14:textId="77777777" w:rsidR="00C55749" w:rsidRDefault="00E967F5">
      <w:pPr>
        <w:spacing w:after="10" w:line="251" w:lineRule="auto"/>
        <w:ind w:left="3037" w:right="-13"/>
        <w:jc w:val="right"/>
      </w:pPr>
      <w:r>
        <w:rPr>
          <w:i/>
          <w:sz w:val="24"/>
        </w:rPr>
        <w:lastRenderedPageBreak/>
        <w:t xml:space="preserve">How NOT To Evaluate Your Dialogue System: An Empirical Study of Unsupervised Evaluation Metrics for Dialogue Response Generation, </w:t>
      </w:r>
      <w:r>
        <w:rPr>
          <w:sz w:val="24"/>
        </w:rPr>
        <w:t xml:space="preserve">Liu et al, 2017 </w:t>
      </w:r>
      <w:hyperlink r:id="rId283">
        <w:r>
          <w:rPr>
            <w:color w:val="EF8E1B"/>
            <w:sz w:val="24"/>
            <w:u w:val="single" w:color="EF8E1B"/>
          </w:rPr>
          <w:t>https://arxiv.org/pdf/1603.08023.pdf</w:t>
        </w:r>
      </w:hyperlink>
    </w:p>
    <w:p w14:paraId="55F04F28" w14:textId="77777777" w:rsidR="00C55749" w:rsidRDefault="00E967F5">
      <w:pPr>
        <w:pStyle w:val="1"/>
        <w:ind w:left="362"/>
      </w:pPr>
      <w:r>
        <w:t>Automatic evaluation metrics for NLG</w:t>
      </w:r>
    </w:p>
    <w:p w14:paraId="7F19922F" w14:textId="77777777" w:rsidR="00C55749" w:rsidRDefault="00E967F5">
      <w:pPr>
        <w:numPr>
          <w:ilvl w:val="0"/>
          <w:numId w:val="43"/>
        </w:numPr>
        <w:spacing w:after="772" w:line="249" w:lineRule="auto"/>
        <w:ind w:right="156" w:hanging="540"/>
      </w:pPr>
      <w:r>
        <w:t xml:space="preserve">We have </w:t>
      </w:r>
      <w:r>
        <w:rPr>
          <w:color w:val="C00000"/>
        </w:rPr>
        <w:t xml:space="preserve">no automatic metrics to adequately capture overall quality </w:t>
      </w:r>
      <w:r>
        <w:t>(i.e. a proxy for human quality judgment).</w:t>
      </w:r>
    </w:p>
    <w:p w14:paraId="130A216B" w14:textId="77777777" w:rsidR="00C55749" w:rsidRDefault="00E967F5">
      <w:pPr>
        <w:numPr>
          <w:ilvl w:val="0"/>
          <w:numId w:val="43"/>
        </w:numPr>
        <w:ind w:right="156" w:hanging="540"/>
      </w:pPr>
      <w:r>
        <w:t xml:space="preserve">But we can define </w:t>
      </w:r>
      <w:r>
        <w:rPr>
          <w:color w:val="4185F3"/>
        </w:rPr>
        <w:t xml:space="preserve">more focused automatic metrics </w:t>
      </w:r>
      <w:r>
        <w:t>to capture particular aspects of generated text:</w:t>
      </w:r>
    </w:p>
    <w:p w14:paraId="06B0C198" w14:textId="77777777" w:rsidR="00C55749" w:rsidRDefault="00E967F5">
      <w:pPr>
        <w:numPr>
          <w:ilvl w:val="0"/>
          <w:numId w:val="43"/>
        </w:numPr>
        <w:spacing w:after="74"/>
        <w:ind w:right="156" w:hanging="540"/>
      </w:pPr>
      <w:r>
        <w:t>Fluency (compute probability w.r.t. well-trained LM)</w:t>
      </w:r>
    </w:p>
    <w:p w14:paraId="45FF8EC7" w14:textId="77777777" w:rsidR="00C55749" w:rsidRDefault="00E967F5">
      <w:pPr>
        <w:numPr>
          <w:ilvl w:val="0"/>
          <w:numId w:val="43"/>
        </w:numPr>
        <w:ind w:right="156" w:hanging="540"/>
      </w:pPr>
      <w:r>
        <w:t>Correct style (prob w.r.t. LM trained on target corpus)</w:t>
      </w:r>
    </w:p>
    <w:p w14:paraId="781548B9" w14:textId="77777777" w:rsidR="00C55749" w:rsidRDefault="00E967F5">
      <w:pPr>
        <w:numPr>
          <w:ilvl w:val="0"/>
          <w:numId w:val="43"/>
        </w:numPr>
        <w:spacing w:after="74"/>
        <w:ind w:right="156" w:hanging="540"/>
      </w:pPr>
      <w:r>
        <w:t>Diversity (rare word usage, uniqueness of n-grams)</w:t>
      </w:r>
    </w:p>
    <w:p w14:paraId="6393D8A4" w14:textId="77777777" w:rsidR="00C55749" w:rsidRDefault="00E967F5">
      <w:pPr>
        <w:numPr>
          <w:ilvl w:val="0"/>
          <w:numId w:val="43"/>
        </w:numPr>
        <w:ind w:right="156" w:hanging="540"/>
      </w:pPr>
      <w:r>
        <w:t>Relevance to input (semantic similarity measures)</w:t>
      </w:r>
    </w:p>
    <w:p w14:paraId="39EAFA19" w14:textId="77777777" w:rsidR="00C55749" w:rsidRDefault="00E967F5">
      <w:pPr>
        <w:numPr>
          <w:ilvl w:val="0"/>
          <w:numId w:val="43"/>
        </w:numPr>
        <w:ind w:right="156" w:hanging="540"/>
      </w:pPr>
      <w:r>
        <w:t>Simple things like length and repetition</w:t>
      </w:r>
    </w:p>
    <w:p w14:paraId="068967DA" w14:textId="77777777" w:rsidR="00C55749" w:rsidRDefault="00E967F5">
      <w:pPr>
        <w:numPr>
          <w:ilvl w:val="0"/>
          <w:numId w:val="43"/>
        </w:numPr>
        <w:spacing w:after="69"/>
        <w:ind w:right="156" w:hanging="540"/>
      </w:pPr>
      <w:r>
        <w:lastRenderedPageBreak/>
        <w:t>Task-specific metrics e.g. compression rate for summarization</w:t>
      </w:r>
    </w:p>
    <w:p w14:paraId="6061D6B5" w14:textId="77777777" w:rsidR="00C55749" w:rsidRDefault="00E967F5">
      <w:pPr>
        <w:numPr>
          <w:ilvl w:val="0"/>
          <w:numId w:val="43"/>
        </w:numPr>
        <w:ind w:right="156" w:hanging="540"/>
      </w:pPr>
      <w:r>
        <w:t>Though these don’t measure overall quality, they can</w:t>
      </w:r>
      <w:r>
        <w:t xml:space="preserve"> help us </w:t>
      </w:r>
      <w:r>
        <w:rPr>
          <w:color w:val="4185F3"/>
        </w:rPr>
        <w:t xml:space="preserve">track some important qualities </w:t>
      </w:r>
      <w:r>
        <w:t>that we care about.</w:t>
      </w:r>
    </w:p>
    <w:p w14:paraId="2476C6A8" w14:textId="77777777" w:rsidR="00C55749" w:rsidRDefault="00E967F5">
      <w:pPr>
        <w:pStyle w:val="1"/>
        <w:ind w:left="362"/>
      </w:pPr>
      <w:r>
        <w:t>Human evaluation</w:t>
      </w:r>
    </w:p>
    <w:p w14:paraId="7BAFD9E5" w14:textId="77777777" w:rsidR="00C55749" w:rsidRDefault="00E967F5">
      <w:pPr>
        <w:numPr>
          <w:ilvl w:val="0"/>
          <w:numId w:val="44"/>
        </w:numPr>
        <w:ind w:right="156" w:hanging="540"/>
      </w:pPr>
      <w:r>
        <w:t xml:space="preserve">Human judgments are regarded as the </w:t>
      </w:r>
      <w:r>
        <w:rPr>
          <w:b/>
          <w:color w:val="FFC000"/>
        </w:rPr>
        <w:t xml:space="preserve">gold standard </w:t>
      </w: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 xml:space="preserve">Of course, we know that human eval is </w:t>
      </w:r>
      <w:r>
        <w:rPr>
          <w:color w:val="C00000"/>
        </w:rPr>
        <w:t xml:space="preserve">slow </w:t>
      </w:r>
      <w:r>
        <w:t xml:space="preserve">and </w:t>
      </w:r>
      <w:r>
        <w:rPr>
          <w:color w:val="C00000"/>
        </w:rPr>
        <w:t>expensive</w:t>
      </w:r>
    </w:p>
    <w:p w14:paraId="24470F3E" w14:textId="77777777" w:rsidR="00C55749" w:rsidRDefault="00E967F5">
      <w:pPr>
        <w:numPr>
          <w:ilvl w:val="0"/>
          <w:numId w:val="44"/>
        </w:numPr>
        <w:spacing w:after="69"/>
        <w:ind w:right="156" w:hanging="540"/>
      </w:pPr>
      <w:r>
        <w:t>…but are those the only problems?</w:t>
      </w:r>
    </w:p>
    <w:p w14:paraId="55208A79" w14:textId="77777777" w:rsidR="00C55749" w:rsidRDefault="00E967F5">
      <w:pPr>
        <w:numPr>
          <w:ilvl w:val="0"/>
          <w:numId w:val="44"/>
        </w:numPr>
        <w:spacing w:after="800"/>
        <w:ind w:right="156" w:hanging="540"/>
      </w:pPr>
      <w:r>
        <w:t>Supposing you do have access to huma</w:t>
      </w:r>
      <w:r>
        <w:t xml:space="preserve">n evaluation: </w:t>
      </w:r>
      <w:r>
        <w:rPr>
          <w:color w:val="4185F3"/>
        </w:rPr>
        <w:t>Does human evaluation solve all of your problems</w:t>
      </w:r>
      <w:r>
        <w:t>?</w:t>
      </w:r>
    </w:p>
    <w:p w14:paraId="5C6D32B3" w14:textId="77777777" w:rsidR="00C55749" w:rsidRDefault="00E967F5">
      <w:pPr>
        <w:numPr>
          <w:ilvl w:val="0"/>
          <w:numId w:val="44"/>
        </w:numPr>
        <w:spacing w:after="67" w:line="259" w:lineRule="auto"/>
        <w:ind w:right="156" w:hanging="540"/>
      </w:pPr>
      <w:r>
        <w:rPr>
          <w:b/>
          <w:u w:val="single" w:color="000000"/>
        </w:rPr>
        <w:t>No!</w:t>
      </w:r>
    </w:p>
    <w:p w14:paraId="643EE8B3" w14:textId="77777777" w:rsidR="00C55749" w:rsidRDefault="00E967F5">
      <w:pPr>
        <w:numPr>
          <w:ilvl w:val="0"/>
          <w:numId w:val="44"/>
        </w:numPr>
        <w:spacing w:after="141"/>
        <w:ind w:right="156" w:hanging="540"/>
      </w:pPr>
      <w:r>
        <w:t>Conducting human evaluation effectively is very difficult</w:t>
      </w:r>
    </w:p>
    <w:p w14:paraId="5C71F58A" w14:textId="77777777" w:rsidR="00C55749" w:rsidRDefault="00E967F5">
      <w:pPr>
        <w:numPr>
          <w:ilvl w:val="0"/>
          <w:numId w:val="44"/>
        </w:numPr>
        <w:spacing w:after="19"/>
        <w:ind w:right="156" w:hanging="540"/>
      </w:pPr>
      <w:r>
        <w:lastRenderedPageBreak/>
        <w:t xml:space="preserve">Humans: </w:t>
      </w:r>
      <w:r>
        <w:rPr>
          <w:rFonts w:ascii="Arial" w:eastAsia="Arial" w:hAnsi="Arial" w:cs="Arial"/>
          <w:sz w:val="40"/>
        </w:rPr>
        <w:t xml:space="preserve">• </w:t>
      </w:r>
      <w:r>
        <w:rPr>
          <w:sz w:val="40"/>
        </w:rPr>
        <w:t>are inconsistent</w:t>
      </w:r>
    </w:p>
    <w:p w14:paraId="1AE59929" w14:textId="77777777" w:rsidR="00C55749" w:rsidRDefault="00E967F5">
      <w:pPr>
        <w:numPr>
          <w:ilvl w:val="0"/>
          <w:numId w:val="44"/>
        </w:numPr>
        <w:spacing w:after="19"/>
        <w:ind w:right="156" w:hanging="540"/>
      </w:pPr>
      <w:r>
        <w:rPr>
          <w:sz w:val="40"/>
        </w:rPr>
        <w:t>can be illogical</w:t>
      </w:r>
    </w:p>
    <w:p w14:paraId="75316E31" w14:textId="77777777" w:rsidR="00C55749" w:rsidRDefault="00E967F5">
      <w:pPr>
        <w:numPr>
          <w:ilvl w:val="0"/>
          <w:numId w:val="44"/>
        </w:numPr>
        <w:spacing w:after="19"/>
        <w:ind w:right="156" w:hanging="540"/>
      </w:pPr>
      <w:r>
        <w:rPr>
          <w:sz w:val="40"/>
        </w:rPr>
        <w:t>lose concentration</w:t>
      </w:r>
    </w:p>
    <w:p w14:paraId="045D45C4" w14:textId="77777777" w:rsidR="00C55749" w:rsidRDefault="00E967F5">
      <w:pPr>
        <w:numPr>
          <w:ilvl w:val="0"/>
          <w:numId w:val="44"/>
        </w:numPr>
        <w:spacing w:after="19"/>
        <w:ind w:right="156" w:hanging="540"/>
      </w:pPr>
      <w:r>
        <w:rPr>
          <w:sz w:val="40"/>
        </w:rPr>
        <w:t>misinterpret your question</w:t>
      </w:r>
    </w:p>
    <w:p w14:paraId="094A1C57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sz w:val="40"/>
        </w:rPr>
        <w:t>can’t always explain why they feel the way they do</w:t>
      </w:r>
    </w:p>
    <w:p w14:paraId="7B2DE88E" w14:textId="77777777" w:rsidR="00C55749" w:rsidRDefault="00C55749">
      <w:pPr>
        <w:sectPr w:rsidR="00C55749">
          <w:headerReference w:type="even" r:id="rId284"/>
          <w:headerReference w:type="default" r:id="rId285"/>
          <w:footerReference w:type="even" r:id="rId286"/>
          <w:footerReference w:type="default" r:id="rId287"/>
          <w:headerReference w:type="first" r:id="rId288"/>
          <w:footerReference w:type="first" r:id="rId289"/>
          <w:pgSz w:w="14400" w:h="10800" w:orient="landscape"/>
          <w:pgMar w:top="447" w:right="280" w:bottom="248" w:left="272" w:header="720" w:footer="314" w:gutter="0"/>
          <w:cols w:space="720"/>
        </w:sectPr>
      </w:pPr>
    </w:p>
    <w:p w14:paraId="2B3F7D35" w14:textId="77777777" w:rsidR="00C55749" w:rsidRDefault="00E967F5">
      <w:pPr>
        <w:numPr>
          <w:ilvl w:val="0"/>
          <w:numId w:val="44"/>
        </w:numPr>
        <w:ind w:right="156" w:hanging="540"/>
      </w:pPr>
      <w:r>
        <w:lastRenderedPageBreak/>
        <w:t>Results from working on a chatbot project (PersonaChat):</w:t>
      </w:r>
    </w:p>
    <w:p w14:paraId="3DB32A34" w14:textId="77777777" w:rsidR="00C55749" w:rsidRDefault="00E967F5">
      <w:pPr>
        <w:numPr>
          <w:ilvl w:val="0"/>
          <w:numId w:val="44"/>
        </w:numPr>
        <w:spacing w:after="0"/>
        <w:ind w:right="156" w:hanging="540"/>
      </w:pPr>
      <w:r>
        <w:t xml:space="preserve">Investigated </w:t>
      </w:r>
      <w:r>
        <w:rPr>
          <w:color w:val="4185F3"/>
        </w:rPr>
        <w:t xml:space="preserve">controllability </w:t>
      </w:r>
      <w:r>
        <w:t>(in part</w:t>
      </w:r>
      <w:r>
        <w:t xml:space="preserve">icular, controlling aspects of the generated utterances such as </w:t>
      </w:r>
      <w:r>
        <w:rPr>
          <w:color w:val="4185F3"/>
        </w:rPr>
        <w:t>repetition</w:t>
      </w:r>
      <w:r>
        <w:t xml:space="preserve">, </w:t>
      </w:r>
      <w:r>
        <w:rPr>
          <w:color w:val="4185F3"/>
        </w:rPr>
        <w:t>specificity</w:t>
      </w:r>
      <w:r>
        <w:t xml:space="preserve">, </w:t>
      </w:r>
      <w:r>
        <w:rPr>
          <w:color w:val="4185F3"/>
        </w:rPr>
        <w:t xml:space="preserve">responserelatedness </w:t>
      </w:r>
      <w:r>
        <w:t xml:space="preserve">and </w:t>
      </w:r>
      <w:r>
        <w:rPr>
          <w:color w:val="4185F3"/>
        </w:rPr>
        <w:t>question-asking</w:t>
      </w:r>
      <w:r>
        <w:t>).</w:t>
      </w:r>
    </w:p>
    <w:p w14:paraId="1D66DF77" w14:textId="77777777" w:rsidR="00C55749" w:rsidRDefault="00E967F5">
      <w:pPr>
        <w:spacing w:after="0" w:line="259" w:lineRule="auto"/>
        <w:ind w:left="113" w:right="-8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5250BDB5" wp14:editId="7E8ABBFD">
                <wp:extent cx="8499343" cy="3859065"/>
                <wp:effectExtent l="0" t="0" r="0" b="0"/>
                <wp:docPr id="36525" name="Group 365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99343" cy="3859065"/>
                          <a:chOff x="0" y="0"/>
                          <a:chExt cx="8499343" cy="3859065"/>
                        </a:xfrm>
                      </wpg:grpSpPr>
                      <wps:wsp>
                        <wps:cNvPr id="4009" name="Rectangle 4009"/>
                        <wps:cNvSpPr/>
                        <wps:spPr>
                          <a:xfrm>
                            <a:off x="5248435" y="3673029"/>
                            <a:ext cx="1256650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539E61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4"/>
                                </w:rPr>
                                <w:t xml:space="preserve">See et al, 2019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98" name="Rectangle 36498"/>
                        <wps:cNvSpPr/>
                        <wps:spPr>
                          <a:xfrm>
                            <a:off x="6193760" y="3673029"/>
                            <a:ext cx="3005477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86D54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290">
                                <w:r>
                                  <w:rPr>
                                    <w:color w:val="EF8E1B"/>
                                    <w:sz w:val="24"/>
                                    <w:u w:val="single" w:color="EF8E1B"/>
                                  </w:rPr>
                                  <w:t>https://arxiv.org/pdf/1902.08654.pd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499" name="Rectangle 36499"/>
                        <wps:cNvSpPr/>
                        <wps:spPr>
                          <a:xfrm>
                            <a:off x="8452862" y="3673029"/>
                            <a:ext cx="61821" cy="2474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A28A9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291">
                                <w:r>
                                  <w:rPr>
                                    <w:color w:val="EF8E1B"/>
                                    <w:sz w:val="24"/>
                                    <w:u w:val="single" w:color="EF8E1B"/>
                                  </w:rPr>
                                  <w:t>f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359" name="Picture 37359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4235802" y="135136"/>
                            <a:ext cx="3971544" cy="2121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60" name="Picture 37360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-2949" y="-4055"/>
                            <a:ext cx="3834384" cy="2258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16" name="Rectangle 4016"/>
                        <wps:cNvSpPr/>
                        <wps:spPr>
                          <a:xfrm>
                            <a:off x="699608" y="2408707"/>
                            <a:ext cx="265437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9DD25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Controlling specificity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7" name="Rectangle 4017"/>
                        <wps:cNvSpPr/>
                        <wps:spPr>
                          <a:xfrm>
                            <a:off x="4678605" y="2393467"/>
                            <a:ext cx="254793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E308E8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Controlling response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8" name="Rectangle 4018"/>
                        <wps:cNvSpPr/>
                        <wps:spPr>
                          <a:xfrm>
                            <a:off x="6595479" y="2393467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D2D27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9" name="Rectangle 4019"/>
                        <wps:cNvSpPr/>
                        <wps:spPr>
                          <a:xfrm>
                            <a:off x="6665331" y="2393467"/>
                            <a:ext cx="142685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CA325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relatedness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0" name="Shape 4020"/>
                        <wps:cNvSpPr/>
                        <wps:spPr>
                          <a:xfrm>
                            <a:off x="1210051" y="1128731"/>
                            <a:ext cx="2187615" cy="3635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87615" h="363538">
                                <a:moveTo>
                                  <a:pt x="0" y="0"/>
                                </a:moveTo>
                                <a:lnTo>
                                  <a:pt x="2187615" y="0"/>
                                </a:lnTo>
                                <a:lnTo>
                                  <a:pt x="2187615" y="363538"/>
                                </a:lnTo>
                                <a:lnTo>
                                  <a:pt x="0" y="363538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1" name="Shape 4021"/>
                        <wps:cNvSpPr/>
                        <wps:spPr>
                          <a:xfrm>
                            <a:off x="5259701" y="1391540"/>
                            <a:ext cx="1633522" cy="2164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33522" h="216476">
                                <a:moveTo>
                                  <a:pt x="0" y="0"/>
                                </a:moveTo>
                                <a:lnTo>
                                  <a:pt x="1633522" y="0"/>
                                </a:lnTo>
                                <a:lnTo>
                                  <a:pt x="1633522" y="216476"/>
                                </a:lnTo>
                                <a:lnTo>
                                  <a:pt x="0" y="216476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2" name="Shape 4022"/>
                        <wps:cNvSpPr/>
                        <wps:spPr>
                          <a:xfrm>
                            <a:off x="3217524" y="2880046"/>
                            <a:ext cx="1206164" cy="369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164" h="369332">
                                <a:moveTo>
                                  <a:pt x="0" y="0"/>
                                </a:moveTo>
                                <a:lnTo>
                                  <a:pt x="1206164" y="0"/>
                                </a:lnTo>
                                <a:lnTo>
                                  <a:pt x="1206164" y="369332"/>
                                </a:lnTo>
                                <a:lnTo>
                                  <a:pt x="0" y="369332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3" name="Rectangle 4023"/>
                        <wps:cNvSpPr/>
                        <wps:spPr>
                          <a:xfrm>
                            <a:off x="3314795" y="2923819"/>
                            <a:ext cx="134570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29BCC" w14:textId="77777777" w:rsidR="00C55749" w:rsidRDefault="00E967F5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00B050"/>
                                  <w:sz w:val="36"/>
                                </w:rPr>
                                <w:t>sweet spot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4" name="Shape 4024"/>
                        <wps:cNvSpPr/>
                        <wps:spPr>
                          <a:xfrm>
                            <a:off x="3369397" y="1310501"/>
                            <a:ext cx="460405" cy="15720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0405" h="1572023">
                                <a:moveTo>
                                  <a:pt x="28269" y="0"/>
                                </a:moveTo>
                                <a:lnTo>
                                  <a:pt x="122626" y="106103"/>
                                </a:lnTo>
                                <a:lnTo>
                                  <a:pt x="70510" y="120147"/>
                                </a:lnTo>
                                <a:lnTo>
                                  <a:pt x="460405" y="1567066"/>
                                </a:lnTo>
                                <a:lnTo>
                                  <a:pt x="442012" y="1572023"/>
                                </a:lnTo>
                                <a:lnTo>
                                  <a:pt x="52115" y="125104"/>
                                </a:lnTo>
                                <a:lnTo>
                                  <a:pt x="0" y="139148"/>
                                </a:lnTo>
                                <a:lnTo>
                                  <a:pt x="282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5" name="Shape 4025"/>
                        <wps:cNvSpPr/>
                        <wps:spPr>
                          <a:xfrm>
                            <a:off x="3814012" y="1499778"/>
                            <a:ext cx="1445688" cy="1387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5688" h="1387142">
                                <a:moveTo>
                                  <a:pt x="1445688" y="0"/>
                                </a:moveTo>
                                <a:lnTo>
                                  <a:pt x="1397987" y="133738"/>
                                </a:lnTo>
                                <a:lnTo>
                                  <a:pt x="1360625" y="94784"/>
                                </a:lnTo>
                                <a:lnTo>
                                  <a:pt x="13186" y="1387142"/>
                                </a:lnTo>
                                <a:lnTo>
                                  <a:pt x="0" y="1373393"/>
                                </a:lnTo>
                                <a:lnTo>
                                  <a:pt x="1347438" y="81036"/>
                                </a:lnTo>
                                <a:lnTo>
                                  <a:pt x="1310076" y="42081"/>
                                </a:lnTo>
                                <a:lnTo>
                                  <a:pt x="144568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50BDB5" id="Group 36525" o:spid="_x0000_s1191" style="width:669.25pt;height:303.85pt;mso-position-horizontal-relative:char;mso-position-vertical-relative:line" coordsize="84993,38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">
                <v:rect id="Rectangle 4009" o:spid="_x0000_s1192" style="position:absolute;left:52484;top:36730;width:12566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4QnxQAAAN0AAAAPAAAAZHJzL2Rvd25yZXYueG1sRI9Ba8JA&#10;FITvQv/D8gredLeliI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CzL4QnxQAAAN0AAAAP&#10;AAAAAAAAAAAAAAAAAAcCAABkcnMvZG93bnJldi54bWxQSwUGAAAAAAMAAwC3AAAA+QIAAAAA&#10;" filled="f" stroked="f">
                  <v:textbox inset="0,0,0,0">
                    <w:txbxContent>
                      <w:p w14:paraId="69539E61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See et al, 2019 </w:t>
                        </w:r>
                      </w:p>
                    </w:txbxContent>
                  </v:textbox>
                </v:rect>
                <v:rect id="Rectangle 36498" o:spid="_x0000_s1193" style="position:absolute;left:61937;top:36730;width:30055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" filled="f" stroked="f">
                  <v:textbox inset="0,0,0,0">
                    <w:txbxContent>
                      <w:p w14:paraId="58886D54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hyperlink r:id="rId294">
                          <w:r>
                            <w:rPr>
                              <w:color w:val="EF8E1B"/>
                              <w:sz w:val="24"/>
                              <w:u w:val="single" w:color="EF8E1B"/>
                            </w:rPr>
                            <w:t>https://arxiv.org/pdf/1902.08654.pd</w:t>
                          </w:r>
                        </w:hyperlink>
                      </w:p>
                    </w:txbxContent>
                  </v:textbox>
                </v:rect>
                <v:rect id="Rectangle 36499" o:spid="_x0000_s1194" style="position:absolute;left:84528;top:36730;width:618;height:24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" filled="f" stroked="f">
                  <v:textbox inset="0,0,0,0">
                    <w:txbxContent>
                      <w:p w14:paraId="4A0A28A9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hyperlink r:id="rId295">
                          <w:r>
                            <w:rPr>
                              <w:color w:val="EF8E1B"/>
                              <w:sz w:val="24"/>
                              <w:u w:val="single" w:color="EF8E1B"/>
                            </w:rPr>
                            <w:t>f</w:t>
                          </w:r>
                        </w:hyperlink>
                      </w:p>
                    </w:txbxContent>
                  </v:textbox>
                </v:rect>
                <v:shape id="Picture 37359" o:spid="_x0000_s1195" type="#_x0000_t75" style="position:absolute;left:42358;top:1351;width:39715;height:212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">
                  <v:imagedata r:id="rId296" o:title=""/>
                </v:shape>
                <v:shape id="Picture 37360" o:spid="_x0000_s1196" type="#_x0000_t75" style="position:absolute;left:-29;top:-40;width:38343;height:22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">
                  <v:imagedata r:id="rId297" o:title=""/>
                </v:shape>
                <v:rect id="Rectangle 4016" o:spid="_x0000_s1197" style="position:absolute;left:6996;top:24087;width:2654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YaIxAAAAN0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JhNBjB75vwBOT8AwAA//8DAFBLAQItABQABgAIAAAAIQDb4fbL7gAAAIUBAAATAAAAAAAAAAAA&#10;AAAAAAAAAABbQ29udGVudF9UeXBlc10ueG1sUEsBAi0AFAAGAAgAAAAhAFr0LFu/AAAAFQEAAAsA&#10;AAAAAAAAAAAAAAAAHwEAAF9yZWxzLy5yZWxzUEsBAi0AFAAGAAgAAAAhAEdphojEAAAA3QAAAA8A&#10;AAAAAAAAAAAAAAAABwIAAGRycy9kb3ducmV2LnhtbFBLBQYAAAAAAwADALcAAAD4AgAAAAA=&#10;" filled="f" stroked="f">
                  <v:textbox inset="0,0,0,0">
                    <w:txbxContent>
                      <w:p w14:paraId="1B09DD25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Controlling specificity</w:t>
                        </w:r>
                      </w:p>
                    </w:txbxContent>
                  </v:textbox>
                </v:rect>
                <v:rect id="Rectangle 4017" o:spid="_x0000_s1198" style="position:absolute;left:46786;top:23934;width:25479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SMT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R7Bl+34QnINd3AAAA//8DAFBLAQItABQABgAIAAAAIQDb4fbL7gAAAIUBAAATAAAAAAAA&#10;AAAAAAAAAAAAAABbQ29udGVudF9UeXBlc10ueG1sUEsBAi0AFAAGAAgAAAAhAFr0LFu/AAAAFQEA&#10;AAsAAAAAAAAAAAAAAAAAHwEAAF9yZWxzLy5yZWxzUEsBAi0AFAAGAAgAAAAhACglIxPHAAAA3QAA&#10;AA8AAAAAAAAAAAAAAAAABwIAAGRycy9kb3ducmV2LnhtbFBLBQYAAAAAAwADALcAAAD7AgAAAAA=&#10;" filled="f" stroked="f">
                  <v:textbox inset="0,0,0,0">
                    <w:txbxContent>
                      <w:p w14:paraId="0EE308E8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Controlling response</w:t>
                        </w:r>
                      </w:p>
                    </w:txbxContent>
                  </v:textbox>
                </v:rect>
                <v:rect id="Rectangle 4018" o:spid="_x0000_s1199" style="position:absolute;left:65954;top:23934;width:931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" filled="f" stroked="f">
                  <v:textbox inset="0,0,0,0">
                    <w:txbxContent>
                      <w:p w14:paraId="4E7D2D27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4019" o:spid="_x0000_s1200" style="position:absolute;left:66653;top:23934;width:14268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hL6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N4msD/m/AE5PIPAAD//wMAUEsBAi0AFAAGAAgAAAAhANvh9svuAAAAhQEAABMAAAAAAAAA&#10;AAAAAAAAAAAAAFtDb250ZW50X1R5cGVzXS54bWxQSwECLQAUAAYACAAAACEAWvQsW78AAAAVAQAA&#10;CwAAAAAAAAAAAAAAAAAfAQAAX3JlbHMvLnJlbHNQSwECLQAUAAYACAAAACEANvYS+sYAAADdAAAA&#10;DwAAAAAAAAAAAAAAAAAHAgAAZHJzL2Rvd25yZXYueG1sUEsFBgAAAAADAAMAtwAAAPoCAAAAAA==&#10;" filled="f" stroked="f">
                  <v:textbox inset="0,0,0,0">
                    <w:txbxContent>
                      <w:p w14:paraId="570CA325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relatedness</w:t>
                        </w:r>
                      </w:p>
                    </w:txbxContent>
                  </v:textbox>
                </v:rect>
                <v:shape id="Shape 4020" o:spid="_x0000_s1201" style="position:absolute;left:12100;top:11287;width:21876;height:3635;visibility:visible;mso-wrap-style:square;v-text-anchor:top" coordsize="2187615,3635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" path="m,l2187615,r,363538l,363538,,xe" filled="f" strokecolor="#00b050" strokeweight="1.5pt">
                  <v:stroke miterlimit="66585f" joinstyle="miter"/>
                  <v:path arrowok="t" textboxrect="0,0,2187615,363538"/>
                </v:shape>
                <v:shape id="Shape 4021" o:spid="_x0000_s1202" style="position:absolute;left:52597;top:13915;width:16335;height:2165;visibility:visible;mso-wrap-style:square;v-text-anchor:top" coordsize="1633522,216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" path="m,l1633522,r,216476l,216476,,xe" filled="f" strokecolor="#00b050" strokeweight="1.5pt">
                  <v:stroke miterlimit="66585f" joinstyle="miter"/>
                  <v:path arrowok="t" textboxrect="0,0,1633522,216476"/>
                </v:shape>
                <v:shape id="Shape 4022" o:spid="_x0000_s1203" style="position:absolute;left:32175;top:28800;width:12061;height:3693;visibility:visible;mso-wrap-style:square;v-text-anchor:top" coordsize="1206164,369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" path="m,l1206164,r,369332l,369332,,xe" filled="f" strokecolor="#00b050" strokeweight="1.5pt">
                  <v:path arrowok="t" textboxrect="0,0,1206164,369332"/>
                </v:shape>
                <v:rect id="Rectangle 4023" o:spid="_x0000_s1204" style="position:absolute;left:33147;top:29238;width:13457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u+t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U/R4hFub8ITkNs/AAAA//8DAFBLAQItABQABgAIAAAAIQDb4fbL7gAAAIUBAAATAAAAAAAA&#10;AAAAAAAAAAAAAABbQ29udGVudF9UeXBlc10ueG1sUEsBAi0AFAAGAAgAAAAhAFr0LFu/AAAAFQEA&#10;AAsAAAAAAAAAAAAAAAAAHwEAAF9yZWxzLy5yZWxzUEsBAi0AFAAGAAgAAAAhAJly763HAAAA3QAA&#10;AA8AAAAAAAAAAAAAAAAABwIAAGRycy9kb3ducmV2LnhtbFBLBQYAAAAAAwADALcAAAD7AgAAAAA=&#10;" filled="f" stroked="f">
                  <v:textbox inset="0,0,0,0">
                    <w:txbxContent>
                      <w:p w14:paraId="77129BCC" w14:textId="77777777" w:rsidR="00C55749" w:rsidRDefault="00E967F5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00B050"/>
                            <w:sz w:val="36"/>
                          </w:rPr>
                          <w:t>sweet spot</w:t>
                        </w:r>
                      </w:p>
                    </w:txbxContent>
                  </v:textbox>
                </v:rect>
                <v:shape id="Shape 4024" o:spid="_x0000_s1205" style="position:absolute;left:33693;top:13105;width:4605;height:15720;visibility:visible;mso-wrap-style:square;v-text-anchor:top" coordsize="460405,15720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" path="m28269,r94357,106103l70510,120147,460405,1567066r-18393,4957l52115,125104,,139148,28269,xe" fillcolor="#00b050" stroked="f" strokeweight="0">
                  <v:path arrowok="t" textboxrect="0,0,460405,1572023"/>
                </v:shape>
                <v:shape id="Shape 4025" o:spid="_x0000_s1206" style="position:absolute;left:38140;top:14997;width:14457;height:13872;visibility:visible;mso-wrap-style:square;v-text-anchor:top" coordsize="1445688,1387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" path="m1445688,r-47701,133738l1360625,94784,13186,1387142,,1373393,1347438,81036,1310076,42081,1445688,xe" fillcolor="#00b050" stroked="f" strokeweight="0">
                  <v:path arrowok="t" textboxrect="0,0,1445688,1387142"/>
                </v:shape>
                <w10:wrap anchorx="page"/>
                <w10:anchorlock/>
              </v:group>
            </w:pict>
          </mc:Fallback>
        </mc:AlternateContent>
      </w:r>
    </w:p>
    <w:p w14:paraId="0E979227" w14:textId="77777777" w:rsidR="00C55749" w:rsidRDefault="00E967F5">
      <w:pPr>
        <w:numPr>
          <w:ilvl w:val="0"/>
          <w:numId w:val="44"/>
        </w:numPr>
        <w:ind w:right="156" w:hanging="540"/>
      </w:pPr>
      <w:r>
        <w:t>How to ask for human quality judgments?</w:t>
      </w:r>
    </w:p>
    <w:p w14:paraId="67CEA54D" w14:textId="77777777" w:rsidR="00C55749" w:rsidRDefault="00E967F5">
      <w:pPr>
        <w:numPr>
          <w:ilvl w:val="0"/>
          <w:numId w:val="44"/>
        </w:numPr>
        <w:spacing w:after="23"/>
        <w:ind w:right="156" w:hanging="540"/>
      </w:pPr>
      <w:r>
        <w:t xml:space="preserve">Idea: </w:t>
      </w:r>
      <w:r>
        <w:rPr>
          <w:color w:val="4185F3"/>
        </w:rPr>
        <w:t xml:space="preserve">simple overall quality </w:t>
      </w:r>
      <w:r>
        <w:t>(multiple-choice) questions like:</w:t>
      </w:r>
    </w:p>
    <w:p w14:paraId="7DA87195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i/>
          <w:sz w:val="40"/>
        </w:rPr>
        <w:t>How well did this conversation go?</w:t>
      </w:r>
    </w:p>
    <w:p w14:paraId="421A4F93" w14:textId="77777777" w:rsidR="00C55749" w:rsidRDefault="00E967F5">
      <w:pPr>
        <w:numPr>
          <w:ilvl w:val="0"/>
          <w:numId w:val="44"/>
        </w:numPr>
        <w:spacing w:after="51"/>
        <w:ind w:right="156" w:hanging="540"/>
      </w:pPr>
      <w:r>
        <w:rPr>
          <w:i/>
          <w:sz w:val="40"/>
        </w:rPr>
        <w:lastRenderedPageBreak/>
        <w:t>How engaging was this user?</w:t>
      </w:r>
    </w:p>
    <w:p w14:paraId="066B8A5B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i/>
          <w:sz w:val="40"/>
        </w:rPr>
        <w:t>Which of these users gave a better response?</w:t>
      </w:r>
    </w:p>
    <w:p w14:paraId="66A77144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i/>
          <w:sz w:val="40"/>
        </w:rPr>
        <w:t>Would you want to talk to this user again?</w:t>
      </w:r>
    </w:p>
    <w:p w14:paraId="40B11DFC" w14:textId="77777777" w:rsidR="00C55749" w:rsidRDefault="00E967F5">
      <w:pPr>
        <w:numPr>
          <w:ilvl w:val="0"/>
          <w:numId w:val="44"/>
        </w:numPr>
        <w:spacing w:after="178"/>
        <w:ind w:right="156" w:hanging="540"/>
      </w:pPr>
      <w:r>
        <w:rPr>
          <w:i/>
          <w:sz w:val="40"/>
        </w:rPr>
        <w:t>Do</w:t>
      </w:r>
      <w:r>
        <w:rPr>
          <w:i/>
          <w:sz w:val="40"/>
        </w:rPr>
        <w:t xml:space="preserve"> you think this user is a human or a bot?</w:t>
      </w:r>
    </w:p>
    <w:p w14:paraId="65D8360B" w14:textId="77777777" w:rsidR="00C55749" w:rsidRDefault="00E967F5">
      <w:pPr>
        <w:numPr>
          <w:ilvl w:val="0"/>
          <w:numId w:val="44"/>
        </w:numPr>
        <w:spacing w:after="0" w:line="259" w:lineRule="auto"/>
        <w:ind w:right="156" w:hanging="540"/>
      </w:pPr>
      <w:r>
        <w:rPr>
          <w:b/>
          <w:color w:val="C00000"/>
          <w:u w:val="single" w:color="C00000"/>
        </w:rPr>
        <w:t>Major problems</w:t>
      </w:r>
      <w:r>
        <w:t>:</w:t>
      </w:r>
    </w:p>
    <w:p w14:paraId="329E3A9C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sz w:val="40"/>
        </w:rPr>
        <w:t xml:space="preserve">Necessarily very </w:t>
      </w:r>
      <w:r>
        <w:rPr>
          <w:color w:val="C00000"/>
          <w:sz w:val="40"/>
        </w:rPr>
        <w:t>subjective</w:t>
      </w:r>
    </w:p>
    <w:p w14:paraId="7B3B3AC0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sz w:val="40"/>
        </w:rPr>
        <w:t xml:space="preserve">Respondents have </w:t>
      </w:r>
      <w:r>
        <w:rPr>
          <w:color w:val="C00000"/>
          <w:sz w:val="40"/>
        </w:rPr>
        <w:t>different expectations</w:t>
      </w:r>
      <w:r>
        <w:rPr>
          <w:sz w:val="40"/>
        </w:rPr>
        <w:t>; this affects their judgments</w:t>
      </w:r>
    </w:p>
    <w:p w14:paraId="2A49CDEA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color w:val="C00000"/>
          <w:sz w:val="40"/>
        </w:rPr>
        <w:t xml:space="preserve">Catastrophic misunderstanding of the question </w:t>
      </w:r>
      <w:r>
        <w:rPr>
          <w:sz w:val="40"/>
        </w:rPr>
        <w:t xml:space="preserve">(e.g. </w:t>
      </w:r>
      <w:r>
        <w:rPr>
          <w:i/>
          <w:sz w:val="40"/>
        </w:rPr>
        <w:t>“the chatbot was very engaging because it always</w:t>
      </w:r>
      <w:r>
        <w:rPr>
          <w:i/>
          <w:sz w:val="40"/>
        </w:rPr>
        <w:t xml:space="preserve"> wrote back”</w:t>
      </w:r>
      <w:r>
        <w:rPr>
          <w:sz w:val="40"/>
        </w:rPr>
        <w:t>)</w:t>
      </w:r>
    </w:p>
    <w:p w14:paraId="6C6D4EB7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sz w:val="40"/>
        </w:rPr>
        <w:t xml:space="preserve">Overall quality depends on </w:t>
      </w:r>
      <w:r>
        <w:rPr>
          <w:color w:val="C00000"/>
          <w:sz w:val="40"/>
        </w:rPr>
        <w:t>many underlying factors</w:t>
      </w:r>
      <w:r>
        <w:rPr>
          <w:sz w:val="40"/>
        </w:rPr>
        <w:t>; how should they be weighed and/or compared?</w:t>
      </w:r>
    </w:p>
    <w:p w14:paraId="3871B1F9" w14:textId="77777777" w:rsidR="00C55749" w:rsidRDefault="00E967F5">
      <w:pPr>
        <w:spacing w:after="0"/>
        <w:ind w:right="135"/>
      </w:pPr>
      <w:r>
        <w:rPr>
          <w:sz w:val="40"/>
        </w:rPr>
        <w:t xml:space="preserve">Possible solution: design a </w:t>
      </w:r>
      <w:r>
        <w:rPr>
          <w:color w:val="4185F3"/>
          <w:sz w:val="40"/>
        </w:rPr>
        <w:t xml:space="preserve">detailed human evaluation system </w:t>
      </w:r>
      <w:r>
        <w:rPr>
          <w:sz w:val="40"/>
        </w:rPr>
        <w:t xml:space="preserve">that separates out the </w:t>
      </w:r>
      <w:r>
        <w:rPr>
          <w:color w:val="4185F3"/>
          <w:sz w:val="40"/>
        </w:rPr>
        <w:t xml:space="preserve">important factors </w:t>
      </w:r>
      <w:r>
        <w:rPr>
          <w:sz w:val="40"/>
        </w:rPr>
        <w:t>that contribute to overall chatbot quality:</w:t>
      </w:r>
    </w:p>
    <w:p w14:paraId="7CC58215" w14:textId="77777777" w:rsidR="00C55749" w:rsidRDefault="00E967F5">
      <w:pPr>
        <w:spacing w:after="0" w:line="259" w:lineRule="auto"/>
        <w:ind w:left="2181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B5AE70D" wp14:editId="595EA73A">
                <wp:extent cx="5581740" cy="4342647"/>
                <wp:effectExtent l="0" t="0" r="0" b="0"/>
                <wp:docPr id="36718" name="Group 367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1740" cy="4342647"/>
                          <a:chOff x="0" y="0"/>
                          <a:chExt cx="5581740" cy="4342647"/>
                        </a:xfrm>
                      </wpg:grpSpPr>
                      <pic:pic xmlns:pic="http://schemas.openxmlformats.org/drawingml/2006/picture">
                        <pic:nvPicPr>
                          <pic:cNvPr id="4112" name="Picture 4112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4762" y="4762"/>
                            <a:ext cx="5572216" cy="43331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13" name="Shape 4113"/>
                        <wps:cNvSpPr/>
                        <wps:spPr>
                          <a:xfrm>
                            <a:off x="0" y="0"/>
                            <a:ext cx="5581740" cy="4342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1740" h="4342647">
                                <a:moveTo>
                                  <a:pt x="0" y="0"/>
                                </a:moveTo>
                                <a:lnTo>
                                  <a:pt x="5581740" y="0"/>
                                </a:lnTo>
                                <a:lnTo>
                                  <a:pt x="5581740" y="4342647"/>
                                </a:lnTo>
                                <a:lnTo>
                                  <a:pt x="0" y="4342647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7E7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718" style="width:439.507pt;height:341.941pt;mso-position-horizontal-relative:char;mso-position-vertical-relative:line" coordsize="55817,43426">
                <v:shape id="Picture 4112" style="position:absolute;width:55722;height:43331;left:47;top:47;" filled="f">
                  <v:imagedata r:id="rId299"/>
                </v:shape>
                <v:shape id="Shape 4113" style="position:absolute;width:55817;height:43426;left:0;top:0;" coordsize="5581740,4342647" path="m0,0l5581740,0l5581740,4342647l0,4342647x">
                  <v:stroke weight="0.75pt" endcap="flat" joinstyle="round" on="true" color="#7e7e7e"/>
                  <v:fill on="false" color="#000000" opacity="0"/>
                </v:shape>
              </v:group>
            </w:pict>
          </mc:Fallback>
        </mc:AlternateContent>
      </w:r>
    </w:p>
    <w:p w14:paraId="401C5DA9" w14:textId="77777777" w:rsidR="00C55749" w:rsidRDefault="00E967F5">
      <w:pPr>
        <w:spacing w:after="54" w:line="259" w:lineRule="auto"/>
        <w:ind w:left="0" w:firstLine="0"/>
      </w:pPr>
      <w:r>
        <w:rPr>
          <w:b/>
          <w:sz w:val="40"/>
          <w:u w:val="single" w:color="000000"/>
        </w:rPr>
        <w:t>Findings:</w:t>
      </w:r>
    </w:p>
    <w:p w14:paraId="1B41E3F4" w14:textId="77777777" w:rsidR="00C55749" w:rsidRDefault="00E967F5">
      <w:pPr>
        <w:numPr>
          <w:ilvl w:val="0"/>
          <w:numId w:val="44"/>
        </w:numPr>
        <w:spacing w:after="50"/>
        <w:ind w:right="156" w:hanging="540"/>
      </w:pPr>
      <w:r>
        <w:rPr>
          <w:color w:val="4185F3"/>
          <w:sz w:val="40"/>
        </w:rPr>
        <w:t xml:space="preserve">Controlling repetition </w:t>
      </w:r>
      <w:r>
        <w:rPr>
          <w:sz w:val="40"/>
        </w:rPr>
        <w:t xml:space="preserve">is </w:t>
      </w:r>
      <w:r>
        <w:rPr>
          <w:color w:val="00B050"/>
          <w:sz w:val="40"/>
        </w:rPr>
        <w:t xml:space="preserve">extremely important </w:t>
      </w:r>
      <w:r>
        <w:rPr>
          <w:sz w:val="40"/>
        </w:rPr>
        <w:t>for all human judgments</w:t>
      </w:r>
    </w:p>
    <w:p w14:paraId="49D2CD06" w14:textId="77777777" w:rsidR="00C55749" w:rsidRDefault="00E967F5">
      <w:pPr>
        <w:numPr>
          <w:ilvl w:val="0"/>
          <w:numId w:val="44"/>
        </w:numPr>
        <w:spacing w:after="55" w:line="259" w:lineRule="auto"/>
        <w:ind w:right="156" w:hanging="540"/>
      </w:pPr>
      <w:r>
        <w:rPr>
          <w:color w:val="4185F3"/>
          <w:sz w:val="40"/>
        </w:rPr>
        <w:lastRenderedPageBreak/>
        <w:t xml:space="preserve">Asking more questions </w:t>
      </w:r>
      <w:r>
        <w:rPr>
          <w:sz w:val="40"/>
        </w:rPr>
        <w:t xml:space="preserve">improves </w:t>
      </w:r>
      <w:r>
        <w:rPr>
          <w:color w:val="00B050"/>
          <w:sz w:val="40"/>
        </w:rPr>
        <w:t>engagingness</w:t>
      </w:r>
    </w:p>
    <w:p w14:paraId="371040AA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sz w:val="40"/>
        </w:rPr>
        <w:t>Controlling specificity (</w:t>
      </w:r>
      <w:r>
        <w:rPr>
          <w:color w:val="4185F3"/>
          <w:sz w:val="40"/>
        </w:rPr>
        <w:t>less generic utterances</w:t>
      </w:r>
      <w:r>
        <w:rPr>
          <w:sz w:val="40"/>
        </w:rPr>
        <w:t xml:space="preserve">) improves </w:t>
      </w:r>
      <w:r>
        <w:rPr>
          <w:color w:val="00B050"/>
          <w:sz w:val="40"/>
        </w:rPr>
        <w:t>engagingness</w:t>
      </w:r>
      <w:r>
        <w:rPr>
          <w:sz w:val="40"/>
        </w:rPr>
        <w:t xml:space="preserve">, </w:t>
      </w:r>
      <w:r>
        <w:rPr>
          <w:color w:val="00B050"/>
          <w:sz w:val="40"/>
        </w:rPr>
        <w:t xml:space="preserve">interestingness </w:t>
      </w:r>
      <w:r>
        <w:rPr>
          <w:sz w:val="40"/>
        </w:rPr>
        <w:t xml:space="preserve">and </w:t>
      </w:r>
      <w:r>
        <w:rPr>
          <w:color w:val="00B050"/>
          <w:sz w:val="40"/>
        </w:rPr>
        <w:t xml:space="preserve">perceived listening ability </w:t>
      </w:r>
      <w:r>
        <w:rPr>
          <w:sz w:val="40"/>
        </w:rPr>
        <w:t>of the chatbot.</w:t>
      </w:r>
    </w:p>
    <w:p w14:paraId="058D794D" w14:textId="77777777" w:rsidR="00C55749" w:rsidRDefault="00E967F5">
      <w:pPr>
        <w:numPr>
          <w:ilvl w:val="0"/>
          <w:numId w:val="44"/>
        </w:numPr>
        <w:spacing w:after="19"/>
        <w:ind w:right="156" w:hanging="540"/>
      </w:pPr>
      <w:r>
        <w:rPr>
          <w:sz w:val="40"/>
        </w:rPr>
        <w:t xml:space="preserve">However, human evaluators have a </w:t>
      </w:r>
      <w:r>
        <w:rPr>
          <w:color w:val="C00000"/>
          <w:sz w:val="40"/>
        </w:rPr>
        <w:t xml:space="preserve">low tolerance for the risks </w:t>
      </w:r>
      <w:r>
        <w:rPr>
          <w:sz w:val="40"/>
        </w:rPr>
        <w:t xml:space="preserve">(e.g. </w:t>
      </w:r>
    </w:p>
    <w:p w14:paraId="1F7333A6" w14:textId="77777777" w:rsidR="00C55749" w:rsidRDefault="00E967F5">
      <w:pPr>
        <w:spacing w:after="534" w:line="259" w:lineRule="auto"/>
        <w:ind w:left="0" w:right="965" w:firstLine="0"/>
        <w:jc w:val="right"/>
      </w:pPr>
      <w:r>
        <w:rPr>
          <w:color w:val="C00000"/>
          <w:sz w:val="40"/>
        </w:rPr>
        <w:t xml:space="preserve">nonsensical </w:t>
      </w:r>
      <w:r>
        <w:rPr>
          <w:sz w:val="40"/>
        </w:rPr>
        <w:t xml:space="preserve">or </w:t>
      </w:r>
      <w:r>
        <w:rPr>
          <w:color w:val="C00000"/>
          <w:sz w:val="40"/>
        </w:rPr>
        <w:t>non-fluent output</w:t>
      </w:r>
      <w:r>
        <w:rPr>
          <w:sz w:val="40"/>
        </w:rPr>
        <w:t xml:space="preserve">) associated with the </w:t>
      </w:r>
      <w:r>
        <w:rPr>
          <w:color w:val="4185F3"/>
          <w:sz w:val="40"/>
        </w:rPr>
        <w:t>less generic bot</w:t>
      </w:r>
    </w:p>
    <w:p w14:paraId="21913562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sz w:val="40"/>
        </w:rPr>
        <w:t>The overall metric “</w:t>
      </w:r>
      <w:r>
        <w:rPr>
          <w:color w:val="4185F3"/>
          <w:sz w:val="40"/>
        </w:rPr>
        <w:t>engagingness</w:t>
      </w:r>
      <w:r>
        <w:rPr>
          <w:sz w:val="40"/>
        </w:rPr>
        <w:t xml:space="preserve">” (i.e. enjoyment) is </w:t>
      </w:r>
      <w:r>
        <w:rPr>
          <w:color w:val="00B050"/>
          <w:sz w:val="40"/>
        </w:rPr>
        <w:t xml:space="preserve">easy to maximize </w:t>
      </w:r>
      <w:r>
        <w:rPr>
          <w:sz w:val="40"/>
        </w:rPr>
        <w:t xml:space="preserve">– </w:t>
      </w:r>
      <w:r>
        <w:rPr>
          <w:sz w:val="40"/>
        </w:rPr>
        <w:t>our bots reached near-human performance</w:t>
      </w:r>
    </w:p>
    <w:p w14:paraId="5AB9AE6B" w14:textId="77777777" w:rsidR="00C55749" w:rsidRDefault="00E967F5">
      <w:pPr>
        <w:numPr>
          <w:ilvl w:val="0"/>
          <w:numId w:val="44"/>
        </w:numPr>
        <w:spacing w:after="539"/>
        <w:ind w:right="156" w:hanging="540"/>
      </w:pPr>
      <w:r>
        <w:rPr>
          <w:sz w:val="40"/>
        </w:rPr>
        <w:t>The overall metric “</w:t>
      </w:r>
      <w:r>
        <w:rPr>
          <w:color w:val="4185F3"/>
          <w:sz w:val="40"/>
        </w:rPr>
        <w:t>humanness</w:t>
      </w:r>
      <w:r>
        <w:rPr>
          <w:sz w:val="40"/>
        </w:rPr>
        <w:t xml:space="preserve">” (i.e. Turing test) is </w:t>
      </w:r>
      <w:r>
        <w:rPr>
          <w:color w:val="C00000"/>
          <w:sz w:val="40"/>
        </w:rPr>
        <w:t xml:space="preserve">not at all easy to maximize </w:t>
      </w:r>
      <w:r>
        <w:rPr>
          <w:sz w:val="40"/>
        </w:rPr>
        <w:t>– all bots are far below human performance</w:t>
      </w:r>
    </w:p>
    <w:p w14:paraId="20651318" w14:textId="77777777" w:rsidR="00C55749" w:rsidRDefault="00E967F5">
      <w:pPr>
        <w:numPr>
          <w:ilvl w:val="0"/>
          <w:numId w:val="44"/>
        </w:numPr>
        <w:spacing w:after="55" w:line="259" w:lineRule="auto"/>
        <w:ind w:right="156" w:hanging="540"/>
      </w:pPr>
      <w:r>
        <w:rPr>
          <w:color w:val="4185F3"/>
          <w:sz w:val="40"/>
        </w:rPr>
        <w:t>Humanness is not the same as conversational quality</w:t>
      </w:r>
      <w:r>
        <w:rPr>
          <w:sz w:val="40"/>
        </w:rPr>
        <w:t>!</w:t>
      </w:r>
    </w:p>
    <w:p w14:paraId="609A397D" w14:textId="77777777" w:rsidR="00C55749" w:rsidRDefault="00E967F5">
      <w:pPr>
        <w:numPr>
          <w:ilvl w:val="0"/>
          <w:numId w:val="44"/>
        </w:numPr>
        <w:spacing w:after="78"/>
        <w:ind w:right="156" w:hanging="540"/>
      </w:pPr>
      <w:r>
        <w:rPr>
          <w:sz w:val="40"/>
        </w:rPr>
        <w:t xml:space="preserve">Humans are </w:t>
      </w:r>
      <w:r>
        <w:rPr>
          <w:color w:val="C00000"/>
          <w:sz w:val="40"/>
        </w:rPr>
        <w:t>suboptimal conversationalist</w:t>
      </w:r>
      <w:r>
        <w:rPr>
          <w:color w:val="C00000"/>
          <w:sz w:val="40"/>
        </w:rPr>
        <w:t>s</w:t>
      </w:r>
      <w:r>
        <w:rPr>
          <w:sz w:val="40"/>
        </w:rPr>
        <w:t>: they scored poorly on interestingness, fluency, listening, and asked too few questions.</w:t>
      </w:r>
    </w:p>
    <w:p w14:paraId="179C4BFA" w14:textId="77777777" w:rsidR="00C55749" w:rsidRDefault="00C55749">
      <w:pPr>
        <w:sectPr w:rsidR="00C55749">
          <w:headerReference w:type="even" r:id="rId300"/>
          <w:headerReference w:type="default" r:id="rId301"/>
          <w:footerReference w:type="even" r:id="rId302"/>
          <w:footerReference w:type="default" r:id="rId303"/>
          <w:headerReference w:type="first" r:id="rId304"/>
          <w:footerReference w:type="first" r:id="rId305"/>
          <w:pgSz w:w="14400" w:h="10800" w:orient="landscape"/>
          <w:pgMar w:top="1366" w:right="367" w:bottom="248" w:left="624" w:header="447" w:footer="248" w:gutter="0"/>
          <w:cols w:space="720"/>
          <w:titlePg/>
        </w:sectPr>
      </w:pPr>
    </w:p>
    <w:p w14:paraId="621B67F2" w14:textId="77777777" w:rsidR="00C55749" w:rsidRDefault="00E967F5">
      <w:pPr>
        <w:spacing w:after="319" w:line="265" w:lineRule="auto"/>
        <w:ind w:left="-5"/>
      </w:pPr>
      <w:r>
        <w:rPr>
          <w:b/>
          <w:color w:val="3A87FF"/>
          <w:sz w:val="64"/>
        </w:rPr>
        <w:lastRenderedPageBreak/>
        <w:t>Possible new avenues for NLG eval?</w:t>
      </w:r>
    </w:p>
    <w:p w14:paraId="506F9C9C" w14:textId="77777777" w:rsidR="00C55749" w:rsidRDefault="00E967F5">
      <w:pPr>
        <w:numPr>
          <w:ilvl w:val="0"/>
          <w:numId w:val="44"/>
        </w:numPr>
        <w:ind w:right="156" w:hanging="540"/>
      </w:pPr>
      <w:r>
        <w:t>Corpus-level metrics</w:t>
      </w:r>
    </w:p>
    <w:p w14:paraId="64D7E383" w14:textId="77777777" w:rsidR="00C55749" w:rsidRDefault="00E967F5">
      <w:pPr>
        <w:numPr>
          <w:ilvl w:val="0"/>
          <w:numId w:val="44"/>
        </w:numPr>
        <w:ind w:right="156" w:hanging="540"/>
      </w:pPr>
      <w:r>
        <w:t>Should an eval metric be applied to each example in the test set independently, or a function of the whole corpus?</w:t>
      </w:r>
    </w:p>
    <w:p w14:paraId="4940066F" w14:textId="77777777" w:rsidR="00C55749" w:rsidRDefault="00E967F5">
      <w:pPr>
        <w:numPr>
          <w:ilvl w:val="0"/>
          <w:numId w:val="44"/>
        </w:numPr>
        <w:ind w:right="156" w:hanging="540"/>
      </w:pPr>
      <w:r>
        <w:t>e.g. if a dialogue model always gives t</w:t>
      </w:r>
      <w:r>
        <w:t>he same generic answer to every example in the test set, it should be penalized</w:t>
      </w:r>
    </w:p>
    <w:p w14:paraId="3843B51B" w14:textId="77777777" w:rsidR="00C55749" w:rsidRDefault="00E967F5">
      <w:pPr>
        <w:numPr>
          <w:ilvl w:val="0"/>
          <w:numId w:val="44"/>
        </w:numPr>
        <w:spacing w:after="76"/>
        <w:ind w:right="156" w:hanging="540"/>
      </w:pPr>
      <w:r>
        <w:t>Eval metrics that measure the diversity-safety tradeoff</w:t>
      </w:r>
    </w:p>
    <w:p w14:paraId="18878C0D" w14:textId="77777777" w:rsidR="00C55749" w:rsidRDefault="00E967F5">
      <w:pPr>
        <w:numPr>
          <w:ilvl w:val="0"/>
          <w:numId w:val="44"/>
        </w:numPr>
        <w:ind w:right="156" w:hanging="540"/>
      </w:pPr>
      <w:r>
        <w:t>Human eval for free</w:t>
      </w:r>
    </w:p>
    <w:p w14:paraId="23148DE4" w14:textId="77777777" w:rsidR="00C55749" w:rsidRDefault="00E967F5">
      <w:pPr>
        <w:numPr>
          <w:ilvl w:val="0"/>
          <w:numId w:val="44"/>
        </w:numPr>
        <w:spacing w:after="81" w:line="249" w:lineRule="auto"/>
        <w:ind w:right="156" w:hanging="540"/>
      </w:pPr>
      <w:r>
        <w:t>Gamification: make the task (e.g. talking to a chatbot) fun, so humans provide supervision and implicit evaluation for free</w:t>
      </w:r>
    </w:p>
    <w:p w14:paraId="66941C06" w14:textId="77777777" w:rsidR="00C55749" w:rsidRDefault="00E967F5">
      <w:pPr>
        <w:numPr>
          <w:ilvl w:val="0"/>
          <w:numId w:val="44"/>
        </w:numPr>
        <w:ind w:right="156" w:hanging="540"/>
      </w:pPr>
      <w:r>
        <w:t>Adversarial discriminator as an evaluation metric</w:t>
      </w:r>
    </w:p>
    <w:p w14:paraId="5B03F4DC" w14:textId="77777777" w:rsidR="00C55749" w:rsidRDefault="00E967F5">
      <w:pPr>
        <w:numPr>
          <w:ilvl w:val="0"/>
          <w:numId w:val="44"/>
        </w:numPr>
        <w:ind w:right="156" w:hanging="540"/>
      </w:pPr>
      <w:r>
        <w:lastRenderedPageBreak/>
        <w:t>Test whether the NLG system can fool a discriminator which is trained to distingui</w:t>
      </w:r>
      <w:r>
        <w:t>sh human text from artificially generated text</w:t>
      </w:r>
    </w:p>
    <w:p w14:paraId="41D57E3A" w14:textId="77777777" w:rsidR="00C55749" w:rsidRDefault="00E967F5">
      <w:pPr>
        <w:spacing w:after="28"/>
        <w:ind w:left="2528" w:right="2562"/>
        <w:jc w:val="center"/>
      </w:pPr>
      <w:r>
        <w:rPr>
          <w:b/>
          <w:color w:val="3A87FF"/>
          <w:sz w:val="58"/>
        </w:rPr>
        <w:t xml:space="preserve">Section 4: </w:t>
      </w:r>
    </w:p>
    <w:p w14:paraId="36585CE6" w14:textId="77777777" w:rsidR="00C55749" w:rsidRDefault="00E967F5">
      <w:pPr>
        <w:spacing w:after="0"/>
        <w:ind w:left="2528" w:right="2431"/>
        <w:jc w:val="center"/>
      </w:pPr>
      <w:r>
        <w:rPr>
          <w:b/>
          <w:color w:val="3A87FF"/>
          <w:sz w:val="58"/>
        </w:rPr>
        <w:t>Thoughts on NLG research, current trends, and the future</w:t>
      </w:r>
    </w:p>
    <w:p w14:paraId="76F0B79F" w14:textId="77777777" w:rsidR="00C55749" w:rsidRDefault="00E967F5">
      <w:pPr>
        <w:pStyle w:val="1"/>
        <w:ind w:left="-5"/>
      </w:pPr>
      <w:r>
        <w:t>Exciting current trends in NLG</w:t>
      </w:r>
    </w:p>
    <w:p w14:paraId="0BC14753" w14:textId="77777777" w:rsidR="00C55749" w:rsidRDefault="00E967F5">
      <w:pPr>
        <w:numPr>
          <w:ilvl w:val="0"/>
          <w:numId w:val="45"/>
        </w:numPr>
        <w:spacing w:after="95" w:line="249" w:lineRule="auto"/>
        <w:ind w:right="156" w:hanging="540"/>
      </w:pPr>
      <w:r>
        <w:rPr>
          <w:color w:val="4185F3"/>
        </w:rPr>
        <w:t>Incorporating discrete latent variables into NLG</w:t>
      </w:r>
    </w:p>
    <w:p w14:paraId="10D9F8AC" w14:textId="77777777" w:rsidR="00C55749" w:rsidRDefault="00E967F5">
      <w:pPr>
        <w:numPr>
          <w:ilvl w:val="0"/>
          <w:numId w:val="45"/>
        </w:numPr>
        <w:spacing w:after="779"/>
        <w:ind w:right="156" w:hanging="540"/>
      </w:pPr>
      <w:r>
        <w:t>May help with modeling structure in tasks that really need i</w:t>
      </w:r>
      <w:r>
        <w:t>t, like storytelling, task-oriented dialogue, etc</w:t>
      </w:r>
    </w:p>
    <w:p w14:paraId="152596D5" w14:textId="77777777" w:rsidR="00C55749" w:rsidRDefault="00E967F5">
      <w:pPr>
        <w:numPr>
          <w:ilvl w:val="0"/>
          <w:numId w:val="45"/>
        </w:numPr>
        <w:spacing w:after="95" w:line="249" w:lineRule="auto"/>
        <w:ind w:right="156" w:hanging="540"/>
      </w:pPr>
      <w:r>
        <w:rPr>
          <w:color w:val="4185F3"/>
        </w:rPr>
        <w:t>Alternatives to strict left-to-right generation</w:t>
      </w:r>
    </w:p>
    <w:p w14:paraId="5E1833A2" w14:textId="77777777" w:rsidR="00C55749" w:rsidRDefault="00E967F5">
      <w:pPr>
        <w:numPr>
          <w:ilvl w:val="0"/>
          <w:numId w:val="45"/>
        </w:numPr>
        <w:spacing w:after="782"/>
        <w:ind w:right="156" w:hanging="540"/>
      </w:pPr>
      <w:r>
        <w:lastRenderedPageBreak/>
        <w:t>Parallel generation, iterative refinement, top-down generation for longer pieces of text</w:t>
      </w:r>
    </w:p>
    <w:p w14:paraId="6181A7EA" w14:textId="77777777" w:rsidR="00C55749" w:rsidRDefault="00E967F5">
      <w:pPr>
        <w:numPr>
          <w:ilvl w:val="0"/>
          <w:numId w:val="45"/>
        </w:numPr>
        <w:spacing w:after="95" w:line="249" w:lineRule="auto"/>
        <w:ind w:right="156" w:hanging="540"/>
      </w:pPr>
      <w:r>
        <w:rPr>
          <w:color w:val="4185F3"/>
        </w:rPr>
        <w:t>Alternative to maximum likelihood training with teacher forcing</w:t>
      </w:r>
    </w:p>
    <w:p w14:paraId="4613A296" w14:textId="77777777" w:rsidR="00C55749" w:rsidRDefault="00E967F5">
      <w:pPr>
        <w:numPr>
          <w:ilvl w:val="0"/>
          <w:numId w:val="45"/>
        </w:numPr>
        <w:ind w:right="156" w:hanging="540"/>
      </w:pPr>
      <w:r>
        <w:t>More holistic sentence-level (rather than word-level) objectives</w:t>
      </w:r>
    </w:p>
    <w:p w14:paraId="7A512184" w14:textId="77777777" w:rsidR="00C55749" w:rsidRDefault="00E967F5">
      <w:pPr>
        <w:spacing w:after="403" w:line="259" w:lineRule="auto"/>
        <w:ind w:left="-5"/>
      </w:pPr>
      <w:r>
        <w:rPr>
          <w:b/>
          <w:color w:val="3A87FF"/>
          <w:sz w:val="58"/>
        </w:rPr>
        <w:t>NLG research: Where are we? Where are we going?</w:t>
      </w:r>
    </w:p>
    <w:p w14:paraId="157FBAAB" w14:textId="77777777" w:rsidR="00C55749" w:rsidRDefault="00E967F5">
      <w:pPr>
        <w:numPr>
          <w:ilvl w:val="0"/>
          <w:numId w:val="45"/>
        </w:numPr>
        <w:spacing w:after="23"/>
        <w:ind w:right="156" w:hanging="540"/>
      </w:pPr>
      <w:r>
        <w:t xml:space="preserve">~5 years ago, NLP + Deep Learning research was a </w:t>
      </w:r>
      <w:r>
        <w:rPr>
          <w:color w:val="4185F3"/>
        </w:rPr>
        <w:t>wild west</w:t>
      </w:r>
    </w:p>
    <w:p w14:paraId="6028F362" w14:textId="77777777" w:rsidR="00C55749" w:rsidRDefault="00E967F5">
      <w:pPr>
        <w:spacing w:after="221" w:line="259" w:lineRule="auto"/>
        <w:ind w:left="1087" w:firstLine="0"/>
      </w:pPr>
      <w:r>
        <w:rPr>
          <w:noProof/>
        </w:rPr>
        <w:lastRenderedPageBreak/>
        <w:drawing>
          <wp:inline distT="0" distB="0" distL="0" distR="0" wp14:anchorId="1F423D2E" wp14:editId="4B31D0C5">
            <wp:extent cx="6976872" cy="3800856"/>
            <wp:effectExtent l="0" t="0" r="0" b="0"/>
            <wp:docPr id="37361" name="Picture 37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1" name="Picture 37361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6976872" cy="380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DD876" w14:textId="77777777" w:rsidR="00C55749" w:rsidRDefault="00E967F5">
      <w:pPr>
        <w:numPr>
          <w:ilvl w:val="0"/>
          <w:numId w:val="45"/>
        </w:numPr>
        <w:ind w:right="156" w:hanging="540"/>
      </w:pPr>
      <w:r>
        <w:t>Now, it’s a lot less wild</w:t>
      </w:r>
    </w:p>
    <w:p w14:paraId="1435E2E3" w14:textId="77777777" w:rsidR="00C55749" w:rsidRDefault="00E967F5">
      <w:pPr>
        <w:numPr>
          <w:ilvl w:val="0"/>
          <w:numId w:val="45"/>
        </w:numPr>
        <w:spacing w:after="21" w:line="249" w:lineRule="auto"/>
        <w:ind w:right="156" w:hanging="540"/>
      </w:pPr>
      <w:r>
        <w:t xml:space="preserve">…but </w:t>
      </w:r>
      <w:r>
        <w:rPr>
          <w:color w:val="4185F3"/>
        </w:rPr>
        <w:t>NLG seems like one of the wildest parts remaining</w:t>
      </w:r>
    </w:p>
    <w:p w14:paraId="724DE4E5" w14:textId="77777777" w:rsidR="00C55749" w:rsidRDefault="00E967F5">
      <w:pPr>
        <w:spacing w:after="3" w:line="259" w:lineRule="auto"/>
        <w:ind w:right="-15"/>
        <w:jc w:val="right"/>
      </w:pPr>
      <w:r>
        <w:rPr>
          <w:sz w:val="24"/>
        </w:rPr>
        <w:t>Image credit: mstodt on Pixabay</w:t>
      </w:r>
    </w:p>
    <w:p w14:paraId="31531B81" w14:textId="77777777" w:rsidR="00C55749" w:rsidRDefault="00E967F5">
      <w:pPr>
        <w:pStyle w:val="1"/>
        <w:ind w:left="-5"/>
      </w:pPr>
      <w:r>
        <w:lastRenderedPageBreak/>
        <w:t>Neural NLG community is rapidly maturing</w:t>
      </w:r>
    </w:p>
    <w:p w14:paraId="5C52F682" w14:textId="77777777" w:rsidR="00C55749" w:rsidRDefault="00E967F5">
      <w:pPr>
        <w:numPr>
          <w:ilvl w:val="0"/>
          <w:numId w:val="46"/>
        </w:numPr>
        <w:spacing w:after="95" w:line="249" w:lineRule="auto"/>
        <w:ind w:right="135" w:hanging="540"/>
      </w:pPr>
      <w:r>
        <w:t xml:space="preserve">During the </w:t>
      </w:r>
      <w:r>
        <w:rPr>
          <w:color w:val="4185F3"/>
        </w:rPr>
        <w:t xml:space="preserve">early years </w:t>
      </w:r>
      <w:r>
        <w:t xml:space="preserve">of NLP + Deep Learning, community was mostly </w:t>
      </w:r>
      <w:r>
        <w:rPr>
          <w:color w:val="4185F3"/>
        </w:rPr>
        <w:t>transferring successful NMT methods to NLG tasks</w:t>
      </w:r>
      <w:r>
        <w:t>.</w:t>
      </w:r>
    </w:p>
    <w:p w14:paraId="75C7C07A" w14:textId="77777777" w:rsidR="00C55749" w:rsidRDefault="00E967F5">
      <w:pPr>
        <w:numPr>
          <w:ilvl w:val="0"/>
          <w:numId w:val="46"/>
        </w:numPr>
        <w:ind w:right="135" w:hanging="540"/>
      </w:pPr>
      <w:r>
        <w:t>Now, increasing</w:t>
      </w:r>
      <w:r>
        <w:t xml:space="preserve">ly more </w:t>
      </w:r>
      <w:r>
        <w:rPr>
          <w:color w:val="00B050"/>
        </w:rPr>
        <w:t>inventive NLG techniques emerging</w:t>
      </w:r>
      <w:r>
        <w:t xml:space="preserve">, specific to </w:t>
      </w:r>
      <w:r>
        <w:rPr>
          <w:i/>
        </w:rPr>
        <w:t xml:space="preserve">non-NMT </w:t>
      </w:r>
      <w:r>
        <w:t>generation settings.</w:t>
      </w:r>
    </w:p>
    <w:p w14:paraId="0B2FEDB4" w14:textId="77777777" w:rsidR="00C55749" w:rsidRDefault="00E967F5">
      <w:pPr>
        <w:numPr>
          <w:ilvl w:val="0"/>
          <w:numId w:val="46"/>
        </w:numPr>
        <w:spacing w:after="3"/>
        <w:ind w:right="135" w:hanging="540"/>
      </w:pPr>
      <w:r>
        <w:t xml:space="preserve">Increasingly more (neural) </w:t>
      </w:r>
      <w:r>
        <w:rPr>
          <w:color w:val="00B050"/>
        </w:rPr>
        <w:t>NLG workshops and competitions</w:t>
      </w:r>
      <w:r>
        <w:t>, especially focusing on open-ended NLG:</w:t>
      </w:r>
    </w:p>
    <w:p w14:paraId="48BEBCBA" w14:textId="77777777" w:rsidR="00C55749" w:rsidRDefault="00E967F5">
      <w:pPr>
        <w:numPr>
          <w:ilvl w:val="0"/>
          <w:numId w:val="46"/>
        </w:numPr>
        <w:spacing w:after="78"/>
        <w:ind w:right="135" w:hanging="540"/>
      </w:pPr>
      <w:r>
        <w:rPr>
          <w:sz w:val="40"/>
        </w:rPr>
        <w:t>NeuralGen workshop</w:t>
      </w:r>
    </w:p>
    <w:p w14:paraId="585AF719" w14:textId="77777777" w:rsidR="00C55749" w:rsidRDefault="00E967F5">
      <w:pPr>
        <w:numPr>
          <w:ilvl w:val="0"/>
          <w:numId w:val="46"/>
        </w:numPr>
        <w:spacing w:after="50"/>
        <w:ind w:right="135" w:hanging="540"/>
      </w:pPr>
      <w:r>
        <w:rPr>
          <w:sz w:val="40"/>
        </w:rPr>
        <w:t>Storytelling workshop</w:t>
      </w:r>
    </w:p>
    <w:p w14:paraId="34C65785" w14:textId="77777777" w:rsidR="00C55749" w:rsidRDefault="00E967F5">
      <w:pPr>
        <w:numPr>
          <w:ilvl w:val="0"/>
          <w:numId w:val="46"/>
        </w:numPr>
        <w:spacing w:after="56" w:line="259" w:lineRule="auto"/>
        <w:ind w:right="135" w:hanging="540"/>
      </w:pPr>
      <w:r>
        <w:rPr>
          <w:sz w:val="40"/>
        </w:rPr>
        <w:t xml:space="preserve">Alexa Prize: </w:t>
      </w:r>
      <w:hyperlink r:id="rId307">
        <w:r>
          <w:rPr>
            <w:color w:val="EF8E1B"/>
            <w:sz w:val="40"/>
            <w:u w:val="single" w:color="EF8E1B"/>
          </w:rPr>
          <w:t>https://developer.amazon.com/alexaprize</w:t>
        </w:r>
      </w:hyperlink>
    </w:p>
    <w:p w14:paraId="38185033" w14:textId="77777777" w:rsidR="00C55749" w:rsidRDefault="00E967F5">
      <w:pPr>
        <w:numPr>
          <w:ilvl w:val="0"/>
          <w:numId w:val="46"/>
        </w:numPr>
        <w:spacing w:after="175"/>
        <w:ind w:right="135" w:hanging="540"/>
      </w:pPr>
      <w:r>
        <w:rPr>
          <w:sz w:val="40"/>
        </w:rPr>
        <w:t>ConvAI2 NeurIPS challenge</w:t>
      </w:r>
    </w:p>
    <w:p w14:paraId="17C987ED" w14:textId="77777777" w:rsidR="00C55749" w:rsidRDefault="00E967F5">
      <w:pPr>
        <w:numPr>
          <w:ilvl w:val="0"/>
          <w:numId w:val="46"/>
        </w:numPr>
        <w:spacing w:after="74" w:line="249" w:lineRule="auto"/>
        <w:ind w:right="135" w:hanging="540"/>
      </w:pPr>
      <w:r>
        <w:lastRenderedPageBreak/>
        <w:t xml:space="preserve">These are particularly useful to </w:t>
      </w:r>
      <w:r>
        <w:rPr>
          <w:color w:val="00B050"/>
        </w:rPr>
        <w:t>organize the community</w:t>
      </w:r>
      <w:r>
        <w:t xml:space="preserve">, </w:t>
      </w:r>
      <w:r>
        <w:rPr>
          <w:color w:val="00B050"/>
        </w:rPr>
        <w:t>increase reproducibility</w:t>
      </w:r>
      <w:r>
        <w:t xml:space="preserve">, </w:t>
      </w:r>
      <w:r>
        <w:rPr>
          <w:color w:val="00B050"/>
        </w:rPr>
        <w:t>standardize eval</w:t>
      </w:r>
      <w:r>
        <w:t>, etc.</w:t>
      </w:r>
    </w:p>
    <w:p w14:paraId="297048F2" w14:textId="77777777" w:rsidR="00C55749" w:rsidRDefault="00E967F5">
      <w:pPr>
        <w:numPr>
          <w:ilvl w:val="0"/>
          <w:numId w:val="46"/>
        </w:numPr>
        <w:spacing w:after="0" w:line="259" w:lineRule="auto"/>
        <w:ind w:right="135" w:hanging="540"/>
      </w:pPr>
      <w:r>
        <w:rPr>
          <w:color w:val="C00000"/>
          <w:u w:val="single" w:color="C00000"/>
        </w:rPr>
        <w:t>The biggest roadblock for p</w:t>
      </w:r>
      <w:r>
        <w:rPr>
          <w:color w:val="C00000"/>
          <w:u w:val="single" w:color="C00000"/>
        </w:rPr>
        <w:t>rogress is eval</w:t>
      </w:r>
    </w:p>
    <w:p w14:paraId="53AB2815" w14:textId="77777777" w:rsidR="00C55749" w:rsidRDefault="00E967F5">
      <w:pPr>
        <w:pStyle w:val="1"/>
        <w:ind w:left="-5"/>
      </w:pPr>
      <w:r>
        <w:t>8 things we’ve learned from working in NLG</w:t>
      </w:r>
    </w:p>
    <w:p w14:paraId="682D81FF" w14:textId="77777777" w:rsidR="00C55749" w:rsidRDefault="00E967F5">
      <w:pPr>
        <w:numPr>
          <w:ilvl w:val="0"/>
          <w:numId w:val="47"/>
        </w:numPr>
        <w:ind w:right="156" w:hanging="720"/>
      </w:pPr>
      <w:r>
        <w:t xml:space="preserve">The more </w:t>
      </w:r>
      <w:r>
        <w:rPr>
          <w:color w:val="4185F3"/>
        </w:rPr>
        <w:t xml:space="preserve">open-ended </w:t>
      </w:r>
      <w:r>
        <w:t xml:space="preserve">the task, the </w:t>
      </w:r>
      <w:r>
        <w:rPr>
          <w:color w:val="C00000"/>
        </w:rPr>
        <w:t xml:space="preserve">harder </w:t>
      </w:r>
      <w:r>
        <w:t xml:space="preserve">everything becomes. </w:t>
      </w:r>
    </w:p>
    <w:p w14:paraId="34E101B5" w14:textId="77777777" w:rsidR="00C55749" w:rsidRDefault="00E967F5">
      <w:pPr>
        <w:numPr>
          <w:ilvl w:val="1"/>
          <w:numId w:val="47"/>
        </w:numPr>
        <w:spacing w:after="648"/>
        <w:ind w:right="156" w:hanging="720"/>
      </w:pPr>
      <w:r>
        <w:t>Constraints are sometimes welcome!</w:t>
      </w:r>
    </w:p>
    <w:p w14:paraId="370B5013" w14:textId="77777777" w:rsidR="00C55749" w:rsidRDefault="00E967F5">
      <w:pPr>
        <w:numPr>
          <w:ilvl w:val="0"/>
          <w:numId w:val="47"/>
        </w:numPr>
        <w:spacing w:after="657"/>
        <w:ind w:right="156" w:hanging="720"/>
      </w:pPr>
      <w:r>
        <w:t xml:space="preserve">Aiming for a </w:t>
      </w:r>
      <w:r>
        <w:rPr>
          <w:color w:val="4185F3"/>
        </w:rPr>
        <w:t xml:space="preserve">specific improvement </w:t>
      </w:r>
      <w:r>
        <w:t xml:space="preserve">can be more manageable than aiming to improve </w:t>
      </w:r>
      <w:r>
        <w:rPr>
          <w:color w:val="4185F3"/>
        </w:rPr>
        <w:t>overall generation quality</w:t>
      </w:r>
      <w:r>
        <w:t>.</w:t>
      </w:r>
    </w:p>
    <w:p w14:paraId="480BC224" w14:textId="77777777" w:rsidR="00C55749" w:rsidRDefault="00E967F5">
      <w:pPr>
        <w:numPr>
          <w:ilvl w:val="0"/>
          <w:numId w:val="47"/>
        </w:numPr>
        <w:ind w:right="156" w:hanging="720"/>
      </w:pPr>
      <w:r>
        <w:lastRenderedPageBreak/>
        <w:t xml:space="preserve">If you’re using an LM for NLG: </w:t>
      </w:r>
      <w:r>
        <w:rPr>
          <w:color w:val="4185F3"/>
        </w:rPr>
        <w:t xml:space="preserve">improving the LM </w:t>
      </w:r>
      <w:r>
        <w:t xml:space="preserve">(i.e. perplexity) will most likely </w:t>
      </w:r>
      <w:r>
        <w:rPr>
          <w:color w:val="4185F3"/>
        </w:rPr>
        <w:t>improve generation quality</w:t>
      </w:r>
      <w:r>
        <w:t xml:space="preserve">. </w:t>
      </w:r>
    </w:p>
    <w:p w14:paraId="0623C5BC" w14:textId="77777777" w:rsidR="00C55749" w:rsidRDefault="00E967F5">
      <w:pPr>
        <w:numPr>
          <w:ilvl w:val="1"/>
          <w:numId w:val="47"/>
        </w:numPr>
        <w:spacing w:after="653"/>
        <w:ind w:right="156" w:hanging="720"/>
      </w:pPr>
      <w:r>
        <w:t xml:space="preserve">...but it's </w:t>
      </w:r>
      <w:r>
        <w:rPr>
          <w:color w:val="C00000"/>
        </w:rPr>
        <w:t xml:space="preserve">not the only way </w:t>
      </w:r>
      <w:r>
        <w:t>to improve generation quality.</w:t>
      </w:r>
    </w:p>
    <w:p w14:paraId="25656AEE" w14:textId="77777777" w:rsidR="00C55749" w:rsidRDefault="00E967F5">
      <w:pPr>
        <w:numPr>
          <w:ilvl w:val="0"/>
          <w:numId w:val="47"/>
        </w:numPr>
        <w:spacing w:after="95" w:line="249" w:lineRule="auto"/>
        <w:ind w:right="156" w:hanging="720"/>
      </w:pPr>
      <w:r>
        <w:rPr>
          <w:color w:val="4185F3"/>
        </w:rPr>
        <w:t>Look at yo</w:t>
      </w:r>
      <w:r>
        <w:rPr>
          <w:color w:val="4185F3"/>
        </w:rPr>
        <w:t>ur output</w:t>
      </w:r>
      <w:r>
        <w:t>, a lot</w:t>
      </w:r>
    </w:p>
    <w:p w14:paraId="3EC3F7B0" w14:textId="77777777" w:rsidR="00C55749" w:rsidRDefault="00E967F5">
      <w:pPr>
        <w:pStyle w:val="1"/>
        <w:ind w:left="-5"/>
      </w:pPr>
      <w:r>
        <w:t>8 things we’ve learned from working in NLG</w:t>
      </w:r>
    </w:p>
    <w:p w14:paraId="7F0202DC" w14:textId="77777777" w:rsidR="00C55749" w:rsidRDefault="00E967F5">
      <w:pPr>
        <w:numPr>
          <w:ilvl w:val="0"/>
          <w:numId w:val="48"/>
        </w:numPr>
        <w:spacing w:after="95" w:line="249" w:lineRule="auto"/>
        <w:ind w:right="156" w:hanging="720"/>
      </w:pPr>
      <w:r>
        <w:rPr>
          <w:color w:val="4185F3"/>
        </w:rPr>
        <w:t>You need an automatic metric</w:t>
      </w:r>
      <w:r>
        <w:t>, even if it's imperfect.</w:t>
      </w:r>
    </w:p>
    <w:p w14:paraId="0B34AFA8" w14:textId="77777777" w:rsidR="00C55749" w:rsidRDefault="00E967F5">
      <w:pPr>
        <w:numPr>
          <w:ilvl w:val="1"/>
          <w:numId w:val="48"/>
        </w:numPr>
        <w:spacing w:after="648"/>
        <w:ind w:right="82" w:hanging="360"/>
      </w:pPr>
      <w:r>
        <w:t xml:space="preserve">You probably need </w:t>
      </w:r>
      <w:r>
        <w:rPr>
          <w:i/>
        </w:rPr>
        <w:t xml:space="preserve">several </w:t>
      </w:r>
      <w:r>
        <w:t>automatic metrics.</w:t>
      </w:r>
    </w:p>
    <w:p w14:paraId="7F436BB6" w14:textId="77777777" w:rsidR="00C55749" w:rsidRDefault="00E967F5">
      <w:pPr>
        <w:numPr>
          <w:ilvl w:val="0"/>
          <w:numId w:val="48"/>
        </w:numPr>
        <w:spacing w:after="782"/>
        <w:ind w:right="156" w:hanging="720"/>
      </w:pPr>
      <w:r>
        <w:t xml:space="preserve">If you do </w:t>
      </w:r>
      <w:r>
        <w:rPr>
          <w:color w:val="4185F3"/>
        </w:rPr>
        <w:t>human eval</w:t>
      </w:r>
      <w:r>
        <w:t xml:space="preserve">, make the questions </w:t>
      </w:r>
      <w:r>
        <w:rPr>
          <w:color w:val="4185F3"/>
        </w:rPr>
        <w:t>as focused as possible</w:t>
      </w:r>
      <w:r>
        <w:t>.</w:t>
      </w:r>
    </w:p>
    <w:p w14:paraId="58882159" w14:textId="77777777" w:rsidR="00C55749" w:rsidRDefault="00E967F5">
      <w:pPr>
        <w:numPr>
          <w:ilvl w:val="0"/>
          <w:numId w:val="48"/>
        </w:numPr>
        <w:ind w:right="156" w:hanging="720"/>
      </w:pPr>
      <w:r>
        <w:lastRenderedPageBreak/>
        <w:t xml:space="preserve">Reproducibility is a </w:t>
      </w:r>
      <w:r>
        <w:rPr>
          <w:color w:val="C00000"/>
        </w:rPr>
        <w:t xml:space="preserve">huge problem </w:t>
      </w:r>
      <w:r>
        <w:t xml:space="preserve">in today's NLP + Deep Learning, and a </w:t>
      </w:r>
      <w:r>
        <w:rPr>
          <w:color w:val="C00000"/>
        </w:rPr>
        <w:t>huger problem in NLG</w:t>
      </w:r>
      <w:r>
        <w:t>.</w:t>
      </w:r>
    </w:p>
    <w:p w14:paraId="79743376" w14:textId="77777777" w:rsidR="00C55749" w:rsidRDefault="00E967F5">
      <w:pPr>
        <w:numPr>
          <w:ilvl w:val="1"/>
          <w:numId w:val="48"/>
        </w:numPr>
        <w:spacing w:after="803" w:line="249" w:lineRule="auto"/>
        <w:ind w:right="82" w:hanging="360"/>
      </w:pPr>
      <w:r>
        <w:t xml:space="preserve">Please, </w:t>
      </w:r>
      <w:r>
        <w:rPr>
          <w:color w:val="4185F3"/>
        </w:rPr>
        <w:t xml:space="preserve">publicly release all your generated output </w:t>
      </w:r>
      <w:r>
        <w:t>along with your paper!</w:t>
      </w:r>
    </w:p>
    <w:p w14:paraId="79E737CA" w14:textId="77777777" w:rsidR="00C55749" w:rsidRDefault="00E967F5">
      <w:pPr>
        <w:numPr>
          <w:ilvl w:val="0"/>
          <w:numId w:val="48"/>
        </w:numPr>
        <w:ind w:right="156" w:hanging="720"/>
      </w:pPr>
      <w:r>
        <w:t xml:space="preserve">Working in NLG can be </w:t>
      </w:r>
      <w:r>
        <w:rPr>
          <w:color w:val="C00000"/>
        </w:rPr>
        <w:t>very frustrating</w:t>
      </w:r>
      <w:r>
        <w:t xml:space="preserve">. But also </w:t>
      </w:r>
      <w:r>
        <w:rPr>
          <w:color w:val="4185F3"/>
        </w:rPr>
        <w:t>very funny…</w:t>
      </w:r>
    </w:p>
    <w:p w14:paraId="36543F63" w14:textId="77777777" w:rsidR="00C55749" w:rsidRDefault="00E967F5">
      <w:pPr>
        <w:pStyle w:val="1"/>
        <w:spacing w:after="0"/>
        <w:ind w:left="-5"/>
      </w:pPr>
      <w:r>
        <w:t xml:space="preserve">Bizarre conversations with </w:t>
      </w:r>
      <w:r>
        <w:t>my chatbot</w:t>
      </w:r>
    </w:p>
    <w:p w14:paraId="59108E4F" w14:textId="77777777" w:rsidR="00C55749" w:rsidRDefault="00E967F5">
      <w:pPr>
        <w:spacing w:after="345" w:line="259" w:lineRule="auto"/>
        <w:ind w:left="2092" w:right="-301" w:firstLine="0"/>
      </w:pPr>
      <w:r>
        <w:rPr>
          <w:noProof/>
        </w:rPr>
        <w:drawing>
          <wp:inline distT="0" distB="0" distL="0" distR="0" wp14:anchorId="51230535" wp14:editId="478BB4D2">
            <wp:extent cx="7318248" cy="725424"/>
            <wp:effectExtent l="0" t="0" r="0" b="0"/>
            <wp:docPr id="37362" name="Picture 373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2" name="Picture 37362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7318248" cy="72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4244" w14:textId="77777777" w:rsidR="00C55749" w:rsidRDefault="00E967F5">
      <w:pPr>
        <w:spacing w:after="345" w:line="259" w:lineRule="auto"/>
        <w:ind w:left="-496" w:firstLine="0"/>
      </w:pPr>
      <w:r>
        <w:rPr>
          <w:noProof/>
        </w:rPr>
        <w:drawing>
          <wp:inline distT="0" distB="0" distL="0" distR="0" wp14:anchorId="55A4ABB6" wp14:editId="295C53A3">
            <wp:extent cx="7202425" cy="1048512"/>
            <wp:effectExtent l="0" t="0" r="0" b="0"/>
            <wp:docPr id="37364" name="Picture 37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4" name="Picture 37364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7202425" cy="10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B152D" w14:textId="77777777" w:rsidR="00C55749" w:rsidRDefault="00E967F5">
      <w:pPr>
        <w:spacing w:after="345" w:line="259" w:lineRule="auto"/>
        <w:ind w:left="2092" w:right="-301" w:firstLine="0"/>
      </w:pPr>
      <w:r>
        <w:rPr>
          <w:noProof/>
        </w:rPr>
        <w:lastRenderedPageBreak/>
        <w:drawing>
          <wp:inline distT="0" distB="0" distL="0" distR="0" wp14:anchorId="56016AFB" wp14:editId="0F720610">
            <wp:extent cx="7318248" cy="713232"/>
            <wp:effectExtent l="0" t="0" r="0" b="0"/>
            <wp:docPr id="37365" name="Picture 37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5" name="Picture 37365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7318248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83D88" w14:textId="77777777" w:rsidR="00C55749" w:rsidRDefault="00E967F5">
      <w:pPr>
        <w:spacing w:after="345" w:line="259" w:lineRule="auto"/>
        <w:ind w:left="-496" w:firstLine="0"/>
      </w:pPr>
      <w:r>
        <w:rPr>
          <w:noProof/>
        </w:rPr>
        <w:drawing>
          <wp:inline distT="0" distB="0" distL="0" distR="0" wp14:anchorId="245F565A" wp14:editId="7880798F">
            <wp:extent cx="7202425" cy="1758696"/>
            <wp:effectExtent l="0" t="0" r="0" b="0"/>
            <wp:docPr id="37363" name="Picture 37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3" name="Picture 37363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7202425" cy="175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709D" w14:textId="77777777" w:rsidR="00C55749" w:rsidRDefault="00E967F5">
      <w:pPr>
        <w:spacing w:after="0" w:line="259" w:lineRule="auto"/>
        <w:ind w:left="2092" w:right="-301" w:firstLine="0"/>
      </w:pPr>
      <w:r>
        <w:rPr>
          <w:noProof/>
        </w:rPr>
        <w:drawing>
          <wp:inline distT="0" distB="0" distL="0" distR="0" wp14:anchorId="73C44BFF" wp14:editId="4CA468F3">
            <wp:extent cx="7315200" cy="682080"/>
            <wp:effectExtent l="0" t="0" r="0" b="0"/>
            <wp:docPr id="4466" name="Picture 4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" name="Picture 4466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68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5749">
      <w:headerReference w:type="even" r:id="rId313"/>
      <w:headerReference w:type="default" r:id="rId314"/>
      <w:footerReference w:type="even" r:id="rId315"/>
      <w:footerReference w:type="default" r:id="rId316"/>
      <w:headerReference w:type="first" r:id="rId317"/>
      <w:footerReference w:type="first" r:id="rId318"/>
      <w:pgSz w:w="14400" w:h="10800" w:orient="landscape"/>
      <w:pgMar w:top="447" w:right="465" w:bottom="186" w:left="624" w:header="720" w:footer="31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97869C" w14:textId="77777777" w:rsidR="00E967F5" w:rsidRDefault="00E967F5">
      <w:pPr>
        <w:spacing w:after="0" w:line="240" w:lineRule="auto"/>
      </w:pPr>
      <w:r>
        <w:separator/>
      </w:r>
    </w:p>
  </w:endnote>
  <w:endnote w:type="continuationSeparator" w:id="0">
    <w:p w14:paraId="468740E5" w14:textId="77777777" w:rsidR="00E967F5" w:rsidRDefault="00E967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135082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6916D8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17CC10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6D60A9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2D1022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9809F5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D5485B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5433CC" w14:textId="77777777" w:rsidR="00C55749" w:rsidRDefault="00E967F5">
    <w:pPr>
      <w:tabs>
        <w:tab w:val="right" w:pos="13075"/>
      </w:tabs>
      <w:spacing w:after="0" w:line="259" w:lineRule="auto"/>
      <w:ind w:left="0" w:right="-236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52</w:t>
    </w:r>
    <w:r>
      <w:rPr>
        <w:sz w:val="28"/>
      </w:rPr>
      <w:fldChar w:fldCharType="end"/>
    </w:r>
    <w:r>
      <w:rPr>
        <w:sz w:val="28"/>
      </w:rPr>
      <w:tab/>
    </w:r>
    <w:r>
      <w:rPr>
        <w:i/>
        <w:sz w:val="24"/>
      </w:rPr>
      <w:t>Hierarchical Neural Story Generation</w:t>
    </w:r>
    <w:r>
      <w:rPr>
        <w:sz w:val="24"/>
      </w:rPr>
      <w:t xml:space="preserve">, Fan et al, 2018 </w:t>
    </w:r>
    <w:r>
      <w:rPr>
        <w:color w:val="EF8E1B"/>
        <w:sz w:val="24"/>
        <w:u w:val="single" w:color="EF8E1B"/>
      </w:rPr>
      <w:t>https://arxiv.org/pdf/1805.04833.pdf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A1E5B1" w14:textId="77777777" w:rsidR="00C55749" w:rsidRDefault="00E967F5">
    <w:pPr>
      <w:tabs>
        <w:tab w:val="right" w:pos="13075"/>
      </w:tabs>
      <w:spacing w:after="0" w:line="259" w:lineRule="auto"/>
      <w:ind w:left="0" w:right="-236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52</w:t>
    </w:r>
    <w:r>
      <w:rPr>
        <w:sz w:val="28"/>
      </w:rPr>
      <w:fldChar w:fldCharType="end"/>
    </w:r>
    <w:r>
      <w:rPr>
        <w:sz w:val="28"/>
      </w:rPr>
      <w:tab/>
    </w:r>
    <w:r>
      <w:rPr>
        <w:i/>
        <w:sz w:val="24"/>
      </w:rPr>
      <w:t>Hierarchical Neural Story Generation</w:t>
    </w:r>
    <w:r>
      <w:rPr>
        <w:sz w:val="24"/>
      </w:rPr>
      <w:t xml:space="preserve">, Fan et al, 2018 </w:t>
    </w:r>
    <w:r>
      <w:rPr>
        <w:color w:val="EF8E1B"/>
        <w:sz w:val="24"/>
        <w:u w:val="single" w:color="EF8E1B"/>
      </w:rPr>
      <w:t>https://arxiv.org/pdf/1805.04833.pdf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74D9C8" w14:textId="77777777" w:rsidR="00C55749" w:rsidRDefault="00E967F5">
    <w:pPr>
      <w:tabs>
        <w:tab w:val="right" w:pos="13075"/>
      </w:tabs>
      <w:spacing w:after="0" w:line="259" w:lineRule="auto"/>
      <w:ind w:left="0" w:right="-236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52</w:t>
    </w:r>
    <w:r>
      <w:rPr>
        <w:sz w:val="28"/>
      </w:rPr>
      <w:fldChar w:fldCharType="end"/>
    </w:r>
    <w:r>
      <w:rPr>
        <w:sz w:val="28"/>
      </w:rPr>
      <w:tab/>
    </w:r>
    <w:r>
      <w:rPr>
        <w:i/>
        <w:sz w:val="24"/>
      </w:rPr>
      <w:t>Hierarchical N</w:t>
    </w:r>
    <w:r>
      <w:rPr>
        <w:i/>
        <w:sz w:val="24"/>
      </w:rPr>
      <w:t>eural Story Generation</w:t>
    </w:r>
    <w:r>
      <w:rPr>
        <w:sz w:val="24"/>
      </w:rPr>
      <w:t xml:space="preserve">, Fan et al, 2018 </w:t>
    </w:r>
    <w:r>
      <w:rPr>
        <w:color w:val="EF8E1B"/>
        <w:sz w:val="24"/>
        <w:u w:val="single" w:color="EF8E1B"/>
      </w:rPr>
      <w:t>https://arxiv.org/pdf/1805.04833.pdf</w: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26EC1B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B3EBAB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4E60C0" w14:textId="77777777" w:rsidR="00C55749" w:rsidRDefault="00C55749">
    <w:pPr>
      <w:spacing w:after="160" w:line="259" w:lineRule="auto"/>
      <w:ind w:left="0" w:firstLine="0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FE0323" w14:textId="77777777" w:rsidR="00C55749" w:rsidRDefault="00C55749">
    <w:pPr>
      <w:spacing w:after="160" w:line="259" w:lineRule="auto"/>
      <w:ind w:left="0" w:firstLine="0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E2ED17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4D6243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BA5C31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CE4F60" w14:textId="77777777" w:rsidR="00C55749" w:rsidRDefault="00E967F5">
    <w:pPr>
      <w:spacing w:after="0" w:line="221" w:lineRule="auto"/>
      <w:ind w:left="0" w:right="-371" w:firstLine="0"/>
      <w:jc w:val="right"/>
    </w:pPr>
    <w:r>
      <w:rPr>
        <w:i/>
        <w:sz w:val="24"/>
      </w:rPr>
      <w:t xml:space="preserve">Generating Topical Poetry, </w:t>
    </w:r>
    <w:r>
      <w:rPr>
        <w:sz w:val="24"/>
      </w:rPr>
      <w:t xml:space="preserve">Ghazvininejad et al, 2016 </w:t>
    </w:r>
    <w:r>
      <w:rPr>
        <w:color w:val="EF8E1B"/>
        <w:sz w:val="24"/>
        <w:u w:val="single" w:color="EF8E1B"/>
      </w:rPr>
      <w:t xml:space="preserve">http://www.aclweb.org/anthology/D16-1126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62</w:t>
    </w:r>
    <w:r>
      <w:rPr>
        <w:sz w:val="28"/>
      </w:rPr>
      <w:fldChar w:fldCharType="end"/>
    </w:r>
    <w:r>
      <w:rPr>
        <w:sz w:val="28"/>
      </w:rPr>
      <w:tab/>
    </w:r>
    <w:r>
      <w:rPr>
        <w:i/>
        <w:sz w:val="24"/>
      </w:rPr>
      <w:t>Hafez: an Interactive Poetry Generation System</w:t>
    </w:r>
    <w:r>
      <w:rPr>
        <w:sz w:val="24"/>
      </w:rPr>
      <w:t xml:space="preserve">, Ghazvininejad et al, 2017 </w:t>
    </w:r>
    <w:r>
      <w:rPr>
        <w:color w:val="EF8E1B"/>
        <w:sz w:val="24"/>
        <w:u w:val="single" w:color="EF8E1B"/>
      </w:rPr>
      <w:t>http://www.aclweb.org/anthology/P17-4008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B8E6F1" w14:textId="77777777" w:rsidR="00C55749" w:rsidRDefault="00E967F5">
    <w:pPr>
      <w:spacing w:after="0" w:line="221" w:lineRule="auto"/>
      <w:ind w:left="0" w:right="-371" w:firstLine="0"/>
      <w:jc w:val="right"/>
    </w:pPr>
    <w:r>
      <w:rPr>
        <w:i/>
        <w:sz w:val="24"/>
      </w:rPr>
      <w:t xml:space="preserve">Generating Topical Poetry, </w:t>
    </w:r>
    <w:r>
      <w:rPr>
        <w:sz w:val="24"/>
      </w:rPr>
      <w:t xml:space="preserve">Ghazvininejad et </w:t>
    </w:r>
    <w:r>
      <w:rPr>
        <w:sz w:val="24"/>
      </w:rPr>
      <w:t xml:space="preserve">al, 2016 </w:t>
    </w:r>
    <w:r>
      <w:rPr>
        <w:color w:val="EF8E1B"/>
        <w:sz w:val="24"/>
        <w:u w:val="single" w:color="EF8E1B"/>
      </w:rPr>
      <w:t xml:space="preserve">http://www.aclweb.org/anthology/D16-1126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62</w:t>
    </w:r>
    <w:r>
      <w:rPr>
        <w:sz w:val="28"/>
      </w:rPr>
      <w:fldChar w:fldCharType="end"/>
    </w:r>
    <w:r>
      <w:rPr>
        <w:sz w:val="28"/>
      </w:rPr>
      <w:tab/>
    </w:r>
    <w:r>
      <w:rPr>
        <w:i/>
        <w:sz w:val="24"/>
      </w:rPr>
      <w:t>Hafez: an Interactive Poetry Generation System</w:t>
    </w:r>
    <w:r>
      <w:rPr>
        <w:sz w:val="24"/>
      </w:rPr>
      <w:t xml:space="preserve">, Ghazvininejad et al, 2017 </w:t>
    </w:r>
    <w:r>
      <w:rPr>
        <w:color w:val="EF8E1B"/>
        <w:sz w:val="24"/>
        <w:u w:val="single" w:color="EF8E1B"/>
      </w:rPr>
      <w:t>http://www.aclweb.org/anthology/P17-4008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D33B5C" w14:textId="77777777" w:rsidR="00C55749" w:rsidRDefault="00E967F5">
    <w:pPr>
      <w:spacing w:after="0" w:line="221" w:lineRule="auto"/>
      <w:ind w:left="0" w:right="-371" w:firstLine="0"/>
      <w:jc w:val="right"/>
    </w:pPr>
    <w:r>
      <w:rPr>
        <w:i/>
        <w:sz w:val="24"/>
      </w:rPr>
      <w:t xml:space="preserve">Generating Topical Poetry, </w:t>
    </w:r>
    <w:r>
      <w:rPr>
        <w:sz w:val="24"/>
      </w:rPr>
      <w:t xml:space="preserve">Ghazvininejad et al, 2016 </w:t>
    </w:r>
    <w:r>
      <w:rPr>
        <w:color w:val="EF8E1B"/>
        <w:sz w:val="24"/>
        <w:u w:val="single" w:color="EF8E1B"/>
      </w:rPr>
      <w:t>http://w</w:t>
    </w:r>
    <w:r>
      <w:rPr>
        <w:color w:val="EF8E1B"/>
        <w:sz w:val="24"/>
        <w:u w:val="single" w:color="EF8E1B"/>
      </w:rPr>
      <w:t xml:space="preserve">ww.aclweb.org/anthology/D16-1126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62</w:t>
    </w:r>
    <w:r>
      <w:rPr>
        <w:sz w:val="28"/>
      </w:rPr>
      <w:fldChar w:fldCharType="end"/>
    </w:r>
    <w:r>
      <w:rPr>
        <w:sz w:val="28"/>
      </w:rPr>
      <w:tab/>
    </w:r>
    <w:r>
      <w:rPr>
        <w:i/>
        <w:sz w:val="24"/>
      </w:rPr>
      <w:t>Hafez: an Interactive Poetry Generation System</w:t>
    </w:r>
    <w:r>
      <w:rPr>
        <w:sz w:val="24"/>
      </w:rPr>
      <w:t xml:space="preserve">, Ghazvininejad et al, 2017 </w:t>
    </w:r>
    <w:r>
      <w:rPr>
        <w:color w:val="EF8E1B"/>
        <w:sz w:val="24"/>
        <w:u w:val="single" w:color="EF8E1B"/>
      </w:rPr>
      <w:t>http://www.aclweb.org/anthology/P17-4008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84CF84" w14:textId="77777777" w:rsidR="00C55749" w:rsidRDefault="00E967F5">
    <w:pPr>
      <w:spacing w:after="0" w:line="259" w:lineRule="auto"/>
      <w:ind w:left="352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F0CB74" w14:textId="77777777" w:rsidR="00C55749" w:rsidRDefault="00E967F5">
    <w:pPr>
      <w:spacing w:after="0" w:line="259" w:lineRule="auto"/>
      <w:ind w:left="352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21822F" w14:textId="77777777" w:rsidR="00C55749" w:rsidRDefault="00C55749">
    <w:pPr>
      <w:spacing w:after="160" w:line="259" w:lineRule="auto"/>
      <w:ind w:left="0" w:firstLine="0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1568AD" w14:textId="77777777" w:rsidR="00C55749" w:rsidRDefault="00E967F5">
    <w:pPr>
      <w:spacing w:after="0" w:line="259" w:lineRule="auto"/>
      <w:ind w:left="352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A7FBDD" w14:textId="77777777" w:rsidR="00C55749" w:rsidRDefault="00E967F5">
    <w:pPr>
      <w:spacing w:after="0" w:line="267" w:lineRule="auto"/>
      <w:ind w:left="0" w:right="-89" w:firstLine="0"/>
      <w:jc w:val="right"/>
    </w:pPr>
    <w:r>
      <w:rPr>
        <w:i/>
        <w:sz w:val="24"/>
      </w:rPr>
      <w:t>What makes a good conversation? How controllable attributes affect human judgments</w:t>
    </w:r>
    <w:r>
      <w:rPr>
        <w:sz w:val="24"/>
      </w:rPr>
      <w:t xml:space="preserve">,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78</w:t>
    </w:r>
    <w:r>
      <w:rPr>
        <w:sz w:val="28"/>
      </w:rPr>
      <w:fldChar w:fldCharType="end"/>
    </w:r>
    <w:r>
      <w:rPr>
        <w:sz w:val="28"/>
      </w:rPr>
      <w:tab/>
    </w:r>
    <w:r>
      <w:rPr>
        <w:sz w:val="24"/>
      </w:rPr>
      <w:t xml:space="preserve">See et al, 2019 </w:t>
    </w:r>
    <w:r>
      <w:rPr>
        <w:color w:val="EF8E1B"/>
        <w:sz w:val="24"/>
        <w:u w:val="single" w:color="EF8E1B"/>
      </w:rPr>
      <w:t>https://arxiv.org/pdf/1902.08654.pdf</w:t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189BB1" w14:textId="77777777" w:rsidR="00C55749" w:rsidRDefault="00E967F5">
    <w:pPr>
      <w:spacing w:after="0" w:line="267" w:lineRule="auto"/>
      <w:ind w:left="0" w:right="-89" w:firstLine="0"/>
      <w:jc w:val="right"/>
    </w:pPr>
    <w:r>
      <w:rPr>
        <w:i/>
        <w:sz w:val="24"/>
      </w:rPr>
      <w:t>What makes a good conversation? How controllable attributes affect human judgments</w:t>
    </w:r>
    <w:r>
      <w:rPr>
        <w:sz w:val="24"/>
      </w:rPr>
      <w:t xml:space="preserve">,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78</w:t>
    </w:r>
    <w:r>
      <w:rPr>
        <w:sz w:val="28"/>
      </w:rPr>
      <w:fldChar w:fldCharType="end"/>
    </w:r>
    <w:r>
      <w:rPr>
        <w:sz w:val="28"/>
      </w:rPr>
      <w:tab/>
    </w:r>
    <w:r>
      <w:rPr>
        <w:sz w:val="24"/>
      </w:rPr>
      <w:t xml:space="preserve">See et al, 2019 </w:t>
    </w:r>
    <w:r>
      <w:rPr>
        <w:color w:val="EF8E1B"/>
        <w:sz w:val="24"/>
        <w:u w:val="single" w:color="EF8E1B"/>
      </w:rPr>
      <w:t>https://arxiv.org/pdf/1902.08654.pdf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94E38E" w14:textId="77777777" w:rsidR="00C55749" w:rsidRDefault="00E967F5">
    <w:pPr>
      <w:spacing w:after="0" w:line="259" w:lineRule="auto"/>
      <w:ind w:left="0" w:right="-88" w:firstLine="0"/>
      <w:jc w:val="right"/>
    </w:pPr>
    <w:r>
      <w:rPr>
        <w:i/>
        <w:sz w:val="24"/>
      </w:rPr>
      <w:t>What makes a good conversation? How controllable attributes affect human judgments</w:t>
    </w:r>
    <w:r>
      <w:rPr>
        <w:sz w:val="24"/>
      </w:rPr>
      <w:t xml:space="preserve">, </w:t>
    </w:r>
  </w:p>
  <w:p w14:paraId="7CEA9367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</w:instrText>
    </w:r>
    <w:r>
      <w:instrText xml:space="preserve">AGE   \* MERGEFORMAT </w:instrText>
    </w:r>
    <w:r>
      <w:fldChar w:fldCharType="separate"/>
    </w:r>
    <w:r>
      <w:rPr>
        <w:sz w:val="28"/>
      </w:rPr>
      <w:t>76</w:t>
    </w:r>
    <w:r>
      <w:rPr>
        <w:sz w:val="28"/>
      </w:rPr>
      <w:fldChar w:fldCharType="end"/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6AE7C8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2684E1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A47914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690B8E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D1407D" w14:textId="77777777" w:rsidR="00C55749" w:rsidRDefault="00E967F5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E40F29" w14:textId="77777777" w:rsidR="00C55749" w:rsidRDefault="00C55749">
    <w:pPr>
      <w:spacing w:after="160" w:line="259" w:lineRule="auto"/>
      <w:ind w:left="0" w:firstLine="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26193D" w14:textId="77777777" w:rsidR="00C55749" w:rsidRDefault="00E967F5">
    <w:pPr>
      <w:spacing w:after="0" w:line="259" w:lineRule="auto"/>
      <w:ind w:left="362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98AA22" w14:textId="77777777" w:rsidR="00C55749" w:rsidRDefault="00E967F5">
    <w:pPr>
      <w:spacing w:after="0" w:line="259" w:lineRule="auto"/>
      <w:ind w:left="362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2</w:t>
    </w:r>
    <w:r>
      <w:rPr>
        <w:sz w:val="2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AD5395" w14:textId="77777777" w:rsidR="00C55749" w:rsidRDefault="00C55749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13BCC9" w14:textId="77777777" w:rsidR="00E967F5" w:rsidRDefault="00E967F5">
      <w:pPr>
        <w:spacing w:after="0" w:line="240" w:lineRule="auto"/>
      </w:pPr>
      <w:r>
        <w:separator/>
      </w:r>
    </w:p>
  </w:footnote>
  <w:footnote w:type="continuationSeparator" w:id="0">
    <w:p w14:paraId="3396330C" w14:textId="77777777" w:rsidR="00E967F5" w:rsidRDefault="00E967F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F64D97" w14:textId="77777777" w:rsidR="00C55749" w:rsidRDefault="00C55749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E86F1A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Nego</w:t>
    </w:r>
    <w:r>
      <w:rPr>
        <w:b/>
        <w:color w:val="3A87FF"/>
        <w:sz w:val="64"/>
      </w:rPr>
      <w:t>tiation dialogue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F9FA3C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Negotiation dialogue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6F9F7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Negotiation dialogue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47D028" w14:textId="77777777" w:rsidR="00C55749" w:rsidRDefault="00C55749">
    <w:pPr>
      <w:spacing w:after="160" w:line="259" w:lineRule="auto"/>
      <w:ind w:left="0" w:firstLine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E16013" w14:textId="77777777" w:rsidR="00C55749" w:rsidRDefault="00C55749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E3900C" w14:textId="77777777" w:rsidR="00C55749" w:rsidRDefault="00C55749">
    <w:pPr>
      <w:spacing w:after="160" w:line="259" w:lineRule="auto"/>
      <w:ind w:left="0" w:firstLine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20F749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Generating a story from a writing prompt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D9A999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Generating a story from a writing prompt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8072C1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Generating a story from a writing prompt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6B722F" w14:textId="77777777" w:rsidR="00C55749" w:rsidRDefault="00C55749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84C3C9" w14:textId="77777777" w:rsidR="00C55749" w:rsidRDefault="00C55749">
    <w:pPr>
      <w:spacing w:after="160" w:line="259" w:lineRule="auto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C4D648" w14:textId="77777777" w:rsidR="00C55749" w:rsidRDefault="00C55749">
    <w:pPr>
      <w:spacing w:after="160" w:line="259" w:lineRule="auto"/>
      <w:ind w:left="0" w:firstLine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428A25" w14:textId="77777777" w:rsidR="00C55749" w:rsidRDefault="00C55749">
    <w:pPr>
      <w:spacing w:after="160" w:line="259" w:lineRule="auto"/>
      <w:ind w:left="0" w:firstLine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2097F9" w14:textId="77777777" w:rsidR="00C55749" w:rsidRDefault="00C55749">
    <w:pPr>
      <w:spacing w:after="160" w:line="259" w:lineRule="auto"/>
      <w:ind w:left="0" w:firstLine="0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9434D8" w14:textId="77777777" w:rsidR="00C55749" w:rsidRDefault="00C55749">
    <w:pPr>
      <w:spacing w:after="160" w:line="259" w:lineRule="auto"/>
      <w:ind w:left="0" w:firstLine="0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92D35A" w14:textId="77777777" w:rsidR="00C55749" w:rsidRDefault="00C55749">
    <w:pPr>
      <w:spacing w:after="160" w:line="259" w:lineRule="auto"/>
      <w:ind w:left="0" w:firstLine="0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18CAA2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Poetry generation: Hafez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3C51A8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Poetry generation: Hafez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25DA8C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Poetry generation: Hafez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321776" w14:textId="77777777" w:rsidR="00C55749" w:rsidRDefault="00C55749">
    <w:pPr>
      <w:spacing w:after="160" w:line="259" w:lineRule="auto"/>
      <w:ind w:left="0" w:firstLine="0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2CD415" w14:textId="77777777" w:rsidR="00C55749" w:rsidRDefault="00C55749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50B42A" w14:textId="77777777" w:rsidR="00C55749" w:rsidRDefault="00C55749">
    <w:pPr>
      <w:spacing w:after="160" w:line="259" w:lineRule="auto"/>
      <w:ind w:lef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C46205" w14:textId="77777777" w:rsidR="00C55749" w:rsidRDefault="00C55749">
    <w:pPr>
      <w:spacing w:after="160" w:line="259" w:lineRule="auto"/>
      <w:ind w:left="0" w:firstLine="0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DE2917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Detailed human eval of controllable chatbots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E474E5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Detailed human eval of controllable chatbots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B600E2" w14:textId="77777777" w:rsidR="00C55749" w:rsidRDefault="00E967F5">
    <w:pPr>
      <w:spacing w:after="0" w:line="259" w:lineRule="auto"/>
      <w:ind w:left="0" w:firstLine="0"/>
    </w:pPr>
    <w:r>
      <w:rPr>
        <w:b/>
        <w:color w:val="3A87FF"/>
        <w:sz w:val="64"/>
      </w:rPr>
      <w:t>Detailed human eval of controllable chatbots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73FCDC" w14:textId="77777777" w:rsidR="00C55749" w:rsidRDefault="00C55749">
    <w:pPr>
      <w:spacing w:after="160" w:line="259" w:lineRule="auto"/>
      <w:ind w:left="0" w:firstLine="0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D7CA6DB" w14:textId="77777777" w:rsidR="00C55749" w:rsidRDefault="00C55749">
    <w:pPr>
      <w:spacing w:after="160" w:line="259" w:lineRule="auto"/>
      <w:ind w:left="0" w:firstLine="0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9623D6" w14:textId="77777777" w:rsidR="00C55749" w:rsidRDefault="00C55749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456055" w14:textId="77777777" w:rsidR="00C55749" w:rsidRDefault="00C55749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162DC4" w14:textId="77777777" w:rsidR="00C55749" w:rsidRDefault="00C55749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DD9EE30" w14:textId="77777777" w:rsidR="00C55749" w:rsidRDefault="00C55749">
    <w:pPr>
      <w:spacing w:after="160" w:line="259" w:lineRule="auto"/>
      <w:ind w:lef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F4C157" w14:textId="77777777" w:rsidR="00C55749" w:rsidRDefault="00C55749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2A2132" w14:textId="77777777" w:rsidR="00C55749" w:rsidRDefault="00C55749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F92F18" w14:textId="77777777" w:rsidR="00C55749" w:rsidRDefault="00C55749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AB7260"/>
    <w:multiLevelType w:val="hybridMultilevel"/>
    <w:tmpl w:val="188272C4"/>
    <w:lvl w:ilvl="0" w:tplc="2720638E">
      <w:start w:val="1"/>
      <w:numFmt w:val="bullet"/>
      <w:lvlText w:val="•"/>
      <w:lvlJc w:val="left"/>
      <w:pPr>
        <w:ind w:left="12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3324D92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732B42A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B8C8ABA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0747454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D86D86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FA05896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974C4D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D2C613E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ECF5220"/>
    <w:multiLevelType w:val="hybridMultilevel"/>
    <w:tmpl w:val="DE924A8E"/>
    <w:lvl w:ilvl="0" w:tplc="8A2AE9A6">
      <w:start w:val="1"/>
      <w:numFmt w:val="bullet"/>
      <w:lvlText w:val="•"/>
      <w:lvlJc w:val="left"/>
      <w:pPr>
        <w:ind w:left="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51EE19E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CF672D6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84444C8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908B48C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6A25718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4484816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C5C895C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5629B50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1BA49AE"/>
    <w:multiLevelType w:val="hybridMultilevel"/>
    <w:tmpl w:val="D654125E"/>
    <w:lvl w:ilvl="0" w:tplc="03866784">
      <w:start w:val="1"/>
      <w:numFmt w:val="bullet"/>
      <w:lvlText w:val="•"/>
      <w:lvlJc w:val="left"/>
      <w:pPr>
        <w:ind w:left="16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9909B48">
      <w:start w:val="1"/>
      <w:numFmt w:val="bullet"/>
      <w:lvlText w:val="o"/>
      <w:lvlJc w:val="left"/>
      <w:pPr>
        <w:ind w:left="18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AA6831C">
      <w:start w:val="1"/>
      <w:numFmt w:val="bullet"/>
      <w:lvlText w:val="▪"/>
      <w:lvlJc w:val="left"/>
      <w:pPr>
        <w:ind w:left="25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568CED8">
      <w:start w:val="1"/>
      <w:numFmt w:val="bullet"/>
      <w:lvlText w:val="•"/>
      <w:lvlJc w:val="left"/>
      <w:pPr>
        <w:ind w:left="32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7449750">
      <w:start w:val="1"/>
      <w:numFmt w:val="bullet"/>
      <w:lvlText w:val="o"/>
      <w:lvlJc w:val="left"/>
      <w:pPr>
        <w:ind w:left="40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FB419F2">
      <w:start w:val="1"/>
      <w:numFmt w:val="bullet"/>
      <w:lvlText w:val="▪"/>
      <w:lvlJc w:val="left"/>
      <w:pPr>
        <w:ind w:left="47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7C00AB0">
      <w:start w:val="1"/>
      <w:numFmt w:val="bullet"/>
      <w:lvlText w:val="•"/>
      <w:lvlJc w:val="left"/>
      <w:pPr>
        <w:ind w:left="54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A744A1C">
      <w:start w:val="1"/>
      <w:numFmt w:val="bullet"/>
      <w:lvlText w:val="o"/>
      <w:lvlJc w:val="left"/>
      <w:pPr>
        <w:ind w:left="61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22A56E8">
      <w:start w:val="1"/>
      <w:numFmt w:val="bullet"/>
      <w:lvlText w:val="▪"/>
      <w:lvlJc w:val="left"/>
      <w:pPr>
        <w:ind w:left="68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2C24B42"/>
    <w:multiLevelType w:val="hybridMultilevel"/>
    <w:tmpl w:val="AF46BFFC"/>
    <w:lvl w:ilvl="0" w:tplc="D02009EE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0201CD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AD6844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3D4142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7BCFDA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1046F2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8786CC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5F8199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8725C3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4274A32"/>
    <w:multiLevelType w:val="hybridMultilevel"/>
    <w:tmpl w:val="67966CB0"/>
    <w:lvl w:ilvl="0" w:tplc="F6468B9A">
      <w:start w:val="5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85215DE">
      <w:start w:val="1"/>
      <w:numFmt w:val="bullet"/>
      <w:lvlText w:val="•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7EE17A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8E20D5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A7EAAD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AC0716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3867BC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7CC44F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60A6C6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4623B1F"/>
    <w:multiLevelType w:val="hybridMultilevel"/>
    <w:tmpl w:val="92D0C858"/>
    <w:lvl w:ilvl="0" w:tplc="5B1CA8EE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EAA4A1E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A5CBC88">
      <w:start w:val="1"/>
      <w:numFmt w:val="bullet"/>
      <w:lvlText w:val="▪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3324BC6">
      <w:start w:val="1"/>
      <w:numFmt w:val="bullet"/>
      <w:lvlText w:val="•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7BEE826">
      <w:start w:val="1"/>
      <w:numFmt w:val="bullet"/>
      <w:lvlText w:val="o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C803788">
      <w:start w:val="1"/>
      <w:numFmt w:val="bullet"/>
      <w:lvlText w:val="▪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7A06BA2">
      <w:start w:val="1"/>
      <w:numFmt w:val="bullet"/>
      <w:lvlText w:val="•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8C84684">
      <w:start w:val="1"/>
      <w:numFmt w:val="bullet"/>
      <w:lvlText w:val="o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E1635EC">
      <w:start w:val="1"/>
      <w:numFmt w:val="bullet"/>
      <w:lvlText w:val="▪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8442132"/>
    <w:multiLevelType w:val="hybridMultilevel"/>
    <w:tmpl w:val="69C05CD2"/>
    <w:lvl w:ilvl="0" w:tplc="3B1E3810">
      <w:start w:val="1"/>
      <w:numFmt w:val="bullet"/>
      <w:lvlText w:val="•"/>
      <w:lvlJc w:val="left"/>
      <w:pPr>
        <w:ind w:left="9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148BC62">
      <w:start w:val="1"/>
      <w:numFmt w:val="bullet"/>
      <w:lvlText w:val="o"/>
      <w:lvlJc w:val="left"/>
      <w:pPr>
        <w:ind w:left="31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1EC50BA">
      <w:start w:val="1"/>
      <w:numFmt w:val="bullet"/>
      <w:lvlText w:val="▪"/>
      <w:lvlJc w:val="left"/>
      <w:pPr>
        <w:ind w:left="38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D96A30A">
      <w:start w:val="1"/>
      <w:numFmt w:val="bullet"/>
      <w:lvlText w:val="•"/>
      <w:lvlJc w:val="left"/>
      <w:pPr>
        <w:ind w:left="45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B3E1C32">
      <w:start w:val="1"/>
      <w:numFmt w:val="bullet"/>
      <w:lvlText w:val="o"/>
      <w:lvlJc w:val="left"/>
      <w:pPr>
        <w:ind w:left="5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01C8B06">
      <w:start w:val="1"/>
      <w:numFmt w:val="bullet"/>
      <w:lvlText w:val="▪"/>
      <w:lvlJc w:val="left"/>
      <w:pPr>
        <w:ind w:left="60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F00AA18">
      <w:start w:val="1"/>
      <w:numFmt w:val="bullet"/>
      <w:lvlText w:val="•"/>
      <w:lvlJc w:val="left"/>
      <w:pPr>
        <w:ind w:left="67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32E1D1A">
      <w:start w:val="1"/>
      <w:numFmt w:val="bullet"/>
      <w:lvlText w:val="o"/>
      <w:lvlJc w:val="left"/>
      <w:pPr>
        <w:ind w:left="7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AA0D686">
      <w:start w:val="1"/>
      <w:numFmt w:val="bullet"/>
      <w:lvlText w:val="▪"/>
      <w:lvlJc w:val="left"/>
      <w:pPr>
        <w:ind w:left="8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18B87151"/>
    <w:multiLevelType w:val="hybridMultilevel"/>
    <w:tmpl w:val="EF3442A2"/>
    <w:lvl w:ilvl="0" w:tplc="C60C6676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B1C1DA6">
      <w:start w:val="1"/>
      <w:numFmt w:val="bullet"/>
      <w:lvlText w:val="o"/>
      <w:lvlJc w:val="left"/>
      <w:pPr>
        <w:ind w:left="1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DFA945C">
      <w:start w:val="1"/>
      <w:numFmt w:val="bullet"/>
      <w:lvlText w:val="▪"/>
      <w:lvlJc w:val="left"/>
      <w:pPr>
        <w:ind w:left="2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AC87994">
      <w:start w:val="1"/>
      <w:numFmt w:val="bullet"/>
      <w:lvlText w:val="•"/>
      <w:lvlJc w:val="left"/>
      <w:pPr>
        <w:ind w:left="2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036C352">
      <w:start w:val="1"/>
      <w:numFmt w:val="bullet"/>
      <w:lvlText w:val="o"/>
      <w:lvlJc w:val="left"/>
      <w:pPr>
        <w:ind w:left="3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220F612">
      <w:start w:val="1"/>
      <w:numFmt w:val="bullet"/>
      <w:lvlText w:val="▪"/>
      <w:lvlJc w:val="left"/>
      <w:pPr>
        <w:ind w:left="4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AF092BA">
      <w:start w:val="1"/>
      <w:numFmt w:val="bullet"/>
      <w:lvlText w:val="•"/>
      <w:lvlJc w:val="left"/>
      <w:pPr>
        <w:ind w:left="5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4CCE60E">
      <w:start w:val="1"/>
      <w:numFmt w:val="bullet"/>
      <w:lvlText w:val="o"/>
      <w:lvlJc w:val="left"/>
      <w:pPr>
        <w:ind w:left="5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78AD88C">
      <w:start w:val="1"/>
      <w:numFmt w:val="bullet"/>
      <w:lvlText w:val="▪"/>
      <w:lvlJc w:val="left"/>
      <w:pPr>
        <w:ind w:left="6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95747BC"/>
    <w:multiLevelType w:val="hybridMultilevel"/>
    <w:tmpl w:val="5BEA7388"/>
    <w:lvl w:ilvl="0" w:tplc="975AFFC4">
      <w:start w:val="1"/>
      <w:numFmt w:val="bullet"/>
      <w:lvlText w:val="•"/>
      <w:lvlJc w:val="left"/>
      <w:pPr>
        <w:ind w:left="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1AC9B20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292425A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A40A0CE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C88F7C2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8F4D78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29279D6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EF29DF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AD6D0E8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B860CA8"/>
    <w:multiLevelType w:val="hybridMultilevel"/>
    <w:tmpl w:val="74D696C6"/>
    <w:lvl w:ilvl="0" w:tplc="9258BDAE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2189D6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C08745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3C8D2D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DC6345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314A640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546CB1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26028E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A0A44A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BCF1D86"/>
    <w:multiLevelType w:val="hybridMultilevel"/>
    <w:tmpl w:val="88ACB710"/>
    <w:lvl w:ilvl="0" w:tplc="69685494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4CAFCEE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034CEF0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3120920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1986826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D2EE210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34896C4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D841AE2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2C8588E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C633E8E"/>
    <w:multiLevelType w:val="hybridMultilevel"/>
    <w:tmpl w:val="F8ACAA9E"/>
    <w:lvl w:ilvl="0" w:tplc="E25C94A0">
      <w:start w:val="1"/>
      <w:numFmt w:val="bullet"/>
      <w:lvlText w:val="•"/>
      <w:lvlJc w:val="left"/>
      <w:pPr>
        <w:ind w:left="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4AC1C76">
      <w:start w:val="1"/>
      <w:numFmt w:val="bullet"/>
      <w:lvlText w:val="o"/>
      <w:lvlJc w:val="left"/>
      <w:pPr>
        <w:ind w:left="15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9ACC824">
      <w:start w:val="1"/>
      <w:numFmt w:val="bullet"/>
      <w:lvlText w:val="▪"/>
      <w:lvlJc w:val="left"/>
      <w:pPr>
        <w:ind w:left="23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01838BE">
      <w:start w:val="1"/>
      <w:numFmt w:val="bullet"/>
      <w:lvlText w:val="•"/>
      <w:lvlJc w:val="left"/>
      <w:pPr>
        <w:ind w:left="3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BCCB51E">
      <w:start w:val="1"/>
      <w:numFmt w:val="bullet"/>
      <w:lvlText w:val="o"/>
      <w:lvlJc w:val="left"/>
      <w:pPr>
        <w:ind w:left="37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28CDE5E">
      <w:start w:val="1"/>
      <w:numFmt w:val="bullet"/>
      <w:lvlText w:val="▪"/>
      <w:lvlJc w:val="left"/>
      <w:pPr>
        <w:ind w:left="44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114CBCE">
      <w:start w:val="1"/>
      <w:numFmt w:val="bullet"/>
      <w:lvlText w:val="•"/>
      <w:lvlJc w:val="left"/>
      <w:pPr>
        <w:ind w:left="51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7A65990">
      <w:start w:val="1"/>
      <w:numFmt w:val="bullet"/>
      <w:lvlText w:val="o"/>
      <w:lvlJc w:val="left"/>
      <w:pPr>
        <w:ind w:left="59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B16907C">
      <w:start w:val="1"/>
      <w:numFmt w:val="bullet"/>
      <w:lvlText w:val="▪"/>
      <w:lvlJc w:val="left"/>
      <w:pPr>
        <w:ind w:left="66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1DDD4EAF"/>
    <w:multiLevelType w:val="hybridMultilevel"/>
    <w:tmpl w:val="D09EDA66"/>
    <w:lvl w:ilvl="0" w:tplc="2C5C3F30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68D4034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266C7AC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B866B24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8D94DFE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62B2B29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22CA0D4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BA72520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1466DAB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1F3C6AE8"/>
    <w:multiLevelType w:val="hybridMultilevel"/>
    <w:tmpl w:val="08AACDA6"/>
    <w:lvl w:ilvl="0" w:tplc="DAF8004C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162065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E2C7FC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0A8998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838F38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864723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D3A5CA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476A59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78C440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7036856"/>
    <w:multiLevelType w:val="hybridMultilevel"/>
    <w:tmpl w:val="FD96F736"/>
    <w:lvl w:ilvl="0" w:tplc="78C46FB0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40EF3A6">
      <w:start w:val="1"/>
      <w:numFmt w:val="bullet"/>
      <w:lvlText w:val="o"/>
      <w:lvlJc w:val="left"/>
      <w:pPr>
        <w:ind w:left="16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E94E0E40">
      <w:start w:val="1"/>
      <w:numFmt w:val="bullet"/>
      <w:lvlText w:val="▪"/>
      <w:lvlJc w:val="left"/>
      <w:pPr>
        <w:ind w:left="24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4FC8512">
      <w:start w:val="1"/>
      <w:numFmt w:val="bullet"/>
      <w:lvlText w:val="•"/>
      <w:lvlJc w:val="left"/>
      <w:pPr>
        <w:ind w:left="31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3C83952">
      <w:start w:val="1"/>
      <w:numFmt w:val="bullet"/>
      <w:lvlText w:val="o"/>
      <w:lvlJc w:val="left"/>
      <w:pPr>
        <w:ind w:left="38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084C17E">
      <w:start w:val="1"/>
      <w:numFmt w:val="bullet"/>
      <w:lvlText w:val="▪"/>
      <w:lvlJc w:val="left"/>
      <w:pPr>
        <w:ind w:left="45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E9A72D4">
      <w:start w:val="1"/>
      <w:numFmt w:val="bullet"/>
      <w:lvlText w:val="•"/>
      <w:lvlJc w:val="left"/>
      <w:pPr>
        <w:ind w:left="52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2442788">
      <w:start w:val="1"/>
      <w:numFmt w:val="bullet"/>
      <w:lvlText w:val="o"/>
      <w:lvlJc w:val="left"/>
      <w:pPr>
        <w:ind w:left="60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3F03736">
      <w:start w:val="1"/>
      <w:numFmt w:val="bullet"/>
      <w:lvlText w:val="▪"/>
      <w:lvlJc w:val="left"/>
      <w:pPr>
        <w:ind w:left="67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86C5F64"/>
    <w:multiLevelType w:val="hybridMultilevel"/>
    <w:tmpl w:val="839C674A"/>
    <w:lvl w:ilvl="0" w:tplc="E5E052D8">
      <w:start w:val="1"/>
      <w:numFmt w:val="bullet"/>
      <w:lvlText w:val="•"/>
      <w:lvlJc w:val="left"/>
      <w:pPr>
        <w:ind w:left="9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B54A35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61E360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1A2DF3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8568DC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2E8A34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C9AF06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C52846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F4AF70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C310E2B"/>
    <w:multiLevelType w:val="hybridMultilevel"/>
    <w:tmpl w:val="69E4BE68"/>
    <w:lvl w:ilvl="0" w:tplc="1F7659A4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A64F060">
      <w:start w:val="1"/>
      <w:numFmt w:val="bullet"/>
      <w:lvlText w:val="o"/>
      <w:lvlJc w:val="left"/>
      <w:pPr>
        <w:ind w:left="1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720998A">
      <w:start w:val="1"/>
      <w:numFmt w:val="bullet"/>
      <w:lvlText w:val="▪"/>
      <w:lvlJc w:val="left"/>
      <w:pPr>
        <w:ind w:left="2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84C777E">
      <w:start w:val="1"/>
      <w:numFmt w:val="bullet"/>
      <w:lvlText w:val="•"/>
      <w:lvlJc w:val="left"/>
      <w:pPr>
        <w:ind w:left="3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2703D00">
      <w:start w:val="1"/>
      <w:numFmt w:val="bullet"/>
      <w:lvlText w:val="o"/>
      <w:lvlJc w:val="left"/>
      <w:pPr>
        <w:ind w:left="3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15A6330">
      <w:start w:val="1"/>
      <w:numFmt w:val="bullet"/>
      <w:lvlText w:val="▪"/>
      <w:lvlJc w:val="left"/>
      <w:pPr>
        <w:ind w:left="4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2CA83DA">
      <w:start w:val="1"/>
      <w:numFmt w:val="bullet"/>
      <w:lvlText w:val="•"/>
      <w:lvlJc w:val="left"/>
      <w:pPr>
        <w:ind w:left="5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D2CCFB8">
      <w:start w:val="1"/>
      <w:numFmt w:val="bullet"/>
      <w:lvlText w:val="o"/>
      <w:lvlJc w:val="left"/>
      <w:pPr>
        <w:ind w:left="6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B520C0C">
      <w:start w:val="1"/>
      <w:numFmt w:val="bullet"/>
      <w:lvlText w:val="▪"/>
      <w:lvlJc w:val="left"/>
      <w:pPr>
        <w:ind w:left="6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2CEA5A0B"/>
    <w:multiLevelType w:val="hybridMultilevel"/>
    <w:tmpl w:val="501A49A0"/>
    <w:lvl w:ilvl="0" w:tplc="DDF0DF00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9EC4A2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E7EE5B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DCE384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0E4A67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78E15D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2A099F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220B2E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D68BED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0C64D0C"/>
    <w:multiLevelType w:val="hybridMultilevel"/>
    <w:tmpl w:val="02EA25D0"/>
    <w:lvl w:ilvl="0" w:tplc="1EC0027A">
      <w:start w:val="1"/>
      <w:numFmt w:val="bullet"/>
      <w:lvlText w:val="•"/>
      <w:lvlJc w:val="left"/>
      <w:pPr>
        <w:ind w:left="16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7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1C67CF2">
      <w:start w:val="1"/>
      <w:numFmt w:val="bullet"/>
      <w:lvlText w:val="o"/>
      <w:lvlJc w:val="left"/>
      <w:pPr>
        <w:ind w:left="1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7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26224B4">
      <w:start w:val="1"/>
      <w:numFmt w:val="bullet"/>
      <w:lvlText w:val="▪"/>
      <w:lvlJc w:val="left"/>
      <w:pPr>
        <w:ind w:left="2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7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6DE7F58">
      <w:start w:val="1"/>
      <w:numFmt w:val="bullet"/>
      <w:lvlText w:val="•"/>
      <w:lvlJc w:val="left"/>
      <w:pPr>
        <w:ind w:left="3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7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70E0686">
      <w:start w:val="1"/>
      <w:numFmt w:val="bullet"/>
      <w:lvlText w:val="o"/>
      <w:lvlJc w:val="left"/>
      <w:pPr>
        <w:ind w:left="3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7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5EEDB20">
      <w:start w:val="1"/>
      <w:numFmt w:val="bullet"/>
      <w:lvlText w:val="▪"/>
      <w:lvlJc w:val="left"/>
      <w:pPr>
        <w:ind w:left="4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7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02A8FBC">
      <w:start w:val="1"/>
      <w:numFmt w:val="bullet"/>
      <w:lvlText w:val="•"/>
      <w:lvlJc w:val="left"/>
      <w:pPr>
        <w:ind w:left="5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7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0EA04AE">
      <w:start w:val="1"/>
      <w:numFmt w:val="bullet"/>
      <w:lvlText w:val="o"/>
      <w:lvlJc w:val="left"/>
      <w:pPr>
        <w:ind w:left="6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7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5EA1956">
      <w:start w:val="1"/>
      <w:numFmt w:val="bullet"/>
      <w:lvlText w:val="▪"/>
      <w:lvlJc w:val="left"/>
      <w:pPr>
        <w:ind w:left="6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7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4962DD8"/>
    <w:multiLevelType w:val="hybridMultilevel"/>
    <w:tmpl w:val="03F4FA9C"/>
    <w:lvl w:ilvl="0" w:tplc="ECD2BDFA">
      <w:start w:val="1"/>
      <w:numFmt w:val="bullet"/>
      <w:lvlText w:val="•"/>
      <w:lvlJc w:val="left"/>
      <w:pPr>
        <w:ind w:left="1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666B3FC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2D0CF22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97265A8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4866488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C4641A0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CCCDFEE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77CAD96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4C8BE0A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35AA7736"/>
    <w:multiLevelType w:val="hybridMultilevel"/>
    <w:tmpl w:val="3EC68F88"/>
    <w:lvl w:ilvl="0" w:tplc="FE0C9F40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35CD0E8">
      <w:start w:val="1"/>
      <w:numFmt w:val="bullet"/>
      <w:lvlText w:val="o"/>
      <w:lvlJc w:val="left"/>
      <w:pPr>
        <w:ind w:left="1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41E079C">
      <w:start w:val="1"/>
      <w:numFmt w:val="bullet"/>
      <w:lvlText w:val="▪"/>
      <w:lvlJc w:val="left"/>
      <w:pPr>
        <w:ind w:left="1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082444C">
      <w:start w:val="1"/>
      <w:numFmt w:val="bullet"/>
      <w:lvlText w:val="•"/>
      <w:lvlJc w:val="left"/>
      <w:pPr>
        <w:ind w:left="26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51E143C">
      <w:start w:val="1"/>
      <w:numFmt w:val="bullet"/>
      <w:lvlText w:val="o"/>
      <w:lvlJc w:val="left"/>
      <w:pPr>
        <w:ind w:left="33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720F184">
      <w:start w:val="1"/>
      <w:numFmt w:val="bullet"/>
      <w:lvlText w:val="▪"/>
      <w:lvlJc w:val="left"/>
      <w:pPr>
        <w:ind w:left="41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5162BD2">
      <w:start w:val="1"/>
      <w:numFmt w:val="bullet"/>
      <w:lvlText w:val="•"/>
      <w:lvlJc w:val="left"/>
      <w:pPr>
        <w:ind w:left="48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C32AFA4">
      <w:start w:val="1"/>
      <w:numFmt w:val="bullet"/>
      <w:lvlText w:val="o"/>
      <w:lvlJc w:val="left"/>
      <w:pPr>
        <w:ind w:left="55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9B040A6">
      <w:start w:val="1"/>
      <w:numFmt w:val="bullet"/>
      <w:lvlText w:val="▪"/>
      <w:lvlJc w:val="left"/>
      <w:pPr>
        <w:ind w:left="62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35D56D51"/>
    <w:multiLevelType w:val="hybridMultilevel"/>
    <w:tmpl w:val="F848A12A"/>
    <w:lvl w:ilvl="0" w:tplc="5BA432A6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67AA604">
      <w:start w:val="1"/>
      <w:numFmt w:val="bullet"/>
      <w:lvlText w:val="o"/>
      <w:lvlJc w:val="left"/>
      <w:pPr>
        <w:ind w:left="1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7D07EC4">
      <w:start w:val="1"/>
      <w:numFmt w:val="bullet"/>
      <w:lvlText w:val="▪"/>
      <w:lvlJc w:val="left"/>
      <w:pPr>
        <w:ind w:left="2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9F21E1A">
      <w:start w:val="1"/>
      <w:numFmt w:val="bullet"/>
      <w:lvlText w:val="•"/>
      <w:lvlJc w:val="left"/>
      <w:pPr>
        <w:ind w:left="3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400F164">
      <w:start w:val="1"/>
      <w:numFmt w:val="bullet"/>
      <w:lvlText w:val="o"/>
      <w:lvlJc w:val="left"/>
      <w:pPr>
        <w:ind w:left="3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2F40694">
      <w:start w:val="1"/>
      <w:numFmt w:val="bullet"/>
      <w:lvlText w:val="▪"/>
      <w:lvlJc w:val="left"/>
      <w:pPr>
        <w:ind w:left="4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E36201E">
      <w:start w:val="1"/>
      <w:numFmt w:val="bullet"/>
      <w:lvlText w:val="•"/>
      <w:lvlJc w:val="left"/>
      <w:pPr>
        <w:ind w:left="5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99267D0">
      <w:start w:val="1"/>
      <w:numFmt w:val="bullet"/>
      <w:lvlText w:val="o"/>
      <w:lvlJc w:val="left"/>
      <w:pPr>
        <w:ind w:left="5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2FA6330">
      <w:start w:val="1"/>
      <w:numFmt w:val="bullet"/>
      <w:lvlText w:val="▪"/>
      <w:lvlJc w:val="left"/>
      <w:pPr>
        <w:ind w:left="6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389164B6"/>
    <w:multiLevelType w:val="hybridMultilevel"/>
    <w:tmpl w:val="C3648FA2"/>
    <w:lvl w:ilvl="0" w:tplc="B106B61A">
      <w:start w:val="1"/>
      <w:numFmt w:val="bullet"/>
      <w:lvlText w:val="•"/>
      <w:lvlJc w:val="left"/>
      <w:pPr>
        <w:ind w:left="9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B8CA466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2206574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3ACE0DE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9CCC360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5D401B6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33027F6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23ACA08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20EA26A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389D1BBF"/>
    <w:multiLevelType w:val="hybridMultilevel"/>
    <w:tmpl w:val="2ADED37C"/>
    <w:lvl w:ilvl="0" w:tplc="FDBE1AA2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C6CB4EA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954CB5C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2D84A1C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4608AEC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6C83E4A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3A022C0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CF40E8A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33AA1C0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39652762"/>
    <w:multiLevelType w:val="hybridMultilevel"/>
    <w:tmpl w:val="34749582"/>
    <w:lvl w:ilvl="0" w:tplc="4942D448">
      <w:start w:val="1"/>
      <w:numFmt w:val="bullet"/>
      <w:lvlText w:val="•"/>
      <w:lvlJc w:val="left"/>
      <w:pPr>
        <w:ind w:left="9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6B0046DA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03AD90E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8B87696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69C9F3A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A7667F6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E060998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4485D4E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2EE61DA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3AE0758C"/>
    <w:multiLevelType w:val="hybridMultilevel"/>
    <w:tmpl w:val="854ACDF2"/>
    <w:lvl w:ilvl="0" w:tplc="5FA2627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2B83422">
      <w:start w:val="1"/>
      <w:numFmt w:val="bullet"/>
      <w:lvlText w:val="o"/>
      <w:lvlJc w:val="left"/>
      <w:pPr>
        <w:ind w:left="1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AD852DE">
      <w:start w:val="1"/>
      <w:numFmt w:val="bullet"/>
      <w:lvlText w:val="▪"/>
      <w:lvlJc w:val="left"/>
      <w:pPr>
        <w:ind w:left="2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32A47A4">
      <w:start w:val="1"/>
      <w:numFmt w:val="bullet"/>
      <w:lvlText w:val="•"/>
      <w:lvlJc w:val="left"/>
      <w:pPr>
        <w:ind w:left="2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3B4871E">
      <w:start w:val="1"/>
      <w:numFmt w:val="bullet"/>
      <w:lvlText w:val="o"/>
      <w:lvlJc w:val="left"/>
      <w:pPr>
        <w:ind w:left="3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93A207C">
      <w:start w:val="1"/>
      <w:numFmt w:val="bullet"/>
      <w:lvlText w:val="▪"/>
      <w:lvlJc w:val="left"/>
      <w:pPr>
        <w:ind w:left="4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436417C">
      <w:start w:val="1"/>
      <w:numFmt w:val="bullet"/>
      <w:lvlText w:val="•"/>
      <w:lvlJc w:val="left"/>
      <w:pPr>
        <w:ind w:left="4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E60615E">
      <w:start w:val="1"/>
      <w:numFmt w:val="bullet"/>
      <w:lvlText w:val="o"/>
      <w:lvlJc w:val="left"/>
      <w:pPr>
        <w:ind w:left="5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730D30C">
      <w:start w:val="1"/>
      <w:numFmt w:val="bullet"/>
      <w:lvlText w:val="▪"/>
      <w:lvlJc w:val="left"/>
      <w:pPr>
        <w:ind w:left="6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3AFE5679"/>
    <w:multiLevelType w:val="hybridMultilevel"/>
    <w:tmpl w:val="68201D32"/>
    <w:lvl w:ilvl="0" w:tplc="618488CC">
      <w:start w:val="1"/>
      <w:numFmt w:val="bullet"/>
      <w:lvlText w:val="•"/>
      <w:lvlJc w:val="left"/>
      <w:pPr>
        <w:ind w:left="16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FD4B0EA">
      <w:start w:val="1"/>
      <w:numFmt w:val="bullet"/>
      <w:lvlText w:val="o"/>
      <w:lvlJc w:val="left"/>
      <w:pPr>
        <w:ind w:left="16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5F64E44">
      <w:start w:val="1"/>
      <w:numFmt w:val="bullet"/>
      <w:lvlText w:val="▪"/>
      <w:lvlJc w:val="left"/>
      <w:pPr>
        <w:ind w:left="23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742242A">
      <w:start w:val="1"/>
      <w:numFmt w:val="bullet"/>
      <w:lvlText w:val="•"/>
      <w:lvlJc w:val="left"/>
      <w:pPr>
        <w:ind w:left="30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074AFEE">
      <w:start w:val="1"/>
      <w:numFmt w:val="bullet"/>
      <w:lvlText w:val="o"/>
      <w:lvlJc w:val="left"/>
      <w:pPr>
        <w:ind w:left="38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74AE852">
      <w:start w:val="1"/>
      <w:numFmt w:val="bullet"/>
      <w:lvlText w:val="▪"/>
      <w:lvlJc w:val="left"/>
      <w:pPr>
        <w:ind w:left="45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2F4362A">
      <w:start w:val="1"/>
      <w:numFmt w:val="bullet"/>
      <w:lvlText w:val="•"/>
      <w:lvlJc w:val="left"/>
      <w:pPr>
        <w:ind w:left="52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69C2DDA">
      <w:start w:val="1"/>
      <w:numFmt w:val="bullet"/>
      <w:lvlText w:val="o"/>
      <w:lvlJc w:val="left"/>
      <w:pPr>
        <w:ind w:left="59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05CA622">
      <w:start w:val="1"/>
      <w:numFmt w:val="bullet"/>
      <w:lvlText w:val="▪"/>
      <w:lvlJc w:val="left"/>
      <w:pPr>
        <w:ind w:left="66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3CAE0D34"/>
    <w:multiLevelType w:val="hybridMultilevel"/>
    <w:tmpl w:val="615436D0"/>
    <w:lvl w:ilvl="0" w:tplc="4CCA5A38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FBEB816">
      <w:start w:val="1"/>
      <w:numFmt w:val="bullet"/>
      <w:lvlText w:val="o"/>
      <w:lvlJc w:val="left"/>
      <w:pPr>
        <w:ind w:left="1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8369F1E">
      <w:start w:val="1"/>
      <w:numFmt w:val="bullet"/>
      <w:lvlText w:val="▪"/>
      <w:lvlJc w:val="left"/>
      <w:pPr>
        <w:ind w:left="2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CFAF6E6">
      <w:start w:val="1"/>
      <w:numFmt w:val="bullet"/>
      <w:lvlText w:val="•"/>
      <w:lvlJc w:val="left"/>
      <w:pPr>
        <w:ind w:left="3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C42BB1C">
      <w:start w:val="1"/>
      <w:numFmt w:val="bullet"/>
      <w:lvlText w:val="o"/>
      <w:lvlJc w:val="left"/>
      <w:pPr>
        <w:ind w:left="3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34E12AE">
      <w:start w:val="1"/>
      <w:numFmt w:val="bullet"/>
      <w:lvlText w:val="▪"/>
      <w:lvlJc w:val="left"/>
      <w:pPr>
        <w:ind w:left="4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D64FC6A">
      <w:start w:val="1"/>
      <w:numFmt w:val="bullet"/>
      <w:lvlText w:val="•"/>
      <w:lvlJc w:val="left"/>
      <w:pPr>
        <w:ind w:left="5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5A8D558">
      <w:start w:val="1"/>
      <w:numFmt w:val="bullet"/>
      <w:lvlText w:val="o"/>
      <w:lvlJc w:val="left"/>
      <w:pPr>
        <w:ind w:left="5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460DC3C">
      <w:start w:val="1"/>
      <w:numFmt w:val="bullet"/>
      <w:lvlText w:val="▪"/>
      <w:lvlJc w:val="left"/>
      <w:pPr>
        <w:ind w:left="6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3D0B1FC7"/>
    <w:multiLevelType w:val="hybridMultilevel"/>
    <w:tmpl w:val="BE7AF2B0"/>
    <w:lvl w:ilvl="0" w:tplc="DAD4A996">
      <w:start w:val="1"/>
      <w:numFmt w:val="bullet"/>
      <w:lvlText w:val="•"/>
      <w:lvlJc w:val="left"/>
      <w:pPr>
        <w:ind w:left="4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0B4076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F62E72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0DE04A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60E725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B58F82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A1E1B3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2FC14B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EBF80FA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3F1C6207"/>
    <w:multiLevelType w:val="hybridMultilevel"/>
    <w:tmpl w:val="DC0085CC"/>
    <w:lvl w:ilvl="0" w:tplc="8CB0E256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B8E39D0">
      <w:start w:val="1"/>
      <w:numFmt w:val="bullet"/>
      <w:lvlText w:val="o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21E98EE">
      <w:start w:val="1"/>
      <w:numFmt w:val="bullet"/>
      <w:lvlText w:val="▪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B6C9E1E">
      <w:start w:val="1"/>
      <w:numFmt w:val="bullet"/>
      <w:lvlText w:val="•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FA2E9A8">
      <w:start w:val="1"/>
      <w:numFmt w:val="bullet"/>
      <w:lvlText w:val="o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1002F5E">
      <w:start w:val="1"/>
      <w:numFmt w:val="bullet"/>
      <w:lvlText w:val="▪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7184FA4">
      <w:start w:val="1"/>
      <w:numFmt w:val="bullet"/>
      <w:lvlText w:val="•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3FAF9F6">
      <w:start w:val="1"/>
      <w:numFmt w:val="bullet"/>
      <w:lvlText w:val="o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A2A2E98">
      <w:start w:val="1"/>
      <w:numFmt w:val="bullet"/>
      <w:lvlText w:val="▪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51CD5B0A"/>
    <w:multiLevelType w:val="hybridMultilevel"/>
    <w:tmpl w:val="AAEEF5EE"/>
    <w:lvl w:ilvl="0" w:tplc="73DACCCE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CAA8AE8">
      <w:start w:val="1"/>
      <w:numFmt w:val="bullet"/>
      <w:lvlText w:val="o"/>
      <w:lvlJc w:val="left"/>
      <w:pPr>
        <w:ind w:left="1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A16ED0E">
      <w:start w:val="1"/>
      <w:numFmt w:val="bullet"/>
      <w:lvlText w:val="▪"/>
      <w:lvlJc w:val="left"/>
      <w:pPr>
        <w:ind w:left="2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B7ECB80">
      <w:start w:val="1"/>
      <w:numFmt w:val="bullet"/>
      <w:lvlText w:val="•"/>
      <w:lvlJc w:val="left"/>
      <w:pPr>
        <w:ind w:left="31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90086D0">
      <w:start w:val="1"/>
      <w:numFmt w:val="bullet"/>
      <w:lvlText w:val="o"/>
      <w:lvlJc w:val="left"/>
      <w:pPr>
        <w:ind w:left="38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B5408F6">
      <w:start w:val="1"/>
      <w:numFmt w:val="bullet"/>
      <w:lvlText w:val="▪"/>
      <w:lvlJc w:val="left"/>
      <w:pPr>
        <w:ind w:left="45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E18DD92">
      <w:start w:val="1"/>
      <w:numFmt w:val="bullet"/>
      <w:lvlText w:val="•"/>
      <w:lvlJc w:val="left"/>
      <w:pPr>
        <w:ind w:left="52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9A44514">
      <w:start w:val="1"/>
      <w:numFmt w:val="bullet"/>
      <w:lvlText w:val="o"/>
      <w:lvlJc w:val="left"/>
      <w:pPr>
        <w:ind w:left="60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1FC02FC">
      <w:start w:val="1"/>
      <w:numFmt w:val="bullet"/>
      <w:lvlText w:val="▪"/>
      <w:lvlJc w:val="left"/>
      <w:pPr>
        <w:ind w:left="67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1" w15:restartNumberingAfterBreak="0">
    <w:nsid w:val="52EF4F47"/>
    <w:multiLevelType w:val="hybridMultilevel"/>
    <w:tmpl w:val="4B289AF6"/>
    <w:lvl w:ilvl="0" w:tplc="5D644FC8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0DC3FC0">
      <w:start w:val="1"/>
      <w:numFmt w:val="bullet"/>
      <w:lvlText w:val="o"/>
      <w:lvlJc w:val="left"/>
      <w:pPr>
        <w:ind w:left="1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3E4104C">
      <w:start w:val="1"/>
      <w:numFmt w:val="bullet"/>
      <w:lvlText w:val="▪"/>
      <w:lvlJc w:val="left"/>
      <w:pPr>
        <w:ind w:left="2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6183D82">
      <w:start w:val="1"/>
      <w:numFmt w:val="bullet"/>
      <w:lvlText w:val="•"/>
      <w:lvlJc w:val="left"/>
      <w:pPr>
        <w:ind w:left="3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CDAFC88">
      <w:start w:val="1"/>
      <w:numFmt w:val="bullet"/>
      <w:lvlText w:val="o"/>
      <w:lvlJc w:val="left"/>
      <w:pPr>
        <w:ind w:left="3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DCC5E54">
      <w:start w:val="1"/>
      <w:numFmt w:val="bullet"/>
      <w:lvlText w:val="▪"/>
      <w:lvlJc w:val="left"/>
      <w:pPr>
        <w:ind w:left="4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A584944">
      <w:start w:val="1"/>
      <w:numFmt w:val="bullet"/>
      <w:lvlText w:val="•"/>
      <w:lvlJc w:val="left"/>
      <w:pPr>
        <w:ind w:left="5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92CF63E">
      <w:start w:val="1"/>
      <w:numFmt w:val="bullet"/>
      <w:lvlText w:val="o"/>
      <w:lvlJc w:val="left"/>
      <w:pPr>
        <w:ind w:left="6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AD8C516">
      <w:start w:val="1"/>
      <w:numFmt w:val="bullet"/>
      <w:lvlText w:val="▪"/>
      <w:lvlJc w:val="left"/>
      <w:pPr>
        <w:ind w:left="6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53036D46"/>
    <w:multiLevelType w:val="hybridMultilevel"/>
    <w:tmpl w:val="AD6458F8"/>
    <w:lvl w:ilvl="0" w:tplc="A99EBDB0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44A0130">
      <w:start w:val="1"/>
      <w:numFmt w:val="bullet"/>
      <w:lvlText w:val="o"/>
      <w:lvlJc w:val="left"/>
      <w:pPr>
        <w:ind w:left="1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9EC5CC4">
      <w:start w:val="1"/>
      <w:numFmt w:val="bullet"/>
      <w:lvlText w:val="▪"/>
      <w:lvlJc w:val="left"/>
      <w:pPr>
        <w:ind w:left="2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DFC8DCC">
      <w:start w:val="1"/>
      <w:numFmt w:val="bullet"/>
      <w:lvlText w:val="•"/>
      <w:lvlJc w:val="left"/>
      <w:pPr>
        <w:ind w:left="29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CA27C5C">
      <w:start w:val="1"/>
      <w:numFmt w:val="bullet"/>
      <w:lvlText w:val="o"/>
      <w:lvlJc w:val="left"/>
      <w:pPr>
        <w:ind w:left="36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1464FFE">
      <w:start w:val="1"/>
      <w:numFmt w:val="bullet"/>
      <w:lvlText w:val="▪"/>
      <w:lvlJc w:val="left"/>
      <w:pPr>
        <w:ind w:left="43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4BABFB8">
      <w:start w:val="1"/>
      <w:numFmt w:val="bullet"/>
      <w:lvlText w:val="•"/>
      <w:lvlJc w:val="left"/>
      <w:pPr>
        <w:ind w:left="51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DE0D78A">
      <w:start w:val="1"/>
      <w:numFmt w:val="bullet"/>
      <w:lvlText w:val="o"/>
      <w:lvlJc w:val="left"/>
      <w:pPr>
        <w:ind w:left="58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350BC78">
      <w:start w:val="1"/>
      <w:numFmt w:val="bullet"/>
      <w:lvlText w:val="▪"/>
      <w:lvlJc w:val="left"/>
      <w:pPr>
        <w:ind w:left="65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57AF0C5C"/>
    <w:multiLevelType w:val="hybridMultilevel"/>
    <w:tmpl w:val="B476BE86"/>
    <w:lvl w:ilvl="0" w:tplc="944E0D94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1B2C51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654336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B76A19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4FA60A8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60C167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BC8562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420440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124901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5AE00CD2"/>
    <w:multiLevelType w:val="hybridMultilevel"/>
    <w:tmpl w:val="0366D0E0"/>
    <w:lvl w:ilvl="0" w:tplc="99C0D722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66CFC58">
      <w:start w:val="1"/>
      <w:numFmt w:val="bullet"/>
      <w:lvlText w:val="o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91234AC">
      <w:start w:val="1"/>
      <w:numFmt w:val="bullet"/>
      <w:lvlText w:val="▪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D32BBA0">
      <w:start w:val="1"/>
      <w:numFmt w:val="bullet"/>
      <w:lvlText w:val="•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6F267ABA">
      <w:start w:val="1"/>
      <w:numFmt w:val="bullet"/>
      <w:lvlText w:val="o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73C7950">
      <w:start w:val="1"/>
      <w:numFmt w:val="bullet"/>
      <w:lvlText w:val="▪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D542518">
      <w:start w:val="1"/>
      <w:numFmt w:val="bullet"/>
      <w:lvlText w:val="•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BAE3BA0">
      <w:start w:val="1"/>
      <w:numFmt w:val="bullet"/>
      <w:lvlText w:val="o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740E4F2">
      <w:start w:val="1"/>
      <w:numFmt w:val="bullet"/>
      <w:lvlText w:val="▪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B3C5371"/>
    <w:multiLevelType w:val="hybridMultilevel"/>
    <w:tmpl w:val="D2DAAF52"/>
    <w:lvl w:ilvl="0" w:tplc="574699AE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4A80997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C9CE5FC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35BE3C8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94B21C3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AB1CC990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2FA2ACF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A0E04F1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8C82D9C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5BBB5FDA"/>
    <w:multiLevelType w:val="hybridMultilevel"/>
    <w:tmpl w:val="003C677C"/>
    <w:lvl w:ilvl="0" w:tplc="A1409D50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7FE62690">
      <w:start w:val="1"/>
      <w:numFmt w:val="bullet"/>
      <w:lvlText w:val="o"/>
      <w:lvlJc w:val="left"/>
      <w:pPr>
        <w:ind w:left="1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D5DAA6E2">
      <w:start w:val="1"/>
      <w:numFmt w:val="bullet"/>
      <w:lvlText w:val="▪"/>
      <w:lvlJc w:val="left"/>
      <w:pPr>
        <w:ind w:left="2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CB86510A">
      <w:start w:val="1"/>
      <w:numFmt w:val="bullet"/>
      <w:lvlText w:val="•"/>
      <w:lvlJc w:val="left"/>
      <w:pPr>
        <w:ind w:left="2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653E799C">
      <w:start w:val="1"/>
      <w:numFmt w:val="bullet"/>
      <w:lvlText w:val="o"/>
      <w:lvlJc w:val="left"/>
      <w:pPr>
        <w:ind w:left="3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F2FAFE20">
      <w:start w:val="1"/>
      <w:numFmt w:val="bullet"/>
      <w:lvlText w:val="▪"/>
      <w:lvlJc w:val="left"/>
      <w:pPr>
        <w:ind w:left="4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B298EF24">
      <w:start w:val="1"/>
      <w:numFmt w:val="bullet"/>
      <w:lvlText w:val="•"/>
      <w:lvlJc w:val="left"/>
      <w:pPr>
        <w:ind w:left="4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C324C89A">
      <w:start w:val="1"/>
      <w:numFmt w:val="bullet"/>
      <w:lvlText w:val="o"/>
      <w:lvlJc w:val="left"/>
      <w:pPr>
        <w:ind w:left="5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6C6CE65A">
      <w:start w:val="1"/>
      <w:numFmt w:val="bullet"/>
      <w:lvlText w:val="▪"/>
      <w:lvlJc w:val="left"/>
      <w:pPr>
        <w:ind w:left="6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7" w15:restartNumberingAfterBreak="0">
    <w:nsid w:val="6166474D"/>
    <w:multiLevelType w:val="hybridMultilevel"/>
    <w:tmpl w:val="16503998"/>
    <w:lvl w:ilvl="0" w:tplc="EE84CD04">
      <w:start w:val="1"/>
      <w:numFmt w:val="bullet"/>
      <w:lvlText w:val="•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A6669FA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E169B6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33A89EC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504FE28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ABE8B40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06CEA52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74CC842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8D634D6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8" w15:restartNumberingAfterBreak="0">
    <w:nsid w:val="655700D9"/>
    <w:multiLevelType w:val="hybridMultilevel"/>
    <w:tmpl w:val="470646BC"/>
    <w:lvl w:ilvl="0" w:tplc="3182D596">
      <w:start w:val="1"/>
      <w:numFmt w:val="bullet"/>
      <w:lvlText w:val="•"/>
      <w:lvlJc w:val="left"/>
      <w:pPr>
        <w:ind w:left="16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2145C0A">
      <w:start w:val="1"/>
      <w:numFmt w:val="bullet"/>
      <w:lvlText w:val="o"/>
      <w:lvlJc w:val="left"/>
      <w:pPr>
        <w:ind w:left="16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9686266">
      <w:start w:val="1"/>
      <w:numFmt w:val="bullet"/>
      <w:lvlText w:val="▪"/>
      <w:lvlJc w:val="left"/>
      <w:pPr>
        <w:ind w:left="23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4FE1B5C">
      <w:start w:val="1"/>
      <w:numFmt w:val="bullet"/>
      <w:lvlText w:val="•"/>
      <w:lvlJc w:val="left"/>
      <w:pPr>
        <w:ind w:left="31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6564500">
      <w:start w:val="1"/>
      <w:numFmt w:val="bullet"/>
      <w:lvlText w:val="o"/>
      <w:lvlJc w:val="left"/>
      <w:pPr>
        <w:ind w:left="38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608ADD6">
      <w:start w:val="1"/>
      <w:numFmt w:val="bullet"/>
      <w:lvlText w:val="▪"/>
      <w:lvlJc w:val="left"/>
      <w:pPr>
        <w:ind w:left="455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A00A0BE">
      <w:start w:val="1"/>
      <w:numFmt w:val="bullet"/>
      <w:lvlText w:val="•"/>
      <w:lvlJc w:val="left"/>
      <w:pPr>
        <w:ind w:left="52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8863534">
      <w:start w:val="1"/>
      <w:numFmt w:val="bullet"/>
      <w:lvlText w:val="o"/>
      <w:lvlJc w:val="left"/>
      <w:pPr>
        <w:ind w:left="599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EF44402">
      <w:start w:val="1"/>
      <w:numFmt w:val="bullet"/>
      <w:lvlText w:val="▪"/>
      <w:lvlJc w:val="left"/>
      <w:pPr>
        <w:ind w:left="671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65E72604"/>
    <w:multiLevelType w:val="hybridMultilevel"/>
    <w:tmpl w:val="66321C86"/>
    <w:lvl w:ilvl="0" w:tplc="A2F2895C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68ADE70">
      <w:start w:val="1"/>
      <w:numFmt w:val="bullet"/>
      <w:lvlText w:val="o"/>
      <w:lvlJc w:val="left"/>
      <w:pPr>
        <w:ind w:left="18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3C4C1C0">
      <w:start w:val="1"/>
      <w:numFmt w:val="bullet"/>
      <w:lvlText w:val="▪"/>
      <w:lvlJc w:val="left"/>
      <w:pPr>
        <w:ind w:left="26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898345C">
      <w:start w:val="1"/>
      <w:numFmt w:val="bullet"/>
      <w:lvlText w:val="•"/>
      <w:lvlJc w:val="left"/>
      <w:pPr>
        <w:ind w:left="33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14C9B08">
      <w:start w:val="1"/>
      <w:numFmt w:val="bullet"/>
      <w:lvlText w:val="o"/>
      <w:lvlJc w:val="left"/>
      <w:pPr>
        <w:ind w:left="40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06C4926">
      <w:start w:val="1"/>
      <w:numFmt w:val="bullet"/>
      <w:lvlText w:val="▪"/>
      <w:lvlJc w:val="left"/>
      <w:pPr>
        <w:ind w:left="47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C6E9C1E">
      <w:start w:val="1"/>
      <w:numFmt w:val="bullet"/>
      <w:lvlText w:val="•"/>
      <w:lvlJc w:val="left"/>
      <w:pPr>
        <w:ind w:left="54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960B59E">
      <w:start w:val="1"/>
      <w:numFmt w:val="bullet"/>
      <w:lvlText w:val="o"/>
      <w:lvlJc w:val="left"/>
      <w:pPr>
        <w:ind w:left="62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A10C8E4">
      <w:start w:val="1"/>
      <w:numFmt w:val="bullet"/>
      <w:lvlText w:val="▪"/>
      <w:lvlJc w:val="left"/>
      <w:pPr>
        <w:ind w:left="6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 w15:restartNumberingAfterBreak="0">
    <w:nsid w:val="69F17EC0"/>
    <w:multiLevelType w:val="hybridMultilevel"/>
    <w:tmpl w:val="B08A3E8A"/>
    <w:lvl w:ilvl="0" w:tplc="8E1079EA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544ED10">
      <w:start w:val="1"/>
      <w:numFmt w:val="bullet"/>
      <w:lvlText w:val="o"/>
      <w:lvlJc w:val="left"/>
      <w:pPr>
        <w:ind w:left="12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A267E60">
      <w:start w:val="1"/>
      <w:numFmt w:val="bullet"/>
      <w:lvlText w:val="▪"/>
      <w:lvlJc w:val="left"/>
      <w:pPr>
        <w:ind w:left="19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C92DAE8">
      <w:start w:val="1"/>
      <w:numFmt w:val="bullet"/>
      <w:lvlText w:val="•"/>
      <w:lvlJc w:val="left"/>
      <w:pPr>
        <w:ind w:left="27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2488102">
      <w:start w:val="1"/>
      <w:numFmt w:val="bullet"/>
      <w:lvlText w:val="o"/>
      <w:lvlJc w:val="left"/>
      <w:pPr>
        <w:ind w:left="34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2808C5E">
      <w:start w:val="1"/>
      <w:numFmt w:val="bullet"/>
      <w:lvlText w:val="▪"/>
      <w:lvlJc w:val="left"/>
      <w:pPr>
        <w:ind w:left="41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5A8EA16">
      <w:start w:val="1"/>
      <w:numFmt w:val="bullet"/>
      <w:lvlText w:val="•"/>
      <w:lvlJc w:val="left"/>
      <w:pPr>
        <w:ind w:left="48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C1C739A">
      <w:start w:val="1"/>
      <w:numFmt w:val="bullet"/>
      <w:lvlText w:val="o"/>
      <w:lvlJc w:val="left"/>
      <w:pPr>
        <w:ind w:left="55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3B6AA692">
      <w:start w:val="1"/>
      <w:numFmt w:val="bullet"/>
      <w:lvlText w:val="▪"/>
      <w:lvlJc w:val="left"/>
      <w:pPr>
        <w:ind w:left="63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6E5214D2"/>
    <w:multiLevelType w:val="hybridMultilevel"/>
    <w:tmpl w:val="FB94F750"/>
    <w:lvl w:ilvl="0" w:tplc="7E7CFA3E">
      <w:start w:val="1"/>
      <w:numFmt w:val="bullet"/>
      <w:lvlText w:val="•"/>
      <w:lvlJc w:val="left"/>
      <w:pPr>
        <w:ind w:left="1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7403944">
      <w:start w:val="1"/>
      <w:numFmt w:val="bullet"/>
      <w:lvlText w:val="o"/>
      <w:lvlJc w:val="left"/>
      <w:pPr>
        <w:ind w:left="15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26E001A">
      <w:start w:val="1"/>
      <w:numFmt w:val="bullet"/>
      <w:lvlText w:val="▪"/>
      <w:lvlJc w:val="left"/>
      <w:pPr>
        <w:ind w:left="22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0B44164">
      <w:start w:val="1"/>
      <w:numFmt w:val="bullet"/>
      <w:lvlText w:val="•"/>
      <w:lvlJc w:val="left"/>
      <w:pPr>
        <w:ind w:left="29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DC6605E">
      <w:start w:val="1"/>
      <w:numFmt w:val="bullet"/>
      <w:lvlText w:val="o"/>
      <w:lvlJc w:val="left"/>
      <w:pPr>
        <w:ind w:left="36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718EF5DC">
      <w:start w:val="1"/>
      <w:numFmt w:val="bullet"/>
      <w:lvlText w:val="▪"/>
      <w:lvlJc w:val="left"/>
      <w:pPr>
        <w:ind w:left="43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096AADC">
      <w:start w:val="1"/>
      <w:numFmt w:val="bullet"/>
      <w:lvlText w:val="•"/>
      <w:lvlJc w:val="left"/>
      <w:pPr>
        <w:ind w:left="51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456F444">
      <w:start w:val="1"/>
      <w:numFmt w:val="bullet"/>
      <w:lvlText w:val="o"/>
      <w:lvlJc w:val="left"/>
      <w:pPr>
        <w:ind w:left="58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140D3AE">
      <w:start w:val="1"/>
      <w:numFmt w:val="bullet"/>
      <w:lvlText w:val="▪"/>
      <w:lvlJc w:val="left"/>
      <w:pPr>
        <w:ind w:left="65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6E5632CD"/>
    <w:multiLevelType w:val="hybridMultilevel"/>
    <w:tmpl w:val="3F782D6A"/>
    <w:lvl w:ilvl="0" w:tplc="87D6AE06">
      <w:start w:val="1"/>
      <w:numFmt w:val="bullet"/>
      <w:lvlText w:val="•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A3ACA58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4F046CC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600BB8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16E3A28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6344EF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A3473A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0707E20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2728C6A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49F54CF"/>
    <w:multiLevelType w:val="hybridMultilevel"/>
    <w:tmpl w:val="820699A6"/>
    <w:lvl w:ilvl="0" w:tplc="12800E24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E2668E0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7EAE3E8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2604C1A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DF28BC40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938B1FE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4D6C122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DB801B6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85EE3B4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71F22C2"/>
    <w:multiLevelType w:val="hybridMultilevel"/>
    <w:tmpl w:val="295AE80C"/>
    <w:lvl w:ilvl="0" w:tplc="9F68D428">
      <w:start w:val="1"/>
      <w:numFmt w:val="bullet"/>
      <w:lvlText w:val="•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9C6D7E6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4CE4AA2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B004612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53EC290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840FFE4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34646EA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5E40E56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8506286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78B50214"/>
    <w:multiLevelType w:val="hybridMultilevel"/>
    <w:tmpl w:val="E03CE004"/>
    <w:lvl w:ilvl="0" w:tplc="A20053B2">
      <w:start w:val="1"/>
      <w:numFmt w:val="bullet"/>
      <w:lvlText w:val="•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2528F4C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1CA122C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6574ADF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03ACD18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1C455C8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331C2A6C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9760E54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DBCE1C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7A821C49"/>
    <w:multiLevelType w:val="hybridMultilevel"/>
    <w:tmpl w:val="A642A900"/>
    <w:lvl w:ilvl="0" w:tplc="D50CCFDE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176E110">
      <w:start w:val="1"/>
      <w:numFmt w:val="bullet"/>
      <w:lvlText w:val="o"/>
      <w:lvlJc w:val="left"/>
      <w:pPr>
        <w:ind w:left="1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580B2D2">
      <w:start w:val="1"/>
      <w:numFmt w:val="bullet"/>
      <w:lvlText w:val="▪"/>
      <w:lvlJc w:val="left"/>
      <w:pPr>
        <w:ind w:left="2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EBA6734">
      <w:start w:val="1"/>
      <w:numFmt w:val="bullet"/>
      <w:lvlText w:val="•"/>
      <w:lvlJc w:val="left"/>
      <w:pPr>
        <w:ind w:left="3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6DEE5E6">
      <w:start w:val="1"/>
      <w:numFmt w:val="bullet"/>
      <w:lvlText w:val="o"/>
      <w:lvlJc w:val="left"/>
      <w:pPr>
        <w:ind w:left="3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694C542">
      <w:start w:val="1"/>
      <w:numFmt w:val="bullet"/>
      <w:lvlText w:val="▪"/>
      <w:lvlJc w:val="left"/>
      <w:pPr>
        <w:ind w:left="4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458F49A">
      <w:start w:val="1"/>
      <w:numFmt w:val="bullet"/>
      <w:lvlText w:val="•"/>
      <w:lvlJc w:val="left"/>
      <w:pPr>
        <w:ind w:left="5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138C9AE">
      <w:start w:val="1"/>
      <w:numFmt w:val="bullet"/>
      <w:lvlText w:val="o"/>
      <w:lvlJc w:val="left"/>
      <w:pPr>
        <w:ind w:left="5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BE24234">
      <w:start w:val="1"/>
      <w:numFmt w:val="bullet"/>
      <w:lvlText w:val="▪"/>
      <w:lvlJc w:val="left"/>
      <w:pPr>
        <w:ind w:left="6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7" w15:restartNumberingAfterBreak="0">
    <w:nsid w:val="7C5E7786"/>
    <w:multiLevelType w:val="hybridMultilevel"/>
    <w:tmpl w:val="34D40F94"/>
    <w:lvl w:ilvl="0" w:tplc="141856D4">
      <w:start w:val="1"/>
      <w:numFmt w:val="bullet"/>
      <w:lvlText w:val="•"/>
      <w:lvlJc w:val="left"/>
      <w:pPr>
        <w:ind w:left="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C2CE02E">
      <w:start w:val="1"/>
      <w:numFmt w:val="bullet"/>
      <w:lvlText w:val="o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E5A614C">
      <w:start w:val="1"/>
      <w:numFmt w:val="bullet"/>
      <w:lvlText w:val="▪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146E0DF4">
      <w:start w:val="1"/>
      <w:numFmt w:val="bullet"/>
      <w:lvlText w:val="•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0081B06">
      <w:start w:val="1"/>
      <w:numFmt w:val="bullet"/>
      <w:lvlText w:val="o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4C0060C">
      <w:start w:val="1"/>
      <w:numFmt w:val="bullet"/>
      <w:lvlText w:val="▪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565456F0">
      <w:start w:val="1"/>
      <w:numFmt w:val="bullet"/>
      <w:lvlText w:val="•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490D4A0">
      <w:start w:val="1"/>
      <w:numFmt w:val="bullet"/>
      <w:lvlText w:val="o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ED6D0FE">
      <w:start w:val="1"/>
      <w:numFmt w:val="bullet"/>
      <w:lvlText w:val="▪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3"/>
  </w:num>
  <w:num w:numId="3">
    <w:abstractNumId w:val="46"/>
  </w:num>
  <w:num w:numId="4">
    <w:abstractNumId w:val="17"/>
  </w:num>
  <w:num w:numId="5">
    <w:abstractNumId w:val="44"/>
  </w:num>
  <w:num w:numId="6">
    <w:abstractNumId w:val="10"/>
  </w:num>
  <w:num w:numId="7">
    <w:abstractNumId w:val="33"/>
  </w:num>
  <w:num w:numId="8">
    <w:abstractNumId w:val="29"/>
  </w:num>
  <w:num w:numId="9">
    <w:abstractNumId w:val="39"/>
  </w:num>
  <w:num w:numId="10">
    <w:abstractNumId w:val="27"/>
  </w:num>
  <w:num w:numId="11">
    <w:abstractNumId w:val="21"/>
  </w:num>
  <w:num w:numId="12">
    <w:abstractNumId w:val="36"/>
  </w:num>
  <w:num w:numId="13">
    <w:abstractNumId w:val="37"/>
  </w:num>
  <w:num w:numId="14">
    <w:abstractNumId w:val="13"/>
  </w:num>
  <w:num w:numId="15">
    <w:abstractNumId w:val="12"/>
  </w:num>
  <w:num w:numId="16">
    <w:abstractNumId w:val="28"/>
  </w:num>
  <w:num w:numId="17">
    <w:abstractNumId w:val="45"/>
  </w:num>
  <w:num w:numId="18">
    <w:abstractNumId w:val="43"/>
  </w:num>
  <w:num w:numId="19">
    <w:abstractNumId w:val="8"/>
  </w:num>
  <w:num w:numId="20">
    <w:abstractNumId w:val="42"/>
  </w:num>
  <w:num w:numId="21">
    <w:abstractNumId w:val="14"/>
  </w:num>
  <w:num w:numId="22">
    <w:abstractNumId w:val="23"/>
  </w:num>
  <w:num w:numId="23">
    <w:abstractNumId w:val="38"/>
  </w:num>
  <w:num w:numId="24">
    <w:abstractNumId w:val="22"/>
  </w:num>
  <w:num w:numId="25">
    <w:abstractNumId w:val="6"/>
  </w:num>
  <w:num w:numId="26">
    <w:abstractNumId w:val="18"/>
  </w:num>
  <w:num w:numId="27">
    <w:abstractNumId w:val="15"/>
  </w:num>
  <w:num w:numId="28">
    <w:abstractNumId w:val="26"/>
  </w:num>
  <w:num w:numId="29">
    <w:abstractNumId w:val="0"/>
  </w:num>
  <w:num w:numId="30">
    <w:abstractNumId w:val="2"/>
  </w:num>
  <w:num w:numId="31">
    <w:abstractNumId w:val="24"/>
  </w:num>
  <w:num w:numId="32">
    <w:abstractNumId w:val="20"/>
  </w:num>
  <w:num w:numId="33">
    <w:abstractNumId w:val="34"/>
  </w:num>
  <w:num w:numId="34">
    <w:abstractNumId w:val="30"/>
  </w:num>
  <w:num w:numId="35">
    <w:abstractNumId w:val="40"/>
  </w:num>
  <w:num w:numId="36">
    <w:abstractNumId w:val="31"/>
  </w:num>
  <w:num w:numId="37">
    <w:abstractNumId w:val="16"/>
  </w:num>
  <w:num w:numId="38">
    <w:abstractNumId w:val="32"/>
  </w:num>
  <w:num w:numId="39">
    <w:abstractNumId w:val="35"/>
  </w:num>
  <w:num w:numId="40">
    <w:abstractNumId w:val="47"/>
  </w:num>
  <w:num w:numId="41">
    <w:abstractNumId w:val="1"/>
  </w:num>
  <w:num w:numId="42">
    <w:abstractNumId w:val="41"/>
  </w:num>
  <w:num w:numId="43">
    <w:abstractNumId w:val="19"/>
  </w:num>
  <w:num w:numId="44">
    <w:abstractNumId w:val="11"/>
  </w:num>
  <w:num w:numId="45">
    <w:abstractNumId w:val="25"/>
  </w:num>
  <w:num w:numId="46">
    <w:abstractNumId w:val="7"/>
  </w:num>
  <w:num w:numId="47">
    <w:abstractNumId w:val="5"/>
  </w:num>
  <w:num w:numId="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5749"/>
    <w:rsid w:val="001E399B"/>
    <w:rsid w:val="00C55749"/>
    <w:rsid w:val="00E967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C13A5BE"/>
  <w15:docId w15:val="{6A0C845C-DEE9-4BA4-8CBF-C982A85AB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98" w:line="248" w:lineRule="auto"/>
      <w:ind w:left="10" w:hanging="10"/>
    </w:pPr>
    <w:rPr>
      <w:rFonts w:ascii="Calibri" w:eastAsia="Calibri" w:hAnsi="Calibri" w:cs="Calibri"/>
      <w:color w:val="000000"/>
      <w:sz w:val="48"/>
    </w:rPr>
  </w:style>
  <w:style w:type="paragraph" w:styleId="1">
    <w:name w:val="heading 1"/>
    <w:next w:val="a"/>
    <w:link w:val="1Char"/>
    <w:uiPriority w:val="9"/>
    <w:qFormat/>
    <w:pPr>
      <w:keepNext/>
      <w:keepLines/>
      <w:spacing w:after="319" w:line="265" w:lineRule="auto"/>
      <w:ind w:left="10" w:hanging="10"/>
      <w:outlineLvl w:val="0"/>
    </w:pPr>
    <w:rPr>
      <w:rFonts w:ascii="Calibri" w:eastAsia="Calibri" w:hAnsi="Calibri" w:cs="Calibri"/>
      <w:b/>
      <w:color w:val="3A87FF"/>
      <w:sz w:val="64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764"/>
      <w:ind w:left="10" w:hanging="10"/>
      <w:outlineLvl w:val="1"/>
    </w:pPr>
    <w:rPr>
      <w:rFonts w:ascii="Calibri" w:eastAsia="Calibri" w:hAnsi="Calibri" w:cs="Calibri"/>
      <w:b/>
      <w:color w:val="4185F3"/>
      <w:sz w:val="48"/>
      <w:u w:val="single" w:color="4185F3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عنوان 2 Char"/>
    <w:link w:val="2"/>
    <w:rPr>
      <w:rFonts w:ascii="Calibri" w:eastAsia="Calibri" w:hAnsi="Calibri" w:cs="Calibri"/>
      <w:b/>
      <w:color w:val="4185F3"/>
      <w:sz w:val="48"/>
      <w:u w:val="single" w:color="4185F3"/>
    </w:rPr>
  </w:style>
  <w:style w:type="character" w:customStyle="1" w:styleId="1Char">
    <w:name w:val="العنوان 1 Char"/>
    <w:link w:val="1"/>
    <w:rPr>
      <w:rFonts w:ascii="Calibri" w:eastAsia="Calibri" w:hAnsi="Calibri" w:cs="Calibri"/>
      <w:b/>
      <w:color w:val="3A87FF"/>
      <w:sz w:val="6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salesforce.com/products/einstein/ai-research/tl-dr-reinforced-model-abstractive-summarization/" TargetMode="External"/><Relationship Id="rId299" Type="http://schemas.openxmlformats.org/officeDocument/2006/relationships/image" Target="media/image360.jpg"/><Relationship Id="rId21" Type="http://schemas.openxmlformats.org/officeDocument/2006/relationships/header" Target="header3.xml"/><Relationship Id="rId159" Type="http://schemas.openxmlformats.org/officeDocument/2006/relationships/hyperlink" Target="https://staff.fnwi.uva.nl/m.derijke/wp-content/papercite-data/pdf/jiang-why-2018.pdf" TargetMode="External"/><Relationship Id="rId170" Type="http://schemas.openxmlformats.org/officeDocument/2006/relationships/header" Target="header7.xml"/><Relationship Id="rId226" Type="http://schemas.openxmlformats.org/officeDocument/2006/relationships/header" Target="header15.xml"/><Relationship Id="rId268" Type="http://schemas.openxmlformats.org/officeDocument/2006/relationships/header" Target="header27.xml"/><Relationship Id="rId32" Type="http://schemas.openxmlformats.org/officeDocument/2006/relationships/header" Target="header5.xml"/><Relationship Id="rId128" Type="http://schemas.openxmlformats.org/officeDocument/2006/relationships/hyperlink" Target="https://www.salesforce.com/products/einstein/ai-research/tl-dr-reinforced-model-abstractive-summarization/" TargetMode="External"/><Relationship Id="rId5" Type="http://schemas.openxmlformats.org/officeDocument/2006/relationships/footnotes" Target="footnotes.xml"/><Relationship Id="rId181" Type="http://schemas.openxmlformats.org/officeDocument/2006/relationships/hyperlink" Target="https://www.skynettoday.com/briefs/facebook-chatbot-language/" TargetMode="External"/><Relationship Id="rId237" Type="http://schemas.openxmlformats.org/officeDocument/2006/relationships/image" Target="media/image32.jpg"/><Relationship Id="rId258" Type="http://schemas.openxmlformats.org/officeDocument/2006/relationships/footer" Target="footer24.xml"/><Relationship Id="rId279" Type="http://schemas.openxmlformats.org/officeDocument/2006/relationships/image" Target="media/image320.jpg"/><Relationship Id="rId22" Type="http://schemas.openxmlformats.org/officeDocument/2006/relationships/footer" Target="footer3.xml"/><Relationship Id="rId118" Type="http://schemas.openxmlformats.org/officeDocument/2006/relationships/hyperlink" Target="https://www.salesforce.com/products/einstein/ai-research/tl-dr-reinforced-model-abstractive-summarization/" TargetMode="External"/><Relationship Id="rId139" Type="http://schemas.openxmlformats.org/officeDocument/2006/relationships/hyperlink" Target="https://medium.com/gobeyond-ai/a-reading-list-and-mini-survey-of-conversational-ai-32fceea97180" TargetMode="External"/><Relationship Id="rId290" Type="http://schemas.openxmlformats.org/officeDocument/2006/relationships/hyperlink" Target="https://arxiv.org/pdf/1902.08654.pdf" TargetMode="External"/><Relationship Id="rId304" Type="http://schemas.openxmlformats.org/officeDocument/2006/relationships/header" Target="header33.xml"/><Relationship Id="rId85" Type="http://schemas.openxmlformats.org/officeDocument/2006/relationships/hyperlink" Target="http://www.aclweb.org/anthology/W04-1013" TargetMode="External"/><Relationship Id="rId150" Type="http://schemas.openxmlformats.org/officeDocument/2006/relationships/hyperlink" Target="https://medium.com/gobeyond-ai/a-reading-list-and-mini-survey-of-conversational-ai-32fceea97180" TargetMode="External"/><Relationship Id="rId171" Type="http://schemas.openxmlformats.org/officeDocument/2006/relationships/header" Target="header8.xml"/><Relationship Id="rId192" Type="http://schemas.openxmlformats.org/officeDocument/2006/relationships/header" Target="header10.xml"/><Relationship Id="rId206" Type="http://schemas.openxmlformats.org/officeDocument/2006/relationships/hyperlink" Target="https://medium.com/@samim/generating-stories-about-images-d163ba41e4ed" TargetMode="External"/><Relationship Id="rId227" Type="http://schemas.openxmlformats.org/officeDocument/2006/relationships/footer" Target="footer15.xml"/><Relationship Id="rId248" Type="http://schemas.openxmlformats.org/officeDocument/2006/relationships/image" Target="media/image250.jpg"/><Relationship Id="rId269" Type="http://schemas.openxmlformats.org/officeDocument/2006/relationships/footer" Target="footer27.xml"/><Relationship Id="rId12" Type="http://schemas.openxmlformats.org/officeDocument/2006/relationships/image" Target="media/image6.png"/><Relationship Id="rId33" Type="http://schemas.openxmlformats.org/officeDocument/2006/relationships/footer" Target="footer4.xml"/><Relationship Id="rId108" Type="http://schemas.openxmlformats.org/officeDocument/2006/relationships/image" Target="media/image18.jpg"/><Relationship Id="rId129" Type="http://schemas.openxmlformats.org/officeDocument/2006/relationships/hyperlink" Target="https://arxiv.org/pdf/1506.05869.pdf" TargetMode="External"/><Relationship Id="rId280" Type="http://schemas.openxmlformats.org/officeDocument/2006/relationships/hyperlink" Target="https://arxiv.org/pdf/1603.08023.pdf" TargetMode="External"/><Relationship Id="rId315" Type="http://schemas.openxmlformats.org/officeDocument/2006/relationships/footer" Target="footer34.xml"/><Relationship Id="rId96" Type="http://schemas.openxmlformats.org/officeDocument/2006/relationships/hyperlink" Target="https://github.com/mathsyouth/awesome-text-summarization" TargetMode="External"/><Relationship Id="rId140" Type="http://schemas.openxmlformats.org/officeDocument/2006/relationships/hyperlink" Target="https://medium.com/gobeyond-ai/a-reading-list-and-mini-survey-of-conversational-ai-32fceea97180" TargetMode="External"/><Relationship Id="rId161" Type="http://schemas.openxmlformats.org/officeDocument/2006/relationships/hyperlink" Target="https://staff.fnwi.uva.nl/m.derijke/wp-content/papercite-data/pdf/jiang-why-2018.pdf" TargetMode="External"/><Relationship Id="rId182" Type="http://schemas.openxmlformats.org/officeDocument/2006/relationships/hyperlink" Target="https://www.skynettoday.com/briefs/facebook-chatbot-language/" TargetMode="External"/><Relationship Id="rId217" Type="http://schemas.openxmlformats.org/officeDocument/2006/relationships/hyperlink" Target="https://medium.com/@samim/generating-stories-about-images-d163ba41e4ed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33.jpg"/><Relationship Id="rId259" Type="http://schemas.openxmlformats.org/officeDocument/2006/relationships/image" Target="media/image36.jpg"/><Relationship Id="rId23" Type="http://schemas.openxmlformats.org/officeDocument/2006/relationships/image" Target="media/image8.jpg"/><Relationship Id="rId119" Type="http://schemas.openxmlformats.org/officeDocument/2006/relationships/hyperlink" Target="https://www.salesforce.com/products/einstein/ai-research/tl-dr-reinforced-model-abstractive-summarization/" TargetMode="External"/><Relationship Id="rId270" Type="http://schemas.openxmlformats.org/officeDocument/2006/relationships/image" Target="media/image40.jpg"/><Relationship Id="rId291" Type="http://schemas.openxmlformats.org/officeDocument/2006/relationships/hyperlink" Target="https://arxiv.org/pdf/1902.08654.pdf" TargetMode="External"/><Relationship Id="rId305" Type="http://schemas.openxmlformats.org/officeDocument/2006/relationships/footer" Target="footer33.xml"/><Relationship Id="rId86" Type="http://schemas.openxmlformats.org/officeDocument/2006/relationships/hyperlink" Target="http://www.aclweb.org/anthology/W04-1013" TargetMode="External"/><Relationship Id="rId130" Type="http://schemas.openxmlformats.org/officeDocument/2006/relationships/hyperlink" Target="https://www.aclweb.org/anthology/P15-1152" TargetMode="External"/><Relationship Id="rId151" Type="http://schemas.openxmlformats.org/officeDocument/2006/relationships/hyperlink" Target="https://medium.com/gobeyond-ai/a-reading-list-and-mini-survey-of-conversational-ai-32fceea97180" TargetMode="External"/><Relationship Id="rId172" Type="http://schemas.openxmlformats.org/officeDocument/2006/relationships/footer" Target="footer7.xml"/><Relationship Id="rId193" Type="http://schemas.openxmlformats.org/officeDocument/2006/relationships/header" Target="header11.xml"/><Relationship Id="rId207" Type="http://schemas.openxmlformats.org/officeDocument/2006/relationships/hyperlink" Target="https://medium.com/@samim/generating-stories-about-images-d163ba41e4ed" TargetMode="External"/><Relationship Id="rId228" Type="http://schemas.openxmlformats.org/officeDocument/2006/relationships/image" Target="media/image30.jpg"/><Relationship Id="rId249" Type="http://schemas.openxmlformats.org/officeDocument/2006/relationships/hyperlink" Target="https://arxiv.org/pdf/1902.01109.pdf" TargetMode="External"/><Relationship Id="rId13" Type="http://schemas.openxmlformats.org/officeDocument/2006/relationships/image" Target="media/image7.png"/><Relationship Id="rId109" Type="http://schemas.openxmlformats.org/officeDocument/2006/relationships/image" Target="media/image110.jpg"/><Relationship Id="rId260" Type="http://schemas.openxmlformats.org/officeDocument/2006/relationships/image" Target="media/image37.jpeg"/><Relationship Id="rId281" Type="http://schemas.openxmlformats.org/officeDocument/2006/relationships/image" Target="media/image43.jpg"/><Relationship Id="rId316" Type="http://schemas.openxmlformats.org/officeDocument/2006/relationships/footer" Target="footer35.xml"/><Relationship Id="rId34" Type="http://schemas.openxmlformats.org/officeDocument/2006/relationships/footer" Target="footer5.xml"/><Relationship Id="rId97" Type="http://schemas.openxmlformats.org/officeDocument/2006/relationships/hyperlink" Target="https://github.com/mathsyouth/awesome-text-summarization" TargetMode="External"/><Relationship Id="rId120" Type="http://schemas.openxmlformats.org/officeDocument/2006/relationships/hyperlink" Target="https://www.salesforce.com/products/einstein/ai-research/tl-dr-reinforced-model-abstractive-summarization/" TargetMode="External"/><Relationship Id="rId141" Type="http://schemas.openxmlformats.org/officeDocument/2006/relationships/hyperlink" Target="https://medium.com/gobeyond-ai/a-reading-list-and-mini-survey-of-conversational-ai-32fceea97180" TargetMode="External"/><Relationship Id="rId7" Type="http://schemas.openxmlformats.org/officeDocument/2006/relationships/image" Target="media/image1.jpg"/><Relationship Id="rId162" Type="http://schemas.openxmlformats.org/officeDocument/2006/relationships/hyperlink" Target="https://staff.fnwi.uva.nl/m.derijke/wp-content/papercite-data/pdf/jiang-why-2018.pdf" TargetMode="External"/><Relationship Id="rId183" Type="http://schemas.openxmlformats.org/officeDocument/2006/relationships/hyperlink" Target="https://www.skynettoday.com/briefs/facebook-chatbot-language/" TargetMode="External"/><Relationship Id="rId218" Type="http://schemas.openxmlformats.org/officeDocument/2006/relationships/hyperlink" Target="https://medium.com/@samim/generating-stories-about-images-d163ba41e4ed" TargetMode="External"/><Relationship Id="rId239" Type="http://schemas.openxmlformats.org/officeDocument/2006/relationships/image" Target="media/image240.jpg"/><Relationship Id="rId250" Type="http://schemas.openxmlformats.org/officeDocument/2006/relationships/hyperlink" Target="https://homes.cs.washington.edu/~yejin/" TargetMode="External"/><Relationship Id="rId271" Type="http://schemas.openxmlformats.org/officeDocument/2006/relationships/hyperlink" Target="http://aclweb.org/anthology/P18-1181" TargetMode="External"/><Relationship Id="rId292" Type="http://schemas.openxmlformats.org/officeDocument/2006/relationships/image" Target="media/image44.png"/><Relationship Id="rId306" Type="http://schemas.openxmlformats.org/officeDocument/2006/relationships/image" Target="media/image49.png"/><Relationship Id="rId24" Type="http://schemas.openxmlformats.org/officeDocument/2006/relationships/image" Target="media/image9.jpeg"/><Relationship Id="rId87" Type="http://schemas.openxmlformats.org/officeDocument/2006/relationships/hyperlink" Target="https://github.com/google-research/google-research/tree/master/rouge" TargetMode="External"/><Relationship Id="rId110" Type="http://schemas.openxmlformats.org/officeDocument/2006/relationships/hyperlink" Target="https://arxiv.org/pdf/1808.10792v1.pdf" TargetMode="External"/><Relationship Id="rId131" Type="http://schemas.openxmlformats.org/officeDocument/2006/relationships/hyperlink" Target="https://www.aclweb.org/anthology/P15-1152" TargetMode="External"/><Relationship Id="rId152" Type="http://schemas.openxmlformats.org/officeDocument/2006/relationships/hyperlink" Target="https://medium.com/gobeyond-ai/a-reading-list-and-mini-survey-of-conversational-ai-32fceea97180" TargetMode="External"/><Relationship Id="rId173" Type="http://schemas.openxmlformats.org/officeDocument/2006/relationships/footer" Target="footer8.xml"/><Relationship Id="rId194" Type="http://schemas.openxmlformats.org/officeDocument/2006/relationships/footer" Target="footer10.xml"/><Relationship Id="rId208" Type="http://schemas.openxmlformats.org/officeDocument/2006/relationships/hyperlink" Target="https://medium.com/@samim/generating-stories-about-images-d163ba41e4ed" TargetMode="External"/><Relationship Id="rId229" Type="http://schemas.openxmlformats.org/officeDocument/2006/relationships/image" Target="media/image21.jpg"/><Relationship Id="rId240" Type="http://schemas.openxmlformats.org/officeDocument/2006/relationships/hyperlink" Target="https://www.aaai.org/ocs/index.php/AAAI/AAAI18/paper/view/17046/15769" TargetMode="External"/><Relationship Id="rId261" Type="http://schemas.openxmlformats.org/officeDocument/2006/relationships/image" Target="media/image38.jpg"/><Relationship Id="rId14" Type="http://schemas.openxmlformats.org/officeDocument/2006/relationships/hyperlink" Target="https://www.youtube.com/watch%3Fv=ZnxJRYit44k" TargetMode="External"/><Relationship Id="rId35" Type="http://schemas.openxmlformats.org/officeDocument/2006/relationships/header" Target="header6.xml"/><Relationship Id="rId100" Type="http://schemas.openxmlformats.org/officeDocument/2006/relationships/hyperlink" Target="https://arxiv.org/pdf/1609.07317.pdf" TargetMode="External"/><Relationship Id="rId282" Type="http://schemas.openxmlformats.org/officeDocument/2006/relationships/hyperlink" Target="https://arxiv.org/pdf/1707.06875.pdf" TargetMode="External"/><Relationship Id="rId317" Type="http://schemas.openxmlformats.org/officeDocument/2006/relationships/header" Target="header36.xml"/><Relationship Id="rId8" Type="http://schemas.openxmlformats.org/officeDocument/2006/relationships/image" Target="media/image2.png"/><Relationship Id="rId98" Type="http://schemas.openxmlformats.org/officeDocument/2006/relationships/hyperlink" Target="https://github.com/mathsyouth/awesome-text-summarization" TargetMode="External"/><Relationship Id="rId121" Type="http://schemas.openxmlformats.org/officeDocument/2006/relationships/hyperlink" Target="https://www.salesforce.com/products/einstein/ai-research/tl-dr-reinforced-model-abstractive-summarization/" TargetMode="External"/><Relationship Id="rId142" Type="http://schemas.openxmlformats.org/officeDocument/2006/relationships/hyperlink" Target="https://medium.com/gobeyond-ai/a-reading-list-and-mini-survey-of-conversational-ai-32fceea97180" TargetMode="External"/><Relationship Id="rId163" Type="http://schemas.openxmlformats.org/officeDocument/2006/relationships/hyperlink" Target="https://staff.fnwi.uva.nl/m.derijke/wp-content/papercite-data/pdf/jiang-why-2018.pdf" TargetMode="External"/><Relationship Id="rId184" Type="http://schemas.openxmlformats.org/officeDocument/2006/relationships/hyperlink" Target="https://arxiv.org/pdf/1706.05125.pdf" TargetMode="External"/><Relationship Id="rId219" Type="http://schemas.openxmlformats.org/officeDocument/2006/relationships/hyperlink" Target="https://medium.com/@samim/generating-stories-about-images-d163ba41e4ed" TargetMode="External"/><Relationship Id="rId230" Type="http://schemas.openxmlformats.org/officeDocument/2006/relationships/image" Target="media/image31.png"/><Relationship Id="rId251" Type="http://schemas.openxmlformats.org/officeDocument/2006/relationships/image" Target="media/image35.png"/><Relationship Id="rId25" Type="http://schemas.openxmlformats.org/officeDocument/2006/relationships/image" Target="media/image10.png"/><Relationship Id="rId272" Type="http://schemas.openxmlformats.org/officeDocument/2006/relationships/hyperlink" Target="http://aclweb.org/anthology/P18-1181" TargetMode="External"/><Relationship Id="rId293" Type="http://schemas.openxmlformats.org/officeDocument/2006/relationships/image" Target="media/image45.png"/><Relationship Id="rId307" Type="http://schemas.openxmlformats.org/officeDocument/2006/relationships/hyperlink" Target="https://developer.amazon.com/alexaprize" TargetMode="External"/><Relationship Id="rId88" Type="http://schemas.openxmlformats.org/officeDocument/2006/relationships/hyperlink" Target="https://github.com/google-research/google-research/tree/master/rouge" TargetMode="External"/><Relationship Id="rId111" Type="http://schemas.openxmlformats.org/officeDocument/2006/relationships/image" Target="media/image19.jpg"/><Relationship Id="rId132" Type="http://schemas.openxmlformats.org/officeDocument/2006/relationships/hyperlink" Target="https://www.aclweb.org/anthology/P15-1152" TargetMode="External"/><Relationship Id="rId153" Type="http://schemas.openxmlformats.org/officeDocument/2006/relationships/hyperlink" Target="https://medium.com/gobeyond-ai/a-reading-list-and-mini-survey-of-conversational-ai-32fceea97180" TargetMode="External"/><Relationship Id="rId174" Type="http://schemas.openxmlformats.org/officeDocument/2006/relationships/header" Target="header9.xml"/><Relationship Id="rId195" Type="http://schemas.openxmlformats.org/officeDocument/2006/relationships/footer" Target="footer11.xml"/><Relationship Id="rId209" Type="http://schemas.openxmlformats.org/officeDocument/2006/relationships/hyperlink" Target="https://medium.com/@samim/generating-stories-about-images-d163ba41e4ed" TargetMode="External"/><Relationship Id="rId220" Type="http://schemas.openxmlformats.org/officeDocument/2006/relationships/hyperlink" Target="https://medium.com/@samim/generating-stories-about-images-d163ba41e4ed" TargetMode="External"/><Relationship Id="rId241" Type="http://schemas.openxmlformats.org/officeDocument/2006/relationships/header" Target="header19.xml"/><Relationship Id="rId15" Type="http://schemas.openxmlformats.org/officeDocument/2006/relationships/hyperlink" Target="https://arxiv.org/pdf/1611.01874.pdf" TargetMode="External"/><Relationship Id="rId36" Type="http://schemas.openxmlformats.org/officeDocument/2006/relationships/footer" Target="footer6.xml"/><Relationship Id="rId262" Type="http://schemas.openxmlformats.org/officeDocument/2006/relationships/image" Target="media/image280.jpg"/><Relationship Id="rId283" Type="http://schemas.openxmlformats.org/officeDocument/2006/relationships/hyperlink" Target="https://arxiv.org/pdf/1603.08023.pdf" TargetMode="External"/><Relationship Id="rId318" Type="http://schemas.openxmlformats.org/officeDocument/2006/relationships/footer" Target="footer36.xml"/><Relationship Id="rId99" Type="http://schemas.openxmlformats.org/officeDocument/2006/relationships/hyperlink" Target="https://arxiv.org/pdf/1804.04589.pdf" TargetMode="External"/><Relationship Id="rId101" Type="http://schemas.openxmlformats.org/officeDocument/2006/relationships/hyperlink" Target="https://arxiv.org/pdf/1602.06023.pdf" TargetMode="External"/><Relationship Id="rId122" Type="http://schemas.openxmlformats.org/officeDocument/2006/relationships/hyperlink" Target="https://www.salesforce.com/products/einstein/ai-research/tl-dr-reinforced-model-abstractive-summarization/" TargetMode="External"/><Relationship Id="rId143" Type="http://schemas.openxmlformats.org/officeDocument/2006/relationships/hyperlink" Target="https://medium.com/gobeyond-ai/a-reading-list-and-mini-survey-of-conversational-ai-32fceea97180" TargetMode="External"/><Relationship Id="rId164" Type="http://schemas.openxmlformats.org/officeDocument/2006/relationships/hyperlink" Target="https://staff.fnwi.uva.nl/m.derijke/wp-content/papercite-data/pdf/jiang-why-2018.pdf" TargetMode="External"/><Relationship Id="rId185" Type="http://schemas.openxmlformats.org/officeDocument/2006/relationships/image" Target="media/image26.jpg"/><Relationship Id="rId9" Type="http://schemas.openxmlformats.org/officeDocument/2006/relationships/image" Target="media/image3.png"/><Relationship Id="rId210" Type="http://schemas.openxmlformats.org/officeDocument/2006/relationships/hyperlink" Target="https://medium.com/@samim/generating-stories-about-images-d163ba41e4ed" TargetMode="External"/><Relationship Id="rId26" Type="http://schemas.openxmlformats.org/officeDocument/2006/relationships/hyperlink" Target="https://github.com/mathsyouth/awesome-text-summarization" TargetMode="External"/><Relationship Id="rId231" Type="http://schemas.openxmlformats.org/officeDocument/2006/relationships/header" Target="header16.xml"/><Relationship Id="rId252" Type="http://schemas.openxmlformats.org/officeDocument/2006/relationships/hyperlink" Target="https://arxiv.org/pdf/1711.05313.pdf" TargetMode="External"/><Relationship Id="rId273" Type="http://schemas.openxmlformats.org/officeDocument/2006/relationships/hyperlink" Target="http://aclweb.org/anthology/P18-1181" TargetMode="External"/><Relationship Id="rId294" Type="http://schemas.openxmlformats.org/officeDocument/2006/relationships/hyperlink" Target="https://arxiv.org/pdf/1902.08654.pdf" TargetMode="External"/><Relationship Id="rId308" Type="http://schemas.openxmlformats.org/officeDocument/2006/relationships/image" Target="media/image50.png"/><Relationship Id="rId89" Type="http://schemas.openxmlformats.org/officeDocument/2006/relationships/hyperlink" Target="https://github.com/google-research/google-research/tree/master/rouge" TargetMode="External"/><Relationship Id="rId112" Type="http://schemas.openxmlformats.org/officeDocument/2006/relationships/image" Target="media/image20.png"/><Relationship Id="rId133" Type="http://schemas.openxmlformats.org/officeDocument/2006/relationships/hyperlink" Target="https://medium.com/gobeyond-ai/a-reading-list-and-mini-survey-of-conversational-ai-32fceea97180" TargetMode="External"/><Relationship Id="rId154" Type="http://schemas.openxmlformats.org/officeDocument/2006/relationships/image" Target="media/image23.jpg"/><Relationship Id="rId175" Type="http://schemas.openxmlformats.org/officeDocument/2006/relationships/footer" Target="footer9.xml"/><Relationship Id="rId196" Type="http://schemas.openxmlformats.org/officeDocument/2006/relationships/header" Target="header12.xml"/><Relationship Id="rId200" Type="http://schemas.openxmlformats.org/officeDocument/2006/relationships/hyperlink" Target="https://arxiv.org/pdf/1808.07042.pdf" TargetMode="External"/><Relationship Id="rId16" Type="http://schemas.openxmlformats.org/officeDocument/2006/relationships/hyperlink" Target="https://arxiv.org/pdf/1706.03872.pdf" TargetMode="External"/><Relationship Id="rId221" Type="http://schemas.openxmlformats.org/officeDocument/2006/relationships/hyperlink" Target="https://arxiv.org/pdf/1506.06726v1.pdf" TargetMode="External"/><Relationship Id="rId242" Type="http://schemas.openxmlformats.org/officeDocument/2006/relationships/header" Target="header20.xml"/><Relationship Id="rId263" Type="http://schemas.openxmlformats.org/officeDocument/2006/relationships/image" Target="media/image39.jpg"/><Relationship Id="rId284" Type="http://schemas.openxmlformats.org/officeDocument/2006/relationships/header" Target="header28.xml"/><Relationship Id="rId319" Type="http://schemas.openxmlformats.org/officeDocument/2006/relationships/fontTable" Target="fontTable.xml"/><Relationship Id="rId37" Type="http://schemas.openxmlformats.org/officeDocument/2006/relationships/image" Target="media/image11.jpg"/><Relationship Id="rId102" Type="http://schemas.openxmlformats.org/officeDocument/2006/relationships/hyperlink" Target="https://arxiv.org/pdf/1603.06393.pdf" TargetMode="External"/><Relationship Id="rId123" Type="http://schemas.openxmlformats.org/officeDocument/2006/relationships/hyperlink" Target="https://www.salesforce.com/products/einstein/ai-research/tl-dr-reinforced-model-abstractive-summarization/" TargetMode="External"/><Relationship Id="rId144" Type="http://schemas.openxmlformats.org/officeDocument/2006/relationships/hyperlink" Target="https://medium.com/gobeyond-ai/a-reading-list-and-mini-survey-of-conversational-ai-32fceea97180" TargetMode="External"/><Relationship Id="rId90" Type="http://schemas.openxmlformats.org/officeDocument/2006/relationships/hyperlink" Target="https://github.com/google-research/google-research/tree/master/rouge" TargetMode="External"/><Relationship Id="rId165" Type="http://schemas.openxmlformats.org/officeDocument/2006/relationships/hyperlink" Target="https://staff.fnwi.uva.nl/m.derijke/wp-content/papercite-data/pdf/jiang-why-2018.pdf" TargetMode="External"/><Relationship Id="rId186" Type="http://schemas.openxmlformats.org/officeDocument/2006/relationships/image" Target="media/image17.jpg"/><Relationship Id="rId211" Type="http://schemas.openxmlformats.org/officeDocument/2006/relationships/hyperlink" Target="https://medium.com/@samim/generating-stories-about-images-d163ba41e4ed" TargetMode="External"/><Relationship Id="rId232" Type="http://schemas.openxmlformats.org/officeDocument/2006/relationships/header" Target="header17.xml"/><Relationship Id="rId253" Type="http://schemas.openxmlformats.org/officeDocument/2006/relationships/header" Target="header22.xml"/><Relationship Id="rId274" Type="http://schemas.openxmlformats.org/officeDocument/2006/relationships/hyperlink" Target="https://arxiv.org/pdf/1711.02281.pdf" TargetMode="External"/><Relationship Id="rId295" Type="http://schemas.openxmlformats.org/officeDocument/2006/relationships/hyperlink" Target="https://arxiv.org/pdf/1902.08654.pdf" TargetMode="External"/><Relationship Id="rId309" Type="http://schemas.openxmlformats.org/officeDocument/2006/relationships/image" Target="media/image51.png"/><Relationship Id="rId27" Type="http://schemas.openxmlformats.org/officeDocument/2006/relationships/hyperlink" Target="https://github.com/mathsyouth/awesome-text-summarization" TargetMode="External"/><Relationship Id="rId113" Type="http://schemas.openxmlformats.org/officeDocument/2006/relationships/image" Target="media/image21.jpeg"/><Relationship Id="rId134" Type="http://schemas.openxmlformats.org/officeDocument/2006/relationships/hyperlink" Target="https://medium.com/gobeyond-ai/a-reading-list-and-mini-survey-of-conversational-ai-32fceea97180" TargetMode="External"/><Relationship Id="rId320" Type="http://schemas.openxmlformats.org/officeDocument/2006/relationships/theme" Target="theme/theme1.xml"/><Relationship Id="rId155" Type="http://schemas.openxmlformats.org/officeDocument/2006/relationships/image" Target="media/image24.jpg"/><Relationship Id="rId176" Type="http://schemas.openxmlformats.org/officeDocument/2006/relationships/image" Target="media/image25.jpg"/><Relationship Id="rId197" Type="http://schemas.openxmlformats.org/officeDocument/2006/relationships/footer" Target="footer12.xml"/><Relationship Id="rId201" Type="http://schemas.openxmlformats.org/officeDocument/2006/relationships/hyperlink" Target="http://www.visionandlanguage.net/workshop2019/" TargetMode="External"/><Relationship Id="rId222" Type="http://schemas.openxmlformats.org/officeDocument/2006/relationships/header" Target="header13.xml"/><Relationship Id="rId243" Type="http://schemas.openxmlformats.org/officeDocument/2006/relationships/footer" Target="footer19.xml"/><Relationship Id="rId264" Type="http://schemas.openxmlformats.org/officeDocument/2006/relationships/header" Target="header25.xml"/><Relationship Id="rId285" Type="http://schemas.openxmlformats.org/officeDocument/2006/relationships/header" Target="header29.xml"/><Relationship Id="rId17" Type="http://schemas.openxmlformats.org/officeDocument/2006/relationships/header" Target="header1.xml"/><Relationship Id="rId38" Type="http://schemas.openxmlformats.org/officeDocument/2006/relationships/image" Target="media/image12.jpg"/><Relationship Id="rId103" Type="http://schemas.openxmlformats.org/officeDocument/2006/relationships/hyperlink" Target="https://arxiv.org/pdf/1704.04368.pdf" TargetMode="External"/><Relationship Id="rId124" Type="http://schemas.openxmlformats.org/officeDocument/2006/relationships/hyperlink" Target="https://www.salesforce.com/products/einstein/ai-research/tl-dr-reinforced-model-abstractive-summarization/" TargetMode="External"/><Relationship Id="rId310" Type="http://schemas.openxmlformats.org/officeDocument/2006/relationships/image" Target="media/image52.png"/><Relationship Id="rId91" Type="http://schemas.openxmlformats.org/officeDocument/2006/relationships/hyperlink" Target="https://github.com/google-research/google-research/tree/master/rouge" TargetMode="External"/><Relationship Id="rId145" Type="http://schemas.openxmlformats.org/officeDocument/2006/relationships/hyperlink" Target="https://medium.com/gobeyond-ai/a-reading-list-and-mini-survey-of-conversational-ai-32fceea97180" TargetMode="External"/><Relationship Id="rId166" Type="http://schemas.openxmlformats.org/officeDocument/2006/relationships/hyperlink" Target="https://staff.fnwi.uva.nl/m.derijke/wp-content/papercite-data/pdf/jiang-why-2018.pdf" TargetMode="External"/><Relationship Id="rId187" Type="http://schemas.openxmlformats.org/officeDocument/2006/relationships/hyperlink" Target="https://arxiv.org/pdf/1706.05125.pdf" TargetMode="External"/><Relationship Id="rId1" Type="http://schemas.openxmlformats.org/officeDocument/2006/relationships/numbering" Target="numbering.xml"/><Relationship Id="rId212" Type="http://schemas.openxmlformats.org/officeDocument/2006/relationships/hyperlink" Target="https://medium.com/@samim/generating-stories-about-images-d163ba41e4ed" TargetMode="External"/><Relationship Id="rId233" Type="http://schemas.openxmlformats.org/officeDocument/2006/relationships/footer" Target="footer16.xml"/><Relationship Id="rId254" Type="http://schemas.openxmlformats.org/officeDocument/2006/relationships/header" Target="header23.xml"/><Relationship Id="rId28" Type="http://schemas.openxmlformats.org/officeDocument/2006/relationships/hyperlink" Target="https://github.com/mathsyouth/awesome-text-summarization" TargetMode="External"/><Relationship Id="rId114" Type="http://schemas.openxmlformats.org/officeDocument/2006/relationships/image" Target="media/image22.png"/><Relationship Id="rId275" Type="http://schemas.openxmlformats.org/officeDocument/2006/relationships/image" Target="media/image41.jpg"/><Relationship Id="rId296" Type="http://schemas.openxmlformats.org/officeDocument/2006/relationships/image" Target="media/image46.png"/><Relationship Id="rId300" Type="http://schemas.openxmlformats.org/officeDocument/2006/relationships/header" Target="header31.xml"/><Relationship Id="rId135" Type="http://schemas.openxmlformats.org/officeDocument/2006/relationships/hyperlink" Target="https://medium.com/gobeyond-ai/a-reading-list-and-mini-survey-of-conversational-ai-32fceea97180" TargetMode="External"/><Relationship Id="rId156" Type="http://schemas.openxmlformats.org/officeDocument/2006/relationships/image" Target="media/image140.jpg"/><Relationship Id="rId177" Type="http://schemas.openxmlformats.org/officeDocument/2006/relationships/image" Target="media/image160.jpg"/><Relationship Id="rId198" Type="http://schemas.openxmlformats.org/officeDocument/2006/relationships/image" Target="media/image28.jpg"/><Relationship Id="rId202" Type="http://schemas.openxmlformats.org/officeDocument/2006/relationships/image" Target="media/image29.jpg"/><Relationship Id="rId223" Type="http://schemas.openxmlformats.org/officeDocument/2006/relationships/header" Target="header14.xml"/><Relationship Id="rId244" Type="http://schemas.openxmlformats.org/officeDocument/2006/relationships/footer" Target="footer20.xml"/><Relationship Id="rId18" Type="http://schemas.openxmlformats.org/officeDocument/2006/relationships/header" Target="header2.xml"/><Relationship Id="rId39" Type="http://schemas.openxmlformats.org/officeDocument/2006/relationships/image" Target="media/image13.png"/><Relationship Id="rId265" Type="http://schemas.openxmlformats.org/officeDocument/2006/relationships/header" Target="header26.xml"/><Relationship Id="rId286" Type="http://schemas.openxmlformats.org/officeDocument/2006/relationships/footer" Target="footer28.xml"/><Relationship Id="rId104" Type="http://schemas.openxmlformats.org/officeDocument/2006/relationships/image" Target="media/image16.jpg"/><Relationship Id="rId125" Type="http://schemas.openxmlformats.org/officeDocument/2006/relationships/hyperlink" Target="https://www.salesforce.com/products/einstein/ai-research/tl-dr-reinforced-model-abstractive-summarization/" TargetMode="External"/><Relationship Id="rId146" Type="http://schemas.openxmlformats.org/officeDocument/2006/relationships/hyperlink" Target="https://medium.com/gobeyond-ai/a-reading-list-and-mini-survey-of-conversational-ai-32fceea97180" TargetMode="External"/><Relationship Id="rId167" Type="http://schemas.openxmlformats.org/officeDocument/2006/relationships/hyperlink" Target="https://staff.fnwi.uva.nl/m.derijke/wp-content/papercite-data/pdf/jiang-why-2018.pdf" TargetMode="External"/><Relationship Id="rId188" Type="http://schemas.openxmlformats.org/officeDocument/2006/relationships/hyperlink" Target="https://arxiv.org/pdf/1712.05846.pdf" TargetMode="External"/><Relationship Id="rId311" Type="http://schemas.openxmlformats.org/officeDocument/2006/relationships/image" Target="media/image53.png"/><Relationship Id="rId92" Type="http://schemas.openxmlformats.org/officeDocument/2006/relationships/image" Target="media/image15.jpg"/><Relationship Id="rId213" Type="http://schemas.openxmlformats.org/officeDocument/2006/relationships/hyperlink" Target="https://medium.com/@samim/generating-stories-about-images-d163ba41e4ed" TargetMode="External"/><Relationship Id="rId234" Type="http://schemas.openxmlformats.org/officeDocument/2006/relationships/footer" Target="footer17.xml"/><Relationship Id="rId2" Type="http://schemas.openxmlformats.org/officeDocument/2006/relationships/styles" Target="styles.xml"/><Relationship Id="rId29" Type="http://schemas.openxmlformats.org/officeDocument/2006/relationships/hyperlink" Target="https://github.com/mathsyouth/awesome-text-summarization" TargetMode="External"/><Relationship Id="rId255" Type="http://schemas.openxmlformats.org/officeDocument/2006/relationships/footer" Target="footer22.xml"/><Relationship Id="rId276" Type="http://schemas.openxmlformats.org/officeDocument/2006/relationships/image" Target="media/image31.jpg"/><Relationship Id="rId297" Type="http://schemas.openxmlformats.org/officeDocument/2006/relationships/image" Target="media/image47.png"/><Relationship Id="rId40" Type="http://schemas.openxmlformats.org/officeDocument/2006/relationships/image" Target="media/image14.jpg"/><Relationship Id="rId115" Type="http://schemas.openxmlformats.org/officeDocument/2006/relationships/hyperlink" Target="https://arxiv.org/pdf/1705.04304.pdf" TargetMode="External"/><Relationship Id="rId136" Type="http://schemas.openxmlformats.org/officeDocument/2006/relationships/hyperlink" Target="https://medium.com/gobeyond-ai/a-reading-list-and-mini-survey-of-conversational-ai-32fceea97180" TargetMode="External"/><Relationship Id="rId157" Type="http://schemas.openxmlformats.org/officeDocument/2006/relationships/image" Target="media/image150.jpg"/><Relationship Id="rId178" Type="http://schemas.openxmlformats.org/officeDocument/2006/relationships/hyperlink" Target="https://arxiv.org/pdf/1706.05125.pdf" TargetMode="External"/><Relationship Id="rId301" Type="http://schemas.openxmlformats.org/officeDocument/2006/relationships/header" Target="header32.xml"/><Relationship Id="rId199" Type="http://schemas.openxmlformats.org/officeDocument/2006/relationships/image" Target="media/image190.jpg"/><Relationship Id="rId203" Type="http://schemas.openxmlformats.org/officeDocument/2006/relationships/hyperlink" Target="https://medium.com/@samim/generating-stories-about-images-d163ba41e4ed" TargetMode="External"/><Relationship Id="rId19" Type="http://schemas.openxmlformats.org/officeDocument/2006/relationships/footer" Target="footer1.xml"/><Relationship Id="rId224" Type="http://schemas.openxmlformats.org/officeDocument/2006/relationships/footer" Target="footer13.xml"/><Relationship Id="rId245" Type="http://schemas.openxmlformats.org/officeDocument/2006/relationships/header" Target="header21.xml"/><Relationship Id="rId266" Type="http://schemas.openxmlformats.org/officeDocument/2006/relationships/footer" Target="footer25.xml"/><Relationship Id="rId287" Type="http://schemas.openxmlformats.org/officeDocument/2006/relationships/footer" Target="footer29.xml"/><Relationship Id="rId30" Type="http://schemas.openxmlformats.org/officeDocument/2006/relationships/hyperlink" Target="https://github.com/mathsyouth/awesome-text-summarization" TargetMode="External"/><Relationship Id="rId105" Type="http://schemas.openxmlformats.org/officeDocument/2006/relationships/image" Target="media/image9.jpg"/><Relationship Id="rId126" Type="http://schemas.openxmlformats.org/officeDocument/2006/relationships/hyperlink" Target="https://www.salesforce.com/products/einstein/ai-research/tl-dr-reinforced-model-abstractive-summarization/" TargetMode="External"/><Relationship Id="rId147" Type="http://schemas.openxmlformats.org/officeDocument/2006/relationships/hyperlink" Target="https://medium.com/gobeyond-ai/a-reading-list-and-mini-survey-of-conversational-ai-32fceea97180" TargetMode="External"/><Relationship Id="rId168" Type="http://schemas.openxmlformats.org/officeDocument/2006/relationships/hyperlink" Target="https://arxiv.org/pdf/1603.06155.pdf" TargetMode="External"/><Relationship Id="rId312" Type="http://schemas.openxmlformats.org/officeDocument/2006/relationships/image" Target="media/image54.jpg"/><Relationship Id="rId93" Type="http://schemas.openxmlformats.org/officeDocument/2006/relationships/hyperlink" Target="https://arxiv.org/pdf/1509.00685.pdf" TargetMode="External"/><Relationship Id="rId189" Type="http://schemas.openxmlformats.org/officeDocument/2006/relationships/image" Target="media/image27.jpg"/><Relationship Id="rId3" Type="http://schemas.openxmlformats.org/officeDocument/2006/relationships/settings" Target="settings.xml"/><Relationship Id="rId214" Type="http://schemas.openxmlformats.org/officeDocument/2006/relationships/hyperlink" Target="https://medium.com/@samim/generating-stories-about-images-d163ba41e4ed" TargetMode="External"/><Relationship Id="rId235" Type="http://schemas.openxmlformats.org/officeDocument/2006/relationships/header" Target="header18.xml"/><Relationship Id="rId256" Type="http://schemas.openxmlformats.org/officeDocument/2006/relationships/footer" Target="footer23.xml"/><Relationship Id="rId277" Type="http://schemas.openxmlformats.org/officeDocument/2006/relationships/hyperlink" Target="https://arxiv.org/pdf/1711.02281.pdf" TargetMode="External"/><Relationship Id="rId298" Type="http://schemas.openxmlformats.org/officeDocument/2006/relationships/image" Target="media/image48.jpg"/><Relationship Id="rId116" Type="http://schemas.openxmlformats.org/officeDocument/2006/relationships/hyperlink" Target="https://www.salesforce.com/products/einstein/ai-research/tl-dr-reinforced-model-abstractive-summarization/" TargetMode="External"/><Relationship Id="rId137" Type="http://schemas.openxmlformats.org/officeDocument/2006/relationships/hyperlink" Target="https://medium.com/gobeyond-ai/a-reading-list-and-mini-survey-of-conversational-ai-32fceea97180" TargetMode="External"/><Relationship Id="rId158" Type="http://schemas.openxmlformats.org/officeDocument/2006/relationships/hyperlink" Target="https://arxiv.org/pdf/1510.03055.pdf" TargetMode="External"/><Relationship Id="rId302" Type="http://schemas.openxmlformats.org/officeDocument/2006/relationships/footer" Target="footer31.xml"/><Relationship Id="rId20" Type="http://schemas.openxmlformats.org/officeDocument/2006/relationships/footer" Target="footer2.xml"/><Relationship Id="rId83" Type="http://schemas.openxmlformats.org/officeDocument/2006/relationships/image" Target="media/image7.jpg"/><Relationship Id="rId179" Type="http://schemas.openxmlformats.org/officeDocument/2006/relationships/hyperlink" Target="https://www.skynettoday.com/briefs/facebook-chatbot-language/" TargetMode="External"/><Relationship Id="rId190" Type="http://schemas.openxmlformats.org/officeDocument/2006/relationships/image" Target="media/image180.jpg"/><Relationship Id="rId204" Type="http://schemas.openxmlformats.org/officeDocument/2006/relationships/hyperlink" Target="https://medium.com/@samim/generating-stories-about-images-d163ba41e4ed" TargetMode="External"/><Relationship Id="rId225" Type="http://schemas.openxmlformats.org/officeDocument/2006/relationships/footer" Target="footer14.xml"/><Relationship Id="rId246" Type="http://schemas.openxmlformats.org/officeDocument/2006/relationships/footer" Target="footer21.xml"/><Relationship Id="rId267" Type="http://schemas.openxmlformats.org/officeDocument/2006/relationships/footer" Target="footer26.xml"/><Relationship Id="rId288" Type="http://schemas.openxmlformats.org/officeDocument/2006/relationships/header" Target="header30.xml"/><Relationship Id="rId106" Type="http://schemas.openxmlformats.org/officeDocument/2006/relationships/image" Target="media/image17.png"/><Relationship Id="rId127" Type="http://schemas.openxmlformats.org/officeDocument/2006/relationships/hyperlink" Target="https://www.salesforce.com/products/einstein/ai-research/tl-dr-reinforced-model-abstractive-summarization/" TargetMode="External"/><Relationship Id="rId313" Type="http://schemas.openxmlformats.org/officeDocument/2006/relationships/header" Target="header34.xml"/><Relationship Id="rId10" Type="http://schemas.openxmlformats.org/officeDocument/2006/relationships/image" Target="media/image4.png"/><Relationship Id="rId31" Type="http://schemas.openxmlformats.org/officeDocument/2006/relationships/header" Target="header4.xml"/><Relationship Id="rId94" Type="http://schemas.openxmlformats.org/officeDocument/2006/relationships/hyperlink" Target="https://github.com/mathsyouth/awesome-text-summarization" TargetMode="External"/><Relationship Id="rId148" Type="http://schemas.openxmlformats.org/officeDocument/2006/relationships/hyperlink" Target="https://medium.com/gobeyond-ai/a-reading-list-and-mini-survey-of-conversational-ai-32fceea97180" TargetMode="External"/><Relationship Id="rId169" Type="http://schemas.openxmlformats.org/officeDocument/2006/relationships/hyperlink" Target="https://arxiv.org/pdf/1801.07243.pdf" TargetMode="External"/><Relationship Id="rId4" Type="http://schemas.openxmlformats.org/officeDocument/2006/relationships/webSettings" Target="webSettings.xml"/><Relationship Id="rId180" Type="http://schemas.openxmlformats.org/officeDocument/2006/relationships/hyperlink" Target="https://www.skynettoday.com/briefs/facebook-chatbot-language/" TargetMode="External"/><Relationship Id="rId215" Type="http://schemas.openxmlformats.org/officeDocument/2006/relationships/hyperlink" Target="https://medium.com/@samim/generating-stories-about-images-d163ba41e4ed" TargetMode="External"/><Relationship Id="rId236" Type="http://schemas.openxmlformats.org/officeDocument/2006/relationships/footer" Target="footer18.xml"/><Relationship Id="rId257" Type="http://schemas.openxmlformats.org/officeDocument/2006/relationships/header" Target="header24.xml"/><Relationship Id="rId278" Type="http://schemas.openxmlformats.org/officeDocument/2006/relationships/image" Target="media/image42.jpg"/><Relationship Id="rId303" Type="http://schemas.openxmlformats.org/officeDocument/2006/relationships/footer" Target="footer32.xml"/><Relationship Id="rId84" Type="http://schemas.openxmlformats.org/officeDocument/2006/relationships/hyperlink" Target="http://www.aclweb.org/anthology/W04-1013" TargetMode="External"/><Relationship Id="rId138" Type="http://schemas.openxmlformats.org/officeDocument/2006/relationships/hyperlink" Target="https://medium.com/gobeyond-ai/a-reading-list-and-mini-survey-of-conversational-ai-32fceea97180" TargetMode="External"/><Relationship Id="rId191" Type="http://schemas.openxmlformats.org/officeDocument/2006/relationships/hyperlink" Target="https://arxiv.org/pdf/1712.05846.pdf" TargetMode="External"/><Relationship Id="rId205" Type="http://schemas.openxmlformats.org/officeDocument/2006/relationships/hyperlink" Target="https://medium.com/@samim/generating-stories-about-images-d163ba41e4ed" TargetMode="External"/><Relationship Id="rId247" Type="http://schemas.openxmlformats.org/officeDocument/2006/relationships/image" Target="media/image34.jpg"/><Relationship Id="rId107" Type="http://schemas.openxmlformats.org/officeDocument/2006/relationships/image" Target="media/image48.png"/><Relationship Id="rId289" Type="http://schemas.openxmlformats.org/officeDocument/2006/relationships/footer" Target="footer30.xml"/><Relationship Id="rId11" Type="http://schemas.openxmlformats.org/officeDocument/2006/relationships/image" Target="media/image5.jpg"/><Relationship Id="rId149" Type="http://schemas.openxmlformats.org/officeDocument/2006/relationships/hyperlink" Target="https://medium.com/gobeyond-ai/a-reading-list-and-mini-survey-of-conversational-ai-32fceea97180" TargetMode="External"/><Relationship Id="rId314" Type="http://schemas.openxmlformats.org/officeDocument/2006/relationships/header" Target="header35.xml"/><Relationship Id="rId95" Type="http://schemas.openxmlformats.org/officeDocument/2006/relationships/hyperlink" Target="https://github.com/mathsyouth/awesome-text-summarization" TargetMode="External"/><Relationship Id="rId160" Type="http://schemas.openxmlformats.org/officeDocument/2006/relationships/hyperlink" Target="https://staff.fnwi.uva.nl/m.derijke/wp-content/papercite-data/pdf/jiang-why-2018.pdf" TargetMode="External"/><Relationship Id="rId216" Type="http://schemas.openxmlformats.org/officeDocument/2006/relationships/hyperlink" Target="https://medium.com/@samim/generating-stories-about-images-d163ba41e4ed" TargetMode="Externa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123</Pages>
  <Words>7192</Words>
  <Characters>40995</Characters>
  <Application>Microsoft Office Word</Application>
  <DocSecurity>0</DocSecurity>
  <Lines>341</Lines>
  <Paragraphs>96</Paragraphs>
  <ScaleCrop>false</ScaleCrop>
  <Company/>
  <LinksUpToDate>false</LinksUpToDate>
  <CharactersWithSpaces>48091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Motaz Saad</dc:creator>
  <cp:keywords/>
  <cp:lastModifiedBy>Motaz Saad</cp:lastModifiedBy>
  <cp:revision>2</cp:revision>
  <dcterms:created xsi:type="dcterms:W3CDTF">2020-12-10T05:17:00Z</dcterms:created>
  <dcterms:modified xsi:type="dcterms:W3CDTF">2020-12-10T05:17:00Z</dcterms:modified>
</cp:coreProperties>
</file>